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10526531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228005BE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231EB771"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го созыва</w:t>
      </w:r>
    </w:p>
    <w:p w14:paraId="4746EC96" w14:textId="77777777" w:rsidR="00184BEF" w:rsidRDefault="00184BEF" w:rsidP="0071484B">
      <w:pPr>
        <w:jc w:val="center"/>
        <w:rPr>
          <w:b/>
          <w:color w:val="000000"/>
          <w:sz w:val="28"/>
          <w:szCs w:val="28"/>
        </w:rPr>
      </w:pPr>
    </w:p>
    <w:p w14:paraId="34DF1A20" w14:textId="1E6FEF95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1EBD7FEB" w:rsidR="003F7368" w:rsidRPr="00A56665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184BEF">
        <w:rPr>
          <w:b/>
          <w:bCs/>
          <w:color w:val="000000"/>
          <w:sz w:val="28"/>
          <w:szCs w:val="28"/>
        </w:rPr>
        <w:t>04</w:t>
      </w:r>
      <w:r>
        <w:rPr>
          <w:b/>
          <w:bCs/>
          <w:color w:val="000000"/>
          <w:sz w:val="28"/>
          <w:szCs w:val="28"/>
        </w:rPr>
        <w:t>»</w:t>
      </w:r>
      <w:r w:rsidR="0039629E">
        <w:rPr>
          <w:b/>
          <w:bCs/>
          <w:color w:val="000000"/>
          <w:sz w:val="28"/>
          <w:szCs w:val="28"/>
        </w:rPr>
        <w:t xml:space="preserve"> </w:t>
      </w:r>
      <w:r w:rsidR="00C743DD">
        <w:rPr>
          <w:b/>
          <w:bCs/>
          <w:color w:val="000000"/>
          <w:sz w:val="28"/>
          <w:szCs w:val="28"/>
        </w:rPr>
        <w:t>августа</w:t>
      </w:r>
      <w:r w:rsidR="0039629E"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>202</w:t>
      </w:r>
      <w:r w:rsidR="00BE5806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39629E">
        <w:rPr>
          <w:b/>
          <w:bCs/>
          <w:color w:val="000000"/>
          <w:sz w:val="28"/>
          <w:szCs w:val="28"/>
        </w:rPr>
        <w:t xml:space="preserve"> </w:t>
      </w:r>
      <w:r w:rsidR="003F6D17">
        <w:rPr>
          <w:b/>
          <w:bCs/>
          <w:color w:val="000000"/>
          <w:sz w:val="28"/>
          <w:szCs w:val="28"/>
        </w:rPr>
        <w:t>133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0E0C53F9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  202</w:t>
      </w:r>
      <w:r w:rsidR="00BE5806"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BE5806"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 w:rsidR="00BE5806"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 w:rsidR="00BE5806"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 w:rsidR="00BE5806"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1</w:t>
      </w:r>
      <w:r w:rsidR="00BE5806">
        <w:rPr>
          <w:b/>
          <w:bCs/>
          <w:color w:val="000000"/>
          <w:sz w:val="28"/>
          <w:szCs w:val="28"/>
        </w:rPr>
        <w:t>06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1D8F5562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</w:t>
      </w:r>
      <w:r w:rsidR="00BE5806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 w:rsidR="00BE5806"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</w:t>
      </w:r>
      <w:r>
        <w:rPr>
          <w:bCs/>
          <w:color w:val="000000"/>
          <w:sz w:val="28"/>
          <w:szCs w:val="28"/>
        </w:rPr>
        <w:t>2</w:t>
      </w:r>
      <w:r w:rsidR="00BE5806">
        <w:rPr>
          <w:bCs/>
          <w:color w:val="000000"/>
          <w:sz w:val="28"/>
          <w:szCs w:val="28"/>
        </w:rPr>
        <w:t>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47B6CF70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</w:t>
      </w:r>
      <w:r w:rsidR="00BE5806"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 w:rsidR="00BE5806"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202</w:t>
      </w:r>
      <w:r w:rsidR="00BE5806">
        <w:rPr>
          <w:bCs/>
          <w:color w:val="000000"/>
          <w:sz w:val="28"/>
          <w:szCs w:val="28"/>
        </w:rPr>
        <w:t>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 w:rsidR="00BE58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декабря 202</w:t>
      </w:r>
      <w:r w:rsidR="00BE5806"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 w:rsidR="00BE5806">
        <w:rPr>
          <w:color w:val="000000"/>
          <w:sz w:val="28"/>
          <w:szCs w:val="28"/>
        </w:rPr>
        <w:t>106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46DD63FF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 в информационном вестнике «Вести Забайкальска».</w:t>
      </w: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2BE86085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2871475C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1CCB5A42" w14:textId="77777777" w:rsidR="003F7368" w:rsidRDefault="003F7368" w:rsidP="003F7368">
      <w:pPr>
        <w:pStyle w:val="ConsPlusNormal"/>
        <w:jc w:val="right"/>
        <w:rPr>
          <w:color w:val="000000"/>
        </w:rPr>
      </w:pPr>
    </w:p>
    <w:p w14:paraId="43E5A8E0" w14:textId="2589C194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</w:t>
      </w:r>
    </w:p>
    <w:p w14:paraId="60BE0FC2" w14:textId="77777777" w:rsidR="003639D9" w:rsidRDefault="003639D9" w:rsidP="003639D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 </w:t>
      </w:r>
    </w:p>
    <w:p w14:paraId="69C5BCF0" w14:textId="77777777" w:rsidR="00D73BA8" w:rsidRPr="002D3AA3" w:rsidRDefault="00D73BA8" w:rsidP="00D73BA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61EE2FD5" w14:textId="77777777" w:rsidR="00D73BA8" w:rsidRPr="002D3AA3" w:rsidRDefault="00D73BA8" w:rsidP="00D73BA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09ADE6C2" w14:textId="77777777" w:rsidR="00D73BA8" w:rsidRPr="002D3AA3" w:rsidRDefault="00D73BA8" w:rsidP="00D73BA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6F7A54EC" w14:textId="5D324664" w:rsidR="00D73BA8" w:rsidRPr="002D3AA3" w:rsidRDefault="00D73BA8" w:rsidP="00D73BA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364D11">
        <w:rPr>
          <w:color w:val="000000"/>
        </w:rPr>
        <w:t>04</w:t>
      </w:r>
      <w:r w:rsidRPr="002D3AA3">
        <w:rPr>
          <w:color w:val="000000"/>
        </w:rPr>
        <w:t>»</w:t>
      </w:r>
      <w:r w:rsidRPr="00A56665">
        <w:rPr>
          <w:color w:val="000000"/>
        </w:rPr>
        <w:t xml:space="preserve"> </w:t>
      </w:r>
      <w:r w:rsidR="00364D11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24</w:t>
      </w:r>
      <w:r w:rsidRPr="002D3AA3">
        <w:rPr>
          <w:color w:val="000000"/>
        </w:rPr>
        <w:t xml:space="preserve"> г.  N</w:t>
      </w:r>
      <w:r w:rsidR="00364D11">
        <w:rPr>
          <w:color w:val="000000"/>
        </w:rPr>
        <w:t xml:space="preserve"> 133</w:t>
      </w:r>
      <w:r>
        <w:rPr>
          <w:color w:val="000000"/>
        </w:rPr>
        <w:t xml:space="preserve">  </w:t>
      </w:r>
      <w:r w:rsidRPr="002D3AA3">
        <w:rPr>
          <w:color w:val="000000"/>
        </w:rPr>
        <w:t xml:space="preserve">   </w:t>
      </w:r>
    </w:p>
    <w:p w14:paraId="4318E7A2" w14:textId="77777777" w:rsidR="00D73BA8" w:rsidRPr="00AF2099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2D7AFC1B" w14:textId="77777777" w:rsidR="00D73BA8" w:rsidRPr="00FE045A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4</w:t>
      </w:r>
      <w:r w:rsidRPr="00FE045A">
        <w:rPr>
          <w:b/>
          <w:bCs/>
          <w:color w:val="000000"/>
          <w:sz w:val="28"/>
          <w:szCs w:val="28"/>
        </w:rPr>
        <w:t xml:space="preserve"> год:</w:t>
      </w:r>
    </w:p>
    <w:p w14:paraId="622671DF" w14:textId="77777777" w:rsidR="00D73BA8" w:rsidRPr="00AF2099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7EB5E96" w14:textId="75892F18" w:rsidR="00D73BA8" w:rsidRPr="00AF2099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>
        <w:rPr>
          <w:color w:val="000000"/>
          <w:sz w:val="28"/>
          <w:szCs w:val="28"/>
        </w:rPr>
        <w:t>180 525,6</w:t>
      </w:r>
      <w:r w:rsidRPr="00AF2099">
        <w:rPr>
          <w:color w:val="000000"/>
          <w:sz w:val="28"/>
          <w:szCs w:val="28"/>
        </w:rPr>
        <w:t>" читать цифру "</w:t>
      </w:r>
      <w:r w:rsidR="00A56C9A">
        <w:rPr>
          <w:color w:val="000000"/>
          <w:sz w:val="28"/>
          <w:szCs w:val="28"/>
        </w:rPr>
        <w:t>230 625,2</w:t>
      </w:r>
      <w:r w:rsidRPr="00AF2099">
        <w:rPr>
          <w:color w:val="000000"/>
          <w:sz w:val="28"/>
          <w:szCs w:val="28"/>
        </w:rPr>
        <w:t>"</w:t>
      </w:r>
    </w:p>
    <w:p w14:paraId="1B9893E2" w14:textId="2FFC3E7B" w:rsidR="00D73BA8" w:rsidRPr="0028178E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8178E">
        <w:rPr>
          <w:color w:val="000000"/>
          <w:sz w:val="28"/>
          <w:szCs w:val="28"/>
        </w:rPr>
        <w:t xml:space="preserve">По расходам </w:t>
      </w:r>
      <w:bookmarkStart w:id="1" w:name="_Hlk177051077"/>
      <w:r w:rsidRPr="0028178E">
        <w:rPr>
          <w:color w:val="000000"/>
          <w:sz w:val="28"/>
          <w:szCs w:val="28"/>
        </w:rPr>
        <w:t>вместо цифры "205 152,7" читать цифру "</w:t>
      </w:r>
      <w:r w:rsidR="00A56C9A">
        <w:rPr>
          <w:color w:val="000000"/>
          <w:sz w:val="28"/>
          <w:szCs w:val="28"/>
        </w:rPr>
        <w:t>267 238,1</w:t>
      </w:r>
      <w:r w:rsidRPr="0028178E">
        <w:rPr>
          <w:color w:val="000000"/>
          <w:sz w:val="28"/>
          <w:szCs w:val="28"/>
        </w:rPr>
        <w:t>"</w:t>
      </w:r>
    </w:p>
    <w:bookmarkEnd w:id="1"/>
    <w:p w14:paraId="476E1473" w14:textId="02F5957F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8178E">
        <w:rPr>
          <w:color w:val="000000"/>
          <w:sz w:val="28"/>
          <w:szCs w:val="28"/>
        </w:rPr>
        <w:t>Дефицит бюджета "</w:t>
      </w:r>
      <w:r w:rsidR="00A56C9A">
        <w:rPr>
          <w:color w:val="000000"/>
          <w:sz w:val="28"/>
          <w:szCs w:val="28"/>
        </w:rPr>
        <w:t>36 612,9</w:t>
      </w:r>
      <w:r w:rsidRPr="0028178E">
        <w:rPr>
          <w:color w:val="000000"/>
          <w:sz w:val="28"/>
          <w:szCs w:val="28"/>
        </w:rPr>
        <w:t>"</w:t>
      </w:r>
      <w:r w:rsidRPr="00AF2099">
        <w:rPr>
          <w:color w:val="000000"/>
          <w:sz w:val="28"/>
          <w:szCs w:val="28"/>
        </w:rPr>
        <w:t xml:space="preserve"> </w:t>
      </w:r>
    </w:p>
    <w:p w14:paraId="65136754" w14:textId="77777777" w:rsidR="00D73BA8" w:rsidRPr="00F1229F" w:rsidRDefault="00D73BA8" w:rsidP="00D73BA8">
      <w:pPr>
        <w:pStyle w:val="ab"/>
        <w:jc w:val="both"/>
        <w:rPr>
          <w:bCs w:val="0"/>
          <w:szCs w:val="28"/>
        </w:rPr>
      </w:pPr>
      <w:r w:rsidRPr="00F1229F">
        <w:rPr>
          <w:bCs w:val="0"/>
          <w:szCs w:val="28"/>
        </w:rPr>
        <w:t>на 2025 год</w:t>
      </w:r>
    </w:p>
    <w:p w14:paraId="067D65C0" w14:textId="099AAB8C" w:rsidR="00A56C9A" w:rsidRDefault="00D73BA8" w:rsidP="00D73BA8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</w:t>
      </w:r>
      <w:r w:rsidR="00A56C9A" w:rsidRPr="00A56C9A">
        <w:rPr>
          <w:b w:val="0"/>
          <w:szCs w:val="28"/>
        </w:rPr>
        <w:t>вместо цифры "</w:t>
      </w:r>
      <w:r w:rsidR="005C3CA2">
        <w:rPr>
          <w:b w:val="0"/>
          <w:szCs w:val="28"/>
        </w:rPr>
        <w:t>125 928,3</w:t>
      </w:r>
      <w:r w:rsidR="00A56C9A" w:rsidRPr="00A56C9A">
        <w:rPr>
          <w:b w:val="0"/>
          <w:szCs w:val="28"/>
        </w:rPr>
        <w:t>" читать цифру "</w:t>
      </w:r>
      <w:r w:rsidR="00A56C9A">
        <w:rPr>
          <w:b w:val="0"/>
          <w:szCs w:val="28"/>
        </w:rPr>
        <w:t>134 128,3</w:t>
      </w:r>
      <w:r w:rsidR="00A56C9A" w:rsidRPr="00A56C9A">
        <w:rPr>
          <w:b w:val="0"/>
          <w:szCs w:val="28"/>
        </w:rPr>
        <w:t>"</w:t>
      </w:r>
    </w:p>
    <w:p w14:paraId="4537A04C" w14:textId="2C0573EA" w:rsidR="00A56C9A" w:rsidRDefault="00D73BA8" w:rsidP="00D73BA8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</w:t>
      </w:r>
      <w:r w:rsidR="00A56C9A" w:rsidRPr="00A56C9A">
        <w:rPr>
          <w:b w:val="0"/>
          <w:szCs w:val="28"/>
        </w:rPr>
        <w:t>вместо цифры "</w:t>
      </w:r>
      <w:r w:rsidR="005C3CA2">
        <w:rPr>
          <w:b w:val="0"/>
          <w:szCs w:val="28"/>
        </w:rPr>
        <w:t>114 663,5</w:t>
      </w:r>
      <w:r w:rsidR="00A56C9A" w:rsidRPr="00A56C9A">
        <w:rPr>
          <w:b w:val="0"/>
          <w:szCs w:val="28"/>
        </w:rPr>
        <w:t>" читать цифру "</w:t>
      </w:r>
      <w:r w:rsidR="005C3CA2">
        <w:rPr>
          <w:b w:val="0"/>
          <w:szCs w:val="28"/>
        </w:rPr>
        <w:t>122 863,5</w:t>
      </w:r>
      <w:r w:rsidR="00A56C9A" w:rsidRPr="00A56C9A">
        <w:rPr>
          <w:b w:val="0"/>
          <w:szCs w:val="28"/>
        </w:rPr>
        <w:t>"</w:t>
      </w:r>
    </w:p>
    <w:p w14:paraId="0E58C0CC" w14:textId="11CF5AC9" w:rsidR="00D73BA8" w:rsidRPr="003B0AAE" w:rsidRDefault="00D73BA8" w:rsidP="00D73BA8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5C3CA2">
        <w:rPr>
          <w:b w:val="0"/>
          <w:szCs w:val="28"/>
        </w:rPr>
        <w:t xml:space="preserve">21 264,8 </w:t>
      </w:r>
      <w:r w:rsidRPr="003B0AAE">
        <w:rPr>
          <w:b w:val="0"/>
          <w:szCs w:val="28"/>
        </w:rPr>
        <w:t>тыс.</w:t>
      </w:r>
      <w:r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14:paraId="7DE8FF36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E93C827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доходной части</w:t>
      </w:r>
      <w:r>
        <w:rPr>
          <w:b/>
          <w:color w:val="000000"/>
          <w:sz w:val="28"/>
          <w:szCs w:val="28"/>
        </w:rPr>
        <w:t xml:space="preserve"> в приложении 2 на 2024 год:</w:t>
      </w:r>
    </w:p>
    <w:p w14:paraId="36728504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265C63D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>
        <w:rPr>
          <w:b/>
          <w:color w:val="000000"/>
          <w:sz w:val="28"/>
          <w:szCs w:val="28"/>
        </w:rPr>
        <w:t>122 766,6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133 866,6</w:t>
      </w:r>
      <w:r w:rsidRPr="00973013">
        <w:rPr>
          <w:b/>
          <w:color w:val="000000"/>
          <w:sz w:val="28"/>
          <w:szCs w:val="28"/>
        </w:rPr>
        <w:t>"</w:t>
      </w:r>
    </w:p>
    <w:p w14:paraId="7572FF8D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7C2CBEB" w14:textId="77777777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коду "1</w:t>
      </w:r>
      <w:r w:rsidRPr="00804C51">
        <w:rPr>
          <w:bCs/>
          <w:color w:val="000000"/>
          <w:sz w:val="28"/>
          <w:szCs w:val="28"/>
        </w:rPr>
        <w:t>01 02010 01 0000 110"</w:t>
      </w:r>
      <w:r w:rsidRPr="00804C51">
        <w:rPr>
          <w:bCs/>
          <w:color w:val="000000"/>
          <w:sz w:val="28"/>
          <w:szCs w:val="28"/>
        </w:rPr>
        <w:tab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60 450,0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64 450,0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6715CE69" w14:textId="19ACFD97" w:rsidR="00D73BA8" w:rsidRDefault="00D73BA8" w:rsidP="00D73BA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111 05 01313 0000 130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</w:t>
      </w:r>
      <w:r w:rsidRPr="00804C51">
        <w:rPr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</w:r>
      <w:r>
        <w:rPr>
          <w:color w:val="000000"/>
          <w:sz w:val="28"/>
          <w:szCs w:val="28"/>
        </w:rPr>
        <w:t>ды указанных земельных участков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10 000,0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12 000,0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4A9C7C64" w14:textId="77777777" w:rsidR="00D73BA8" w:rsidRDefault="00D73BA8" w:rsidP="00D73BA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коду</w:t>
      </w:r>
      <w:r w:rsidRPr="00680C5D">
        <w:rPr>
          <w:bCs/>
          <w:color w:val="000000"/>
          <w:sz w:val="28"/>
          <w:szCs w:val="28"/>
        </w:rPr>
        <w:t xml:space="preserve"> "</w:t>
      </w:r>
      <w:r w:rsidRPr="00804C51">
        <w:rPr>
          <w:bCs/>
          <w:color w:val="000000"/>
          <w:sz w:val="28"/>
          <w:szCs w:val="28"/>
        </w:rPr>
        <w:t>1 11 05025 13 0000 120</w:t>
      </w:r>
      <w:r w:rsidRPr="00680C5D">
        <w:rPr>
          <w:bCs/>
          <w:color w:val="000000"/>
          <w:sz w:val="28"/>
          <w:szCs w:val="28"/>
        </w:rPr>
        <w:t>"</w:t>
      </w:r>
      <w:r w:rsidRPr="00804C51">
        <w:rPr>
          <w:bCs/>
          <w:color w:val="000000"/>
          <w:sz w:val="28"/>
          <w:szCs w:val="28"/>
        </w:rPr>
        <w:tab/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20 000,0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22 000,0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05CF7E5" w14:textId="77777777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114 06 01313 0000 430</w:t>
      </w:r>
      <w:r w:rsidRPr="00680C5D">
        <w:rPr>
          <w:bCs/>
          <w:color w:val="000000"/>
          <w:sz w:val="28"/>
          <w:szCs w:val="28"/>
        </w:rPr>
        <w:t>" "</w:t>
      </w:r>
      <w:r w:rsidRPr="005A733B">
        <w:rPr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3 000,0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4 300,0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399EF7CA" w14:textId="77777777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t>По коду "</w:t>
      </w:r>
      <w:r>
        <w:rPr>
          <w:bCs/>
          <w:color w:val="000000"/>
          <w:sz w:val="28"/>
          <w:szCs w:val="28"/>
        </w:rPr>
        <w:t>114 06 02513 0000 430</w:t>
      </w:r>
      <w:r w:rsidRPr="00680C5D">
        <w:rPr>
          <w:bCs/>
          <w:color w:val="000000"/>
          <w:sz w:val="28"/>
          <w:szCs w:val="28"/>
        </w:rPr>
        <w:t>" "</w:t>
      </w:r>
      <w:r w:rsidRPr="005A733B">
        <w:rPr>
          <w:color w:val="000000"/>
          <w:sz w:val="28"/>
          <w:szCs w:val="28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1 600,0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294D3EE" w14:textId="77777777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680C5D">
        <w:rPr>
          <w:bCs/>
          <w:color w:val="000000"/>
          <w:sz w:val="28"/>
          <w:szCs w:val="28"/>
        </w:rPr>
        <w:lastRenderedPageBreak/>
        <w:t>По коду "</w:t>
      </w:r>
      <w:r>
        <w:rPr>
          <w:bCs/>
          <w:color w:val="000000"/>
          <w:sz w:val="28"/>
          <w:szCs w:val="28"/>
        </w:rPr>
        <w:t>116 07 09013 0000 140</w:t>
      </w:r>
      <w:r w:rsidRPr="00680C5D">
        <w:rPr>
          <w:bCs/>
          <w:color w:val="000000"/>
          <w:sz w:val="28"/>
          <w:szCs w:val="28"/>
        </w:rPr>
        <w:t>" "</w:t>
      </w:r>
      <w:r w:rsidRPr="00681C5C">
        <w:rPr>
          <w:color w:val="000000"/>
          <w:sz w:val="28"/>
          <w:szCs w:val="28"/>
        </w:rPr>
        <w:t>Иные штрафы, неустойки, пени оплаченные в соответствии законом или договором в случае не 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1 900,0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2 500,0</w:t>
      </w:r>
      <w:r w:rsidRPr="00680C5D">
        <w:rPr>
          <w:bCs/>
          <w:color w:val="000000"/>
          <w:sz w:val="28"/>
          <w:szCs w:val="28"/>
        </w:rPr>
        <w:t>"</w:t>
      </w:r>
    </w:p>
    <w:p w14:paraId="4293193E" w14:textId="77777777" w:rsidR="00D73BA8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203C39D0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E333D"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114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02 053</w:t>
      </w:r>
      <w:r w:rsidRPr="00AF2099">
        <w:rPr>
          <w:color w:val="000000"/>
          <w:sz w:val="28"/>
          <w:szCs w:val="28"/>
        </w:rPr>
        <w:t xml:space="preserve">13 0000 </w:t>
      </w:r>
      <w:r>
        <w:rPr>
          <w:color w:val="000000"/>
          <w:sz w:val="28"/>
          <w:szCs w:val="28"/>
        </w:rPr>
        <w:t>410</w:t>
      </w:r>
      <w:r w:rsidRPr="00AF2099">
        <w:rPr>
          <w:color w:val="000000"/>
          <w:sz w:val="28"/>
          <w:szCs w:val="28"/>
        </w:rPr>
        <w:t>" "</w:t>
      </w:r>
      <w:r w:rsidRPr="002D10DA">
        <w:rPr>
          <w:color w:val="000000"/>
          <w:sz w:val="28"/>
          <w:szCs w:val="28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3F10C8"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182B5AE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E80BB3D" w14:textId="77777777" w:rsidR="00D73BA8" w:rsidRPr="00FC0C90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FC0C90">
        <w:rPr>
          <w:b/>
          <w:color w:val="000000"/>
          <w:sz w:val="28"/>
          <w:szCs w:val="28"/>
          <w:u w:val="single"/>
        </w:rPr>
        <w:t xml:space="preserve">В доходной части в приложении </w:t>
      </w:r>
      <w:r>
        <w:rPr>
          <w:b/>
          <w:color w:val="000000"/>
          <w:sz w:val="28"/>
          <w:szCs w:val="28"/>
          <w:u w:val="single"/>
        </w:rPr>
        <w:t>3</w:t>
      </w:r>
      <w:r w:rsidRPr="00FC0C90">
        <w:rPr>
          <w:b/>
          <w:color w:val="000000"/>
          <w:sz w:val="28"/>
          <w:szCs w:val="28"/>
          <w:u w:val="single"/>
        </w:rPr>
        <w:t xml:space="preserve"> на 2025 год:</w:t>
      </w:r>
    </w:p>
    <w:p w14:paraId="3B9BE3A2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6789AD6" w14:textId="5C0AA91F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>
        <w:rPr>
          <w:b/>
          <w:color w:val="000000"/>
          <w:sz w:val="28"/>
          <w:szCs w:val="28"/>
        </w:rPr>
        <w:t>112 648,1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120 </w:t>
      </w:r>
      <w:r w:rsidR="00A56C9A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48,1</w:t>
      </w:r>
      <w:r w:rsidRPr="00973013">
        <w:rPr>
          <w:b/>
          <w:color w:val="000000"/>
          <w:sz w:val="28"/>
          <w:szCs w:val="28"/>
        </w:rPr>
        <w:t>"</w:t>
      </w:r>
    </w:p>
    <w:p w14:paraId="3BD8ED8B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0C1DB342" w14:textId="45D94F0E" w:rsidR="00D73BA8" w:rsidRDefault="00D73BA8" w:rsidP="00D73BA8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коду</w:t>
      </w:r>
      <w:r w:rsidRPr="00680C5D">
        <w:rPr>
          <w:bCs/>
          <w:color w:val="000000"/>
          <w:sz w:val="28"/>
          <w:szCs w:val="28"/>
        </w:rPr>
        <w:t xml:space="preserve"> "</w:t>
      </w:r>
      <w:r w:rsidRPr="00804C51">
        <w:rPr>
          <w:bCs/>
          <w:color w:val="000000"/>
          <w:sz w:val="28"/>
          <w:szCs w:val="28"/>
        </w:rPr>
        <w:t>1 11 05025 13 0000 120</w:t>
      </w:r>
      <w:r w:rsidRPr="00680C5D">
        <w:rPr>
          <w:bCs/>
          <w:color w:val="000000"/>
          <w:sz w:val="28"/>
          <w:szCs w:val="28"/>
        </w:rPr>
        <w:t>"</w:t>
      </w:r>
      <w:r w:rsidRPr="00804C51">
        <w:rPr>
          <w:bCs/>
          <w:color w:val="000000"/>
          <w:sz w:val="28"/>
          <w:szCs w:val="28"/>
        </w:rPr>
        <w:tab/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12 000,0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20 </w:t>
      </w:r>
      <w:r w:rsidR="00A56C9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00,0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6A72A292" w14:textId="77777777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</w:p>
    <w:p w14:paraId="4AD3B2B3" w14:textId="596106BE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>
        <w:rPr>
          <w:b/>
          <w:color w:val="000000"/>
          <w:sz w:val="28"/>
          <w:szCs w:val="28"/>
        </w:rPr>
        <w:t>57 759,0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9</w:t>
      </w:r>
      <w:r w:rsidR="001D20A7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 </w:t>
      </w:r>
      <w:r w:rsidR="001D20A7">
        <w:rPr>
          <w:b/>
          <w:color w:val="000000"/>
          <w:sz w:val="28"/>
          <w:szCs w:val="28"/>
        </w:rPr>
        <w:t>758,6</w:t>
      </w:r>
      <w:r w:rsidRPr="00973013">
        <w:rPr>
          <w:b/>
          <w:color w:val="000000"/>
          <w:sz w:val="28"/>
          <w:szCs w:val="28"/>
        </w:rPr>
        <w:t>"</w:t>
      </w:r>
    </w:p>
    <w:p w14:paraId="2BFA1A35" w14:textId="77777777" w:rsidR="001D20A7" w:rsidRDefault="001D20A7" w:rsidP="001D20A7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5362F05" w14:textId="495C5658" w:rsidR="00D73BA8" w:rsidRDefault="00D73BA8" w:rsidP="00D73BA8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49999</w:t>
      </w:r>
      <w:r w:rsidRPr="00AF2099">
        <w:rPr>
          <w:color w:val="000000"/>
          <w:sz w:val="28"/>
          <w:szCs w:val="28"/>
        </w:rPr>
        <w:t xml:space="preserve"> 13 0000 150" "</w:t>
      </w:r>
      <w:r w:rsidRPr="003F10C8">
        <w:t xml:space="preserve"> </w:t>
      </w:r>
      <w:r w:rsidRPr="003F10C8">
        <w:rPr>
          <w:color w:val="000000"/>
          <w:sz w:val="28"/>
          <w:szCs w:val="28"/>
        </w:rPr>
        <w:t>Прочие межбюджетные трансферты, передаваемые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4 011,4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4 261,4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28BA886F" w14:textId="4FCCD5B4" w:rsidR="00A50956" w:rsidRDefault="00A50956" w:rsidP="00A50956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27112</w:t>
      </w:r>
      <w:r w:rsidRPr="00AF2099">
        <w:rPr>
          <w:color w:val="000000"/>
          <w:sz w:val="28"/>
          <w:szCs w:val="28"/>
        </w:rPr>
        <w:t xml:space="preserve"> 13 0000 150" "</w:t>
      </w:r>
      <w:r w:rsidRPr="003F10C8">
        <w:t xml:space="preserve"> </w:t>
      </w:r>
      <w:r>
        <w:rPr>
          <w:color w:val="000000"/>
          <w:sz w:val="28"/>
          <w:szCs w:val="28"/>
        </w:rPr>
        <w:t>Субсидии бюджетам городских поселений на софинансирование капитальных вложений в объекты муниципальной собственности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17 039,1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0,00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AB69CB1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4AA63640" w14:textId="77777777" w:rsidR="00D73BA8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657C0A24" w14:textId="183721B6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E333D"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19999</w:t>
      </w:r>
      <w:r w:rsidRPr="00AF2099">
        <w:rPr>
          <w:color w:val="000000"/>
          <w:sz w:val="28"/>
          <w:szCs w:val="28"/>
        </w:rPr>
        <w:t xml:space="preserve"> 13 0000 150" "</w:t>
      </w:r>
      <w:r w:rsidRPr="003F10C8">
        <w:t xml:space="preserve"> </w:t>
      </w:r>
      <w:r w:rsidRPr="007B3085">
        <w:rPr>
          <w:color w:val="000000"/>
          <w:sz w:val="28"/>
          <w:szCs w:val="28"/>
        </w:rPr>
        <w:t>Прочие дотации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 w:rsidR="008F5663">
        <w:rPr>
          <w:color w:val="000000"/>
          <w:sz w:val="28"/>
          <w:szCs w:val="28"/>
        </w:rPr>
        <w:t>2 98</w:t>
      </w:r>
      <w:r>
        <w:rPr>
          <w:color w:val="000000"/>
          <w:sz w:val="28"/>
          <w:szCs w:val="28"/>
        </w:rPr>
        <w:t>0,</w:t>
      </w:r>
      <w:r w:rsidR="008F5663"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29DFF90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"2 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29999</w:t>
      </w:r>
      <w:r w:rsidRPr="00AF2099">
        <w:rPr>
          <w:color w:val="000000"/>
          <w:sz w:val="28"/>
          <w:szCs w:val="28"/>
        </w:rPr>
        <w:t xml:space="preserve"> 13 0000 150" "</w:t>
      </w:r>
      <w:r w:rsidRPr="003F10C8">
        <w:t xml:space="preserve"> </w:t>
      </w:r>
      <w:r w:rsidRPr="003F10C8">
        <w:rPr>
          <w:color w:val="000000"/>
          <w:sz w:val="28"/>
          <w:szCs w:val="28"/>
        </w:rPr>
        <w:t xml:space="preserve">Прочие </w:t>
      </w:r>
      <w:r w:rsidRPr="006212A8">
        <w:rPr>
          <w:color w:val="000000"/>
          <w:sz w:val="28"/>
          <w:szCs w:val="28"/>
        </w:rPr>
        <w:t>субсидии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52 808,6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62621426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7ABD1AA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45975B1F" w14:textId="77777777" w:rsidR="00D73BA8" w:rsidRDefault="00D73BA8" w:rsidP="00D73BA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5A8F9179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  <w:r>
        <w:rPr>
          <w:b/>
          <w:color w:val="000000"/>
          <w:sz w:val="28"/>
          <w:szCs w:val="28"/>
        </w:rPr>
        <w:t xml:space="preserve"> на 2024 год</w:t>
      </w:r>
    </w:p>
    <w:p w14:paraId="50CCA74C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563AEE5E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DD76B3C" w14:textId="77777777" w:rsidR="00D73BA8" w:rsidRDefault="00D73BA8" w:rsidP="00D73BA8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>Общегосударственные вопросы</w:t>
      </w:r>
      <w:r w:rsidRPr="00C72BB9">
        <w:rPr>
          <w:b/>
          <w:bCs/>
          <w:i/>
          <w:sz w:val="28"/>
          <w:szCs w:val="28"/>
        </w:rPr>
        <w:t>"</w:t>
      </w:r>
    </w:p>
    <w:p w14:paraId="3C39A388" w14:textId="540ADC64" w:rsidR="00D73BA8" w:rsidRPr="00AF2099" w:rsidRDefault="00D73BA8" w:rsidP="00D73BA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lastRenderedPageBreak/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40 357,8</w:t>
      </w:r>
      <w:r w:rsidRPr="00AF2099">
        <w:rPr>
          <w:color w:val="000000"/>
          <w:sz w:val="28"/>
          <w:szCs w:val="28"/>
        </w:rPr>
        <w:t>" читать цифру "</w:t>
      </w:r>
      <w:r w:rsidR="003414EE">
        <w:rPr>
          <w:color w:val="000000"/>
          <w:sz w:val="28"/>
          <w:szCs w:val="28"/>
        </w:rPr>
        <w:t>44 634,9</w:t>
      </w:r>
      <w:r w:rsidRPr="00AF2099">
        <w:rPr>
          <w:color w:val="000000"/>
          <w:sz w:val="28"/>
          <w:szCs w:val="28"/>
        </w:rPr>
        <w:t>"</w:t>
      </w:r>
    </w:p>
    <w:p w14:paraId="0A435DDE" w14:textId="44730608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0000020300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1 913,0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3414EE">
        <w:rPr>
          <w:color w:val="000000"/>
          <w:sz w:val="28"/>
          <w:szCs w:val="28"/>
        </w:rPr>
        <w:t>2 309,2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BBB356E" w14:textId="044AD088" w:rsidR="003414EE" w:rsidRDefault="003414EE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240</w:t>
      </w:r>
      <w:r w:rsidRPr="00AF2099">
        <w:rPr>
          <w:color w:val="000000"/>
          <w:sz w:val="28"/>
          <w:szCs w:val="28"/>
        </w:rPr>
        <w:t>" "</w:t>
      </w:r>
      <w:r w:rsidR="00B43C58" w:rsidRPr="00B43C58">
        <w:rPr>
          <w:color w:val="000000"/>
          <w:sz w:val="28"/>
          <w:szCs w:val="28"/>
        </w:rPr>
        <w:t xml:space="preserve">Иные закупки товаров, работ, услуг для обеспечения государственных (муниципальных) нужд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 w:rsidR="00B43C58">
        <w:rPr>
          <w:color w:val="000000"/>
          <w:sz w:val="28"/>
          <w:szCs w:val="28"/>
        </w:rPr>
        <w:t>1 884,3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B43C58">
        <w:rPr>
          <w:color w:val="000000"/>
          <w:sz w:val="28"/>
          <w:szCs w:val="28"/>
        </w:rPr>
        <w:t>1 515,4</w:t>
      </w:r>
      <w:r w:rsidRPr="00AF2099">
        <w:rPr>
          <w:color w:val="000000"/>
          <w:sz w:val="28"/>
          <w:szCs w:val="28"/>
        </w:rPr>
        <w:t>"</w:t>
      </w:r>
    </w:p>
    <w:p w14:paraId="408F73BC" w14:textId="01DC2A6E" w:rsidR="00B43C58" w:rsidRDefault="00B43C58" w:rsidP="00B43C5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0000021200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120</w:t>
      </w:r>
      <w:r w:rsidRPr="00AF2099">
        <w:rPr>
          <w:color w:val="000000"/>
          <w:sz w:val="28"/>
          <w:szCs w:val="28"/>
        </w:rPr>
        <w:t>" "</w:t>
      </w:r>
      <w:r w:rsidRPr="00B4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288,0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8,4</w:t>
      </w:r>
      <w:r w:rsidRPr="00AF2099">
        <w:rPr>
          <w:color w:val="000000"/>
          <w:sz w:val="28"/>
          <w:szCs w:val="28"/>
        </w:rPr>
        <w:t>"</w:t>
      </w:r>
    </w:p>
    <w:p w14:paraId="5574CFBC" w14:textId="5AC59FBB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13 454,5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3414EE">
        <w:rPr>
          <w:color w:val="000000"/>
          <w:sz w:val="28"/>
          <w:szCs w:val="28"/>
        </w:rPr>
        <w:t>17 139,0</w:t>
      </w:r>
      <w:r w:rsidRPr="00AF2099">
        <w:rPr>
          <w:color w:val="000000"/>
          <w:sz w:val="28"/>
          <w:szCs w:val="28"/>
        </w:rPr>
        <w:t>"</w:t>
      </w:r>
    </w:p>
    <w:p w14:paraId="6A8DA312" w14:textId="5F0655CA" w:rsidR="003414EE" w:rsidRDefault="003414EE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17 336,5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</w:t>
      </w:r>
      <w:r w:rsidR="000367D9">
        <w:rPr>
          <w:color w:val="000000"/>
          <w:sz w:val="28"/>
          <w:szCs w:val="28"/>
        </w:rPr>
        <w:t>181</w:t>
      </w:r>
      <w:r>
        <w:rPr>
          <w:color w:val="000000"/>
          <w:sz w:val="28"/>
          <w:szCs w:val="28"/>
        </w:rPr>
        <w:t>,6</w:t>
      </w:r>
      <w:r w:rsidRPr="00AF2099">
        <w:rPr>
          <w:color w:val="000000"/>
          <w:sz w:val="28"/>
          <w:szCs w:val="28"/>
        </w:rPr>
        <w:t>"</w:t>
      </w:r>
    </w:p>
    <w:p w14:paraId="7D524113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579777AD" w14:textId="77777777" w:rsidR="00D73BA8" w:rsidRDefault="00D73BA8" w:rsidP="00D73BA8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68D718C3" w14:textId="77777777" w:rsidR="00D73BA8" w:rsidRDefault="00D73BA8" w:rsidP="00D73BA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4 161,4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4 211,4</w:t>
      </w:r>
      <w:r w:rsidRPr="00AF2099">
        <w:rPr>
          <w:color w:val="000000"/>
          <w:sz w:val="28"/>
          <w:szCs w:val="28"/>
        </w:rPr>
        <w:t>"</w:t>
      </w:r>
    </w:p>
    <w:p w14:paraId="1EDDE6C8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0000096902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150,0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</w:t>
      </w:r>
    </w:p>
    <w:p w14:paraId="41EB3663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7792427D" w14:textId="77777777" w:rsidR="00D73BA8" w:rsidRDefault="00D73BA8" w:rsidP="00D73BA8">
      <w:pPr>
        <w:pStyle w:val="ConsPlusNormal"/>
        <w:jc w:val="center"/>
        <w:rPr>
          <w:b/>
          <w:bCs/>
          <w:i/>
          <w:sz w:val="28"/>
          <w:szCs w:val="28"/>
        </w:rPr>
      </w:pPr>
      <w:bookmarkStart w:id="2" w:name="_Hlk170209343"/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410D9D09" w14:textId="5ED72583" w:rsidR="00D73BA8" w:rsidRDefault="00D73BA8" w:rsidP="00D73BA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27 064,9</w:t>
      </w:r>
      <w:r w:rsidRPr="00AF2099">
        <w:rPr>
          <w:color w:val="000000"/>
          <w:sz w:val="28"/>
          <w:szCs w:val="28"/>
        </w:rPr>
        <w:t>" читать цифру "</w:t>
      </w:r>
      <w:r w:rsidR="002F766C">
        <w:rPr>
          <w:color w:val="000000"/>
          <w:sz w:val="28"/>
          <w:szCs w:val="28"/>
        </w:rPr>
        <w:t>28 056,4</w:t>
      </w:r>
      <w:r w:rsidRPr="00AF2099">
        <w:rPr>
          <w:color w:val="000000"/>
          <w:sz w:val="28"/>
          <w:szCs w:val="28"/>
        </w:rPr>
        <w:t>"</w:t>
      </w:r>
    </w:p>
    <w:p w14:paraId="424E4433" w14:textId="42F17440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7 099,8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2F766C">
        <w:rPr>
          <w:color w:val="000000"/>
          <w:sz w:val="28"/>
          <w:szCs w:val="28"/>
        </w:rPr>
        <w:t>10 109,8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F9B41E0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-240" "</w:t>
      </w:r>
      <w:r>
        <w:rPr>
          <w:color w:val="000000"/>
          <w:sz w:val="28"/>
          <w:szCs w:val="28"/>
        </w:rPr>
        <w:t>Софинансирование капитальных вложений в объекты муниципальной собственности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</w:t>
      </w:r>
      <w:r w:rsidRPr="00E34275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039</w:t>
      </w:r>
      <w:r w:rsidRPr="00E342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15 020,6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123B170E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39BD8169" w14:textId="77777777" w:rsidR="00D73BA8" w:rsidRPr="00401CEC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361A64E6" w14:textId="79E10FCF" w:rsidR="00D73BA8" w:rsidRPr="00CD366B" w:rsidRDefault="00D73BA8" w:rsidP="00D73BA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CD366B">
        <w:rPr>
          <w:b/>
          <w:bCs/>
          <w:color w:val="000000"/>
          <w:sz w:val="28"/>
          <w:szCs w:val="28"/>
        </w:rPr>
        <w:t>По разделу "05" вместо цифры "80 096,8" читать цифру "</w:t>
      </w:r>
      <w:r w:rsidR="00222877">
        <w:rPr>
          <w:b/>
          <w:bCs/>
          <w:color w:val="000000"/>
          <w:sz w:val="28"/>
          <w:szCs w:val="28"/>
        </w:rPr>
        <w:t>132 984,</w:t>
      </w:r>
      <w:r w:rsidR="00E944A4">
        <w:rPr>
          <w:b/>
          <w:bCs/>
          <w:color w:val="000000"/>
          <w:sz w:val="28"/>
          <w:szCs w:val="28"/>
        </w:rPr>
        <w:t>9</w:t>
      </w:r>
      <w:r w:rsidRPr="00CD366B">
        <w:rPr>
          <w:b/>
          <w:bCs/>
          <w:color w:val="000000"/>
          <w:sz w:val="28"/>
          <w:szCs w:val="28"/>
        </w:rPr>
        <w:t xml:space="preserve">". </w:t>
      </w:r>
    </w:p>
    <w:p w14:paraId="2D9D9789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 xml:space="preserve">"05-02-0000097001-240"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"11</w:t>
      </w:r>
      <w:r>
        <w:rPr>
          <w:color w:val="000000"/>
          <w:sz w:val="28"/>
          <w:szCs w:val="28"/>
        </w:rPr>
        <w:t> 596,6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21 096,6</w:t>
      </w:r>
      <w:r w:rsidRPr="00CD366B">
        <w:rPr>
          <w:color w:val="000000"/>
          <w:sz w:val="28"/>
          <w:szCs w:val="28"/>
        </w:rPr>
        <w:t>"</w:t>
      </w:r>
    </w:p>
    <w:p w14:paraId="11CB1D4B" w14:textId="6B2EF280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"05-03-0000097002-240" "</w:t>
      </w:r>
      <w:bookmarkStart w:id="3" w:name="_Hlk168923308"/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bookmarkEnd w:id="3"/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10 344,5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</w:t>
      </w:r>
      <w:r w:rsidR="00222877">
        <w:rPr>
          <w:color w:val="000000"/>
          <w:sz w:val="28"/>
          <w:szCs w:val="28"/>
        </w:rPr>
        <w:t>5 951,4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382F7467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"05-03-00000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5050-240"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F04378">
        <w:rPr>
          <w:color w:val="000000"/>
          <w:sz w:val="28"/>
          <w:szCs w:val="28"/>
        </w:rPr>
        <w:t>18 988,1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18 881,3</w:t>
      </w:r>
      <w:r w:rsidRPr="00EC51B6">
        <w:rPr>
          <w:color w:val="000000"/>
          <w:sz w:val="28"/>
          <w:szCs w:val="28"/>
        </w:rPr>
        <w:t>"</w:t>
      </w:r>
    </w:p>
    <w:p w14:paraId="0F916910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"05-05-0000097000-620" "Субсидии автономным учреждениям</w:t>
      </w:r>
      <w:r w:rsidRPr="00DB2B1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21 991,9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22 091,9</w:t>
      </w:r>
      <w:r w:rsidRPr="00EC51B6">
        <w:rPr>
          <w:color w:val="000000"/>
          <w:sz w:val="28"/>
          <w:szCs w:val="28"/>
        </w:rPr>
        <w:t>"</w:t>
      </w:r>
    </w:p>
    <w:p w14:paraId="587855E4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1B83E5D2" w14:textId="77777777" w:rsidR="00D73BA8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2E146289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"05-02-00000</w:t>
      </w:r>
      <w:r>
        <w:rPr>
          <w:sz w:val="28"/>
          <w:szCs w:val="28"/>
        </w:rPr>
        <w:t>0</w:t>
      </w:r>
      <w:r w:rsidRPr="00CD366B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-240" "Иные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>"</w:t>
      </w:r>
      <w:r w:rsidRPr="00CD366B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21 592,0</w:t>
      </w:r>
      <w:r w:rsidRPr="00CD366B">
        <w:rPr>
          <w:color w:val="000000"/>
          <w:sz w:val="28"/>
          <w:szCs w:val="28"/>
        </w:rPr>
        <w:t>"</w:t>
      </w:r>
    </w:p>
    <w:p w14:paraId="5F14F2EA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"05-02-00000</w:t>
      </w:r>
      <w:r>
        <w:rPr>
          <w:sz w:val="28"/>
          <w:szCs w:val="28"/>
        </w:rPr>
        <w:t>0</w:t>
      </w:r>
      <w:r w:rsidRPr="00CD366B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CD366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-240" "Иные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>"</w:t>
      </w:r>
      <w:r w:rsidRPr="00CD366B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16 196,0</w:t>
      </w:r>
      <w:r w:rsidRPr="00CD366B">
        <w:rPr>
          <w:color w:val="000000"/>
          <w:sz w:val="28"/>
          <w:szCs w:val="28"/>
        </w:rPr>
        <w:t>"</w:t>
      </w:r>
    </w:p>
    <w:bookmarkEnd w:id="2"/>
    <w:p w14:paraId="41B7F059" w14:textId="77777777" w:rsidR="00D73BA8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488C4B0B" w14:textId="77777777" w:rsidR="00D73BA8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4927AE20" w14:textId="5433913D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26 625,8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347AAB">
        <w:rPr>
          <w:color w:val="000000"/>
          <w:sz w:val="28"/>
          <w:szCs w:val="28"/>
        </w:rPr>
        <w:t>29 805,9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43F34890" w14:textId="77777777" w:rsidR="00D73BA8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67339A1F" w14:textId="28B9D0F0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"08-01-00000</w:t>
      </w:r>
      <w:r>
        <w:rPr>
          <w:color w:val="000000"/>
          <w:sz w:val="28"/>
          <w:szCs w:val="28"/>
        </w:rPr>
        <w:t>78110</w:t>
      </w:r>
      <w:r w:rsidRPr="005923CF">
        <w:rPr>
          <w:color w:val="000000"/>
          <w:sz w:val="28"/>
          <w:szCs w:val="28"/>
        </w:rPr>
        <w:t>-610" "Субсидии бюджетным учреждениям на финансовое обеспечение государственного (муниципального) задания" МУК Дом культуры" читать цифру "</w:t>
      </w:r>
      <w:r>
        <w:rPr>
          <w:color w:val="000000"/>
          <w:sz w:val="28"/>
          <w:szCs w:val="28"/>
        </w:rPr>
        <w:t>250,0</w:t>
      </w:r>
      <w:r w:rsidRPr="005923CF">
        <w:rPr>
          <w:color w:val="000000"/>
          <w:sz w:val="28"/>
          <w:szCs w:val="28"/>
        </w:rPr>
        <w:t>"</w:t>
      </w:r>
    </w:p>
    <w:p w14:paraId="2FFE3997" w14:textId="1A0E7DA3" w:rsidR="002B0F8C" w:rsidRDefault="002B0F8C" w:rsidP="002B0F8C">
      <w:pPr>
        <w:pStyle w:val="ConsPlu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00000Д8040-610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Дом культуры</w:t>
      </w:r>
      <w:r w:rsidRPr="00AF2099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1958,6</w:t>
      </w:r>
      <w:r w:rsidRPr="00AF2099">
        <w:rPr>
          <w:color w:val="000000"/>
          <w:sz w:val="28"/>
          <w:szCs w:val="28"/>
        </w:rPr>
        <w:t>"</w:t>
      </w:r>
    </w:p>
    <w:p w14:paraId="46F4225B" w14:textId="4CE4241C" w:rsidR="002B0F8C" w:rsidRDefault="002B0F8C" w:rsidP="002B0F8C">
      <w:pPr>
        <w:pStyle w:val="ConsPlu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00000Д8040-610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Центральная библиотечная система</w:t>
      </w:r>
      <w:r w:rsidRPr="00AF2099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971,5</w:t>
      </w:r>
      <w:r w:rsidRPr="00AF2099">
        <w:rPr>
          <w:color w:val="000000"/>
          <w:sz w:val="28"/>
          <w:szCs w:val="28"/>
        </w:rPr>
        <w:t>"</w:t>
      </w:r>
    </w:p>
    <w:p w14:paraId="7B9159FB" w14:textId="77777777" w:rsidR="002B0F8C" w:rsidRDefault="002B0F8C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41AC80FC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11DD28B4" w14:textId="77777777" w:rsidR="00D73BA8" w:rsidRDefault="00D73BA8" w:rsidP="00D73BA8">
      <w:pPr>
        <w:pStyle w:val="ConsPlusNormal"/>
        <w:tabs>
          <w:tab w:val="left" w:pos="5355"/>
        </w:tabs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6C6F3D1B" w14:textId="3D9C1D34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2 006,0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</w:t>
      </w:r>
      <w:r w:rsidR="00F11F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56,0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3D107527" w14:textId="368378DB" w:rsidR="00D73BA8" w:rsidRDefault="00D73BA8" w:rsidP="00D73BA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 w:rsidR="0095084B">
        <w:rPr>
          <w:b/>
          <w:bCs/>
          <w:color w:val="000000"/>
          <w:sz w:val="28"/>
          <w:szCs w:val="28"/>
        </w:rPr>
        <w:t>ой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3B6B2A3E" w14:textId="77777777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10</w:t>
      </w:r>
      <w:r w:rsidRPr="005923CF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6</w:t>
      </w:r>
      <w:r w:rsidRPr="005923CF">
        <w:rPr>
          <w:color w:val="000000"/>
          <w:sz w:val="28"/>
          <w:szCs w:val="28"/>
        </w:rPr>
        <w:t>-00000</w:t>
      </w:r>
      <w:r>
        <w:rPr>
          <w:color w:val="000000"/>
          <w:sz w:val="28"/>
          <w:szCs w:val="28"/>
        </w:rPr>
        <w:t>04927</w:t>
      </w:r>
      <w:r w:rsidRPr="005923C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32</w:t>
      </w:r>
      <w:r w:rsidRPr="005923CF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Социальные выплаты гражданам, кроме публичных нормативных социальных выплат</w:t>
      </w:r>
      <w:r w:rsidRPr="005923CF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50,0</w:t>
      </w:r>
      <w:r w:rsidRPr="005923CF">
        <w:rPr>
          <w:color w:val="000000"/>
          <w:sz w:val="28"/>
          <w:szCs w:val="28"/>
        </w:rPr>
        <w:t>"</w:t>
      </w:r>
    </w:p>
    <w:p w14:paraId="19406B89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576A2688" w14:textId="77777777" w:rsidR="00D73BA8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1E551F5A" w14:textId="3892DB5C" w:rsidR="00D73BA8" w:rsidRDefault="00D73BA8" w:rsidP="00D73BA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23 415,0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24</w:t>
      </w:r>
      <w:r w:rsidR="00F11F68">
        <w:rPr>
          <w:color w:val="000000"/>
          <w:sz w:val="28"/>
          <w:szCs w:val="28"/>
        </w:rPr>
        <w:t> 063,5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42A08168" w14:textId="4FA26E79" w:rsidR="00D73BA8" w:rsidRDefault="00D73BA8" w:rsidP="00D73BA8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22 834,7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23</w:t>
      </w:r>
      <w:r w:rsidR="00F11F68">
        <w:rPr>
          <w:color w:val="000000"/>
          <w:sz w:val="28"/>
          <w:szCs w:val="28"/>
        </w:rPr>
        <w:t> 483,2</w:t>
      </w:r>
      <w:r w:rsidRPr="00AF2099">
        <w:rPr>
          <w:color w:val="000000"/>
          <w:sz w:val="28"/>
          <w:szCs w:val="28"/>
        </w:rPr>
        <w:t>"</w:t>
      </w:r>
    </w:p>
    <w:p w14:paraId="22915816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3CED0DA6" w14:textId="77777777" w:rsidR="00D73BA8" w:rsidRPr="00B53A14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B53A14">
        <w:rPr>
          <w:b/>
          <w:color w:val="000000"/>
          <w:sz w:val="28"/>
          <w:szCs w:val="28"/>
          <w:u w:val="single"/>
        </w:rPr>
        <w:t>В расходной части на 2025 год</w:t>
      </w:r>
    </w:p>
    <w:p w14:paraId="6D3161FC" w14:textId="77777777" w:rsidR="00D73BA8" w:rsidRPr="00B53A14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B53A14">
        <w:rPr>
          <w:b/>
          <w:color w:val="000000"/>
          <w:sz w:val="28"/>
          <w:szCs w:val="28"/>
          <w:u w:val="single"/>
        </w:rPr>
        <w:t>В приложении 5</w:t>
      </w:r>
    </w:p>
    <w:p w14:paraId="1A88E1BB" w14:textId="77777777" w:rsidR="00D73BA8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0488D0A" w14:textId="77777777" w:rsidR="00D73BA8" w:rsidRPr="00401CEC" w:rsidRDefault="00D73BA8" w:rsidP="00D73BA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4A5784C2" w14:textId="76326EBB" w:rsidR="00D73BA8" w:rsidRPr="00CD366B" w:rsidRDefault="00D73BA8" w:rsidP="00D73BA8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CD366B">
        <w:rPr>
          <w:b/>
          <w:bCs/>
          <w:color w:val="000000"/>
          <w:sz w:val="28"/>
          <w:szCs w:val="28"/>
        </w:rPr>
        <w:t>По разделу "05" вместо цифры "</w:t>
      </w:r>
      <w:r>
        <w:rPr>
          <w:b/>
          <w:bCs/>
          <w:color w:val="000000"/>
          <w:sz w:val="28"/>
          <w:szCs w:val="28"/>
        </w:rPr>
        <w:t>33 188,</w:t>
      </w:r>
      <w:r w:rsidR="000778C1">
        <w:rPr>
          <w:b/>
          <w:bCs/>
          <w:color w:val="000000"/>
          <w:sz w:val="28"/>
          <w:szCs w:val="28"/>
        </w:rPr>
        <w:t>6</w:t>
      </w:r>
      <w:r w:rsidRPr="00CD366B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41 </w:t>
      </w:r>
      <w:r w:rsidR="000778C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88,</w:t>
      </w:r>
      <w:r w:rsidR="000778C1">
        <w:rPr>
          <w:b/>
          <w:bCs/>
          <w:color w:val="000000"/>
          <w:sz w:val="28"/>
          <w:szCs w:val="28"/>
        </w:rPr>
        <w:t>6</w:t>
      </w:r>
      <w:r w:rsidRPr="00CD366B">
        <w:rPr>
          <w:b/>
          <w:bCs/>
          <w:color w:val="000000"/>
          <w:sz w:val="28"/>
          <w:szCs w:val="28"/>
        </w:rPr>
        <w:t xml:space="preserve">". </w:t>
      </w:r>
    </w:p>
    <w:p w14:paraId="1A8CF54C" w14:textId="3A4B2D02" w:rsidR="00D73BA8" w:rsidRDefault="00D73BA8" w:rsidP="00D73BA8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 xml:space="preserve">"05-02-0000097001-240"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6 210,0</w:t>
      </w:r>
      <w:r w:rsidRPr="00CD366B">
        <w:rPr>
          <w:color w:val="000000"/>
          <w:sz w:val="28"/>
          <w:szCs w:val="28"/>
        </w:rPr>
        <w:t>" читать цифру "</w:t>
      </w:r>
      <w:r w:rsidR="000778C1">
        <w:rPr>
          <w:color w:val="000000"/>
          <w:sz w:val="28"/>
          <w:szCs w:val="28"/>
        </w:rPr>
        <w:t>14 410,0</w:t>
      </w:r>
      <w:r w:rsidRPr="00CD366B">
        <w:rPr>
          <w:color w:val="000000"/>
          <w:sz w:val="28"/>
          <w:szCs w:val="28"/>
        </w:rPr>
        <w:t>"</w:t>
      </w:r>
    </w:p>
    <w:p w14:paraId="2CAB30E3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1DE6105B" w14:textId="77777777" w:rsidR="004D5633" w:rsidRDefault="004D5633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3E7F4ADC" w14:textId="229A8B7D" w:rsidR="00D73BA8" w:rsidRPr="00AF2099" w:rsidRDefault="00D73BA8" w:rsidP="00D73BA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lastRenderedPageBreak/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34679DF5" w14:textId="77777777" w:rsidR="00D73BA8" w:rsidRPr="00AF2099" w:rsidRDefault="00D73BA8" w:rsidP="00D73BA8">
      <w:pPr>
        <w:pStyle w:val="ConsPlusNormal"/>
        <w:ind w:firstLine="540"/>
        <w:jc w:val="center"/>
        <w:rPr>
          <w:i/>
          <w:color w:val="000000"/>
          <w:sz w:val="28"/>
          <w:szCs w:val="28"/>
        </w:rPr>
      </w:pPr>
    </w:p>
    <w:p w14:paraId="1622F15D" w14:textId="77777777" w:rsidR="00BC6AA4" w:rsidRDefault="00BC6AA4" w:rsidP="00BC6AA4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>Общегосударственные вопросы</w:t>
      </w:r>
      <w:r w:rsidRPr="00C72BB9">
        <w:rPr>
          <w:b/>
          <w:bCs/>
          <w:i/>
          <w:sz w:val="28"/>
          <w:szCs w:val="28"/>
        </w:rPr>
        <w:t>"</w:t>
      </w:r>
    </w:p>
    <w:p w14:paraId="559227DE" w14:textId="2467F1F5" w:rsidR="00BC6AA4" w:rsidRPr="00AF2099" w:rsidRDefault="00BC6AA4" w:rsidP="00BC6AA4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40 357,8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44 634,9</w:t>
      </w:r>
      <w:r w:rsidRPr="00AF2099">
        <w:rPr>
          <w:color w:val="000000"/>
          <w:sz w:val="28"/>
          <w:szCs w:val="28"/>
        </w:rPr>
        <w:t>"</w:t>
      </w:r>
    </w:p>
    <w:p w14:paraId="63105A7F" w14:textId="120FA5F3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0000020300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1 913,0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2 309,2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56C94BB" w14:textId="77BF8583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240</w:t>
      </w:r>
      <w:r w:rsidRPr="00AF2099">
        <w:rPr>
          <w:color w:val="000000"/>
          <w:sz w:val="28"/>
          <w:szCs w:val="28"/>
        </w:rPr>
        <w:t>" "</w:t>
      </w:r>
      <w:r w:rsidRPr="00B43C58">
        <w:rPr>
          <w:color w:val="000000"/>
          <w:sz w:val="28"/>
          <w:szCs w:val="28"/>
        </w:rPr>
        <w:t xml:space="preserve">Иные закупки товаров, работ, услуг для обеспечения государственных (муниципальных) нужд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1 884,3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1 515,4</w:t>
      </w:r>
      <w:r w:rsidRPr="00AF2099">
        <w:rPr>
          <w:color w:val="000000"/>
          <w:sz w:val="28"/>
          <w:szCs w:val="28"/>
        </w:rPr>
        <w:t>"</w:t>
      </w:r>
    </w:p>
    <w:p w14:paraId="31926E33" w14:textId="5B37972E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0000021200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120</w:t>
      </w:r>
      <w:r w:rsidRPr="00AF2099">
        <w:rPr>
          <w:color w:val="000000"/>
          <w:sz w:val="28"/>
          <w:szCs w:val="28"/>
        </w:rPr>
        <w:t>" "</w:t>
      </w:r>
      <w:r w:rsidRPr="00B4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288,0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8,4</w:t>
      </w:r>
      <w:r w:rsidRPr="00AF2099">
        <w:rPr>
          <w:color w:val="000000"/>
          <w:sz w:val="28"/>
          <w:szCs w:val="28"/>
        </w:rPr>
        <w:t>"</w:t>
      </w:r>
    </w:p>
    <w:p w14:paraId="599A7111" w14:textId="1B62E95E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0000020400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13 454,5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17 139,0</w:t>
      </w:r>
      <w:r w:rsidRPr="00AF2099">
        <w:rPr>
          <w:color w:val="000000"/>
          <w:sz w:val="28"/>
          <w:szCs w:val="28"/>
        </w:rPr>
        <w:t>"</w:t>
      </w:r>
    </w:p>
    <w:p w14:paraId="14F09183" w14:textId="2D538258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</w:t>
      </w:r>
      <w:r w:rsidRPr="00AF2099">
        <w:rPr>
          <w:color w:val="000000"/>
          <w:sz w:val="28"/>
          <w:szCs w:val="28"/>
        </w:rPr>
        <w:t>0" "</w:t>
      </w:r>
      <w:r w:rsidRPr="00B56C4B">
        <w:rPr>
          <w:color w:val="000000"/>
          <w:sz w:val="28"/>
          <w:szCs w:val="28"/>
        </w:rPr>
        <w:t>Расходы на выплату персоналу государственных (муниципальных) органов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17 336,5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18 </w:t>
      </w:r>
      <w:r w:rsidR="000367D9">
        <w:rPr>
          <w:color w:val="000000"/>
          <w:sz w:val="28"/>
          <w:szCs w:val="28"/>
        </w:rPr>
        <w:t>181</w:t>
      </w:r>
      <w:r>
        <w:rPr>
          <w:color w:val="000000"/>
          <w:sz w:val="28"/>
          <w:szCs w:val="28"/>
        </w:rPr>
        <w:t>,6</w:t>
      </w:r>
      <w:r w:rsidRPr="00AF2099">
        <w:rPr>
          <w:color w:val="000000"/>
          <w:sz w:val="28"/>
          <w:szCs w:val="28"/>
        </w:rPr>
        <w:t>"</w:t>
      </w:r>
    </w:p>
    <w:p w14:paraId="6C0B1D7D" w14:textId="77777777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01772885" w14:textId="77777777" w:rsidR="00BC6AA4" w:rsidRDefault="00BC6AA4" w:rsidP="00BC6AA4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>
        <w:rPr>
          <w:b/>
          <w:bCs/>
          <w:i/>
          <w:sz w:val="28"/>
          <w:szCs w:val="28"/>
        </w:rPr>
        <w:t>Национальная безопасность и правоохранительная деятельность</w:t>
      </w:r>
      <w:r w:rsidRPr="00C72BB9">
        <w:rPr>
          <w:b/>
          <w:bCs/>
          <w:i/>
          <w:sz w:val="28"/>
          <w:szCs w:val="28"/>
        </w:rPr>
        <w:t>"</w:t>
      </w:r>
    </w:p>
    <w:p w14:paraId="535A1D34" w14:textId="4EA507EA" w:rsidR="00BC6AA4" w:rsidRDefault="00BC6AA4" w:rsidP="00BC6AA4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4 161,4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4 211,4</w:t>
      </w:r>
      <w:r w:rsidRPr="00AF2099">
        <w:rPr>
          <w:color w:val="000000"/>
          <w:sz w:val="28"/>
          <w:szCs w:val="28"/>
        </w:rPr>
        <w:t>"</w:t>
      </w:r>
    </w:p>
    <w:p w14:paraId="431F3825" w14:textId="32FE3B04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0000096902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150,0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200,0</w:t>
      </w:r>
      <w:r w:rsidRPr="00AF2099">
        <w:rPr>
          <w:color w:val="000000"/>
          <w:sz w:val="28"/>
          <w:szCs w:val="28"/>
        </w:rPr>
        <w:t>"</w:t>
      </w:r>
    </w:p>
    <w:p w14:paraId="1FB9CA18" w14:textId="77777777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358ACEB7" w14:textId="77777777" w:rsidR="00BC6AA4" w:rsidRDefault="00BC6AA4" w:rsidP="00BC6AA4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29290DB6" w14:textId="2B454F37" w:rsidR="00BC6AA4" w:rsidRDefault="00BC6AA4" w:rsidP="00BC6AA4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27 064,9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28 056,4</w:t>
      </w:r>
      <w:r w:rsidRPr="00AF2099">
        <w:rPr>
          <w:color w:val="000000"/>
          <w:sz w:val="28"/>
          <w:szCs w:val="28"/>
        </w:rPr>
        <w:t>"</w:t>
      </w:r>
    </w:p>
    <w:p w14:paraId="26FFC0AE" w14:textId="455678B5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</w:t>
      </w:r>
      <w:r w:rsidRPr="004C1212">
        <w:t xml:space="preserve"> </w:t>
      </w:r>
      <w:r w:rsidRPr="004C1212">
        <w:rPr>
          <w:color w:val="000000"/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7 099,8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10 109,8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3C8FAA94" w14:textId="3A387251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4317</w:t>
      </w:r>
      <w:r w:rsidRPr="00AF2099">
        <w:rPr>
          <w:color w:val="000000"/>
          <w:sz w:val="28"/>
          <w:szCs w:val="28"/>
        </w:rPr>
        <w:t>-240" "</w:t>
      </w:r>
      <w:r>
        <w:rPr>
          <w:color w:val="000000"/>
          <w:sz w:val="28"/>
          <w:szCs w:val="28"/>
        </w:rPr>
        <w:t>Софинансирование капитальных вложений в объекты муниципальной собственности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E34275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1</w:t>
      </w:r>
      <w:r w:rsidRPr="00E34275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039</w:t>
      </w:r>
      <w:r w:rsidRPr="00E342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E3427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15 020,6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6E8FC1A9" w14:textId="77777777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1C055EB1" w14:textId="77777777" w:rsidR="00BC6AA4" w:rsidRPr="00401CEC" w:rsidRDefault="00BC6AA4" w:rsidP="00BC6AA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150E6E2A" w14:textId="0C46B2B3" w:rsidR="00BC6AA4" w:rsidRPr="00CD366B" w:rsidRDefault="00BC6AA4" w:rsidP="00BC6AA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CD36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CD366B">
        <w:rPr>
          <w:b/>
          <w:bCs/>
          <w:color w:val="000000"/>
          <w:sz w:val="28"/>
          <w:szCs w:val="28"/>
        </w:rPr>
        <w:t>05" вместо цифры "80 096,8" читать цифру "</w:t>
      </w:r>
      <w:r>
        <w:rPr>
          <w:b/>
          <w:bCs/>
          <w:color w:val="000000"/>
          <w:sz w:val="28"/>
          <w:szCs w:val="28"/>
        </w:rPr>
        <w:t>132 984,</w:t>
      </w:r>
      <w:r w:rsidR="00E944A4">
        <w:rPr>
          <w:b/>
          <w:bCs/>
          <w:color w:val="000000"/>
          <w:sz w:val="28"/>
          <w:szCs w:val="28"/>
        </w:rPr>
        <w:t>9</w:t>
      </w:r>
      <w:r w:rsidRPr="00CD366B">
        <w:rPr>
          <w:b/>
          <w:bCs/>
          <w:color w:val="000000"/>
          <w:sz w:val="28"/>
          <w:szCs w:val="28"/>
        </w:rPr>
        <w:t xml:space="preserve">". </w:t>
      </w:r>
    </w:p>
    <w:p w14:paraId="65A50E22" w14:textId="45088E4A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 xml:space="preserve">05-02-0000097001-240"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"11</w:t>
      </w:r>
      <w:r>
        <w:rPr>
          <w:color w:val="000000"/>
          <w:sz w:val="28"/>
          <w:szCs w:val="28"/>
        </w:rPr>
        <w:t> 596,6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21 096,6</w:t>
      </w:r>
      <w:r w:rsidRPr="00CD366B">
        <w:rPr>
          <w:color w:val="000000"/>
          <w:sz w:val="28"/>
          <w:szCs w:val="28"/>
        </w:rPr>
        <w:t>"</w:t>
      </w:r>
    </w:p>
    <w:p w14:paraId="081C1622" w14:textId="6AF0793B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"802-05-03-0000097002-240"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10 344,5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15 951,4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3889B96B" w14:textId="12A19B4F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строке "802-05-03-00000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5050-240" "</w:t>
      </w:r>
      <w:r w:rsidRPr="005802B7">
        <w:rPr>
          <w:sz w:val="28"/>
          <w:szCs w:val="28"/>
        </w:rPr>
        <w:t>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Pr="00F04378">
        <w:rPr>
          <w:color w:val="000000"/>
          <w:sz w:val="28"/>
          <w:szCs w:val="28"/>
        </w:rPr>
        <w:t>18 988,1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18 881,3</w:t>
      </w:r>
      <w:r w:rsidRPr="00EC51B6">
        <w:rPr>
          <w:color w:val="000000"/>
          <w:sz w:val="28"/>
          <w:szCs w:val="28"/>
        </w:rPr>
        <w:t>"</w:t>
      </w:r>
    </w:p>
    <w:p w14:paraId="169B1803" w14:textId="0F94885C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"802-05-05-0000097000-620" "Субсидии автономным учреждениям</w:t>
      </w:r>
      <w:r w:rsidRPr="00DB2B1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21 991,9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22 091,9</w:t>
      </w:r>
      <w:r w:rsidRPr="00EC51B6">
        <w:rPr>
          <w:color w:val="000000"/>
          <w:sz w:val="28"/>
          <w:szCs w:val="28"/>
        </w:rPr>
        <w:t>"</w:t>
      </w:r>
    </w:p>
    <w:p w14:paraId="56F4F245" w14:textId="77777777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0DFF3057" w14:textId="77777777" w:rsidR="00BC6AA4" w:rsidRDefault="00BC6AA4" w:rsidP="00BC6AA4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11EE22F8" w14:textId="34C07B8F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>05-02-00000</w:t>
      </w:r>
      <w:r>
        <w:rPr>
          <w:sz w:val="28"/>
          <w:szCs w:val="28"/>
        </w:rPr>
        <w:t>0</w:t>
      </w:r>
      <w:r w:rsidRPr="00CD366B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-240" "Иные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>"</w:t>
      </w:r>
      <w:r w:rsidRPr="00CD366B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21 592,0</w:t>
      </w:r>
      <w:r w:rsidRPr="00CD366B">
        <w:rPr>
          <w:color w:val="000000"/>
          <w:sz w:val="28"/>
          <w:szCs w:val="28"/>
        </w:rPr>
        <w:t>"</w:t>
      </w:r>
    </w:p>
    <w:p w14:paraId="77C041C2" w14:textId="75683293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>05-02-00000</w:t>
      </w:r>
      <w:r>
        <w:rPr>
          <w:sz w:val="28"/>
          <w:szCs w:val="28"/>
        </w:rPr>
        <w:t>0</w:t>
      </w:r>
      <w:r w:rsidRPr="00CD366B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CD366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CD366B">
        <w:rPr>
          <w:sz w:val="28"/>
          <w:szCs w:val="28"/>
        </w:rPr>
        <w:t>-240" "Иные закупки товаров, работ, услуг для обеспечения государственных (муниципальных) нужд</w:t>
      </w:r>
      <w:r>
        <w:rPr>
          <w:sz w:val="28"/>
          <w:szCs w:val="28"/>
        </w:rPr>
        <w:t>"</w:t>
      </w:r>
      <w:r w:rsidRPr="00CD366B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16 196,0</w:t>
      </w:r>
      <w:r w:rsidRPr="00CD366B">
        <w:rPr>
          <w:color w:val="000000"/>
          <w:sz w:val="28"/>
          <w:szCs w:val="28"/>
        </w:rPr>
        <w:t>"</w:t>
      </w:r>
    </w:p>
    <w:p w14:paraId="25A79C20" w14:textId="77777777" w:rsidR="00BC6AA4" w:rsidRDefault="00BC6AA4" w:rsidP="00BC6AA4">
      <w:pPr>
        <w:pStyle w:val="ConsPlusNormal"/>
        <w:jc w:val="center"/>
        <w:rPr>
          <w:b/>
          <w:i/>
          <w:color w:val="000000"/>
          <w:sz w:val="28"/>
          <w:szCs w:val="28"/>
        </w:rPr>
      </w:pPr>
    </w:p>
    <w:p w14:paraId="2A1D39CA" w14:textId="77777777" w:rsidR="00BC6AA4" w:rsidRDefault="00BC6AA4" w:rsidP="00BC6AA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Культура и кинематография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3E3EBCC5" w14:textId="312AA54C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26 625,8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29 805,9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07DCA8DD" w14:textId="77777777" w:rsidR="00BC6AA4" w:rsidRDefault="00BC6AA4" w:rsidP="00BC6AA4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ами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3746CADA" w14:textId="2C8ECA6E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5923CF">
        <w:rPr>
          <w:color w:val="000000"/>
          <w:sz w:val="28"/>
          <w:szCs w:val="28"/>
        </w:rPr>
        <w:t>08-01-00000</w:t>
      </w:r>
      <w:r>
        <w:rPr>
          <w:color w:val="000000"/>
          <w:sz w:val="28"/>
          <w:szCs w:val="28"/>
        </w:rPr>
        <w:t>78110</w:t>
      </w:r>
      <w:r w:rsidRPr="005923CF">
        <w:rPr>
          <w:color w:val="000000"/>
          <w:sz w:val="28"/>
          <w:szCs w:val="28"/>
        </w:rPr>
        <w:t>-610" "Субсидии бюджетным учреждениям на финансовое обеспечение государственного (муниципального) задания" МУК Дом культуры" читать цифру "</w:t>
      </w:r>
      <w:r>
        <w:rPr>
          <w:color w:val="000000"/>
          <w:sz w:val="28"/>
          <w:szCs w:val="28"/>
        </w:rPr>
        <w:t>250,0</w:t>
      </w:r>
      <w:r w:rsidRPr="005923CF">
        <w:rPr>
          <w:color w:val="000000"/>
          <w:sz w:val="28"/>
          <w:szCs w:val="28"/>
        </w:rPr>
        <w:t>"</w:t>
      </w:r>
    </w:p>
    <w:p w14:paraId="31E0D940" w14:textId="69029F3F" w:rsidR="00BC6AA4" w:rsidRDefault="00BC6AA4" w:rsidP="00BC6AA4">
      <w:pPr>
        <w:pStyle w:val="ConsPlu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00000Д8040-610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Дом культуры</w:t>
      </w:r>
      <w:r w:rsidRPr="00AF2099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1958,6</w:t>
      </w:r>
      <w:r w:rsidRPr="00AF2099">
        <w:rPr>
          <w:color w:val="000000"/>
          <w:sz w:val="28"/>
          <w:szCs w:val="28"/>
        </w:rPr>
        <w:t>"</w:t>
      </w:r>
    </w:p>
    <w:p w14:paraId="19FB2DBD" w14:textId="173E2CA9" w:rsidR="00BC6AA4" w:rsidRDefault="00BC6AA4" w:rsidP="00BC6AA4">
      <w:pPr>
        <w:pStyle w:val="ConsPlu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"802-08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00000Д8040-610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МУК Центральная библиотечная система</w:t>
      </w:r>
      <w:r w:rsidRPr="00AF2099">
        <w:rPr>
          <w:color w:val="000000"/>
          <w:sz w:val="28"/>
          <w:szCs w:val="28"/>
        </w:rPr>
        <w:t xml:space="preserve"> читать цифру "</w:t>
      </w:r>
      <w:r>
        <w:rPr>
          <w:color w:val="000000"/>
          <w:sz w:val="28"/>
          <w:szCs w:val="28"/>
        </w:rPr>
        <w:t>971,5</w:t>
      </w:r>
      <w:r w:rsidRPr="00AF2099">
        <w:rPr>
          <w:color w:val="000000"/>
          <w:sz w:val="28"/>
          <w:szCs w:val="28"/>
        </w:rPr>
        <w:t>"</w:t>
      </w:r>
    </w:p>
    <w:p w14:paraId="54167C0F" w14:textId="77777777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14:paraId="7DA22177" w14:textId="77777777" w:rsidR="00BC6AA4" w:rsidRDefault="00BC6AA4" w:rsidP="00BC6AA4">
      <w:pPr>
        <w:pStyle w:val="ConsPlusNormal"/>
        <w:rPr>
          <w:color w:val="000000"/>
          <w:sz w:val="28"/>
          <w:szCs w:val="28"/>
        </w:rPr>
      </w:pPr>
    </w:p>
    <w:p w14:paraId="4FEAC026" w14:textId="77777777" w:rsidR="00BC6AA4" w:rsidRDefault="00BC6AA4" w:rsidP="00BC6AA4">
      <w:pPr>
        <w:pStyle w:val="ConsPlusNormal"/>
        <w:tabs>
          <w:tab w:val="left" w:pos="5355"/>
        </w:tabs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Социальная политика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7BDA5DA0" w14:textId="09799F28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802-10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2 006,0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2 056,0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0346AB94" w14:textId="77777777" w:rsidR="00BC6AA4" w:rsidRDefault="00BC6AA4" w:rsidP="00BC6AA4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>
        <w:rPr>
          <w:b/>
          <w:bCs/>
          <w:color w:val="000000"/>
          <w:sz w:val="28"/>
          <w:szCs w:val="28"/>
        </w:rPr>
        <w:t>ой</w:t>
      </w:r>
      <w:r w:rsidRPr="00EC1120">
        <w:rPr>
          <w:b/>
          <w:bCs/>
          <w:color w:val="000000"/>
          <w:sz w:val="28"/>
          <w:szCs w:val="28"/>
        </w:rPr>
        <w:t>:</w:t>
      </w:r>
    </w:p>
    <w:p w14:paraId="49310855" w14:textId="0EB87FA1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5923CF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802-10</w:t>
      </w:r>
      <w:r w:rsidRPr="005923CF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6</w:t>
      </w:r>
      <w:r w:rsidRPr="005923CF">
        <w:rPr>
          <w:color w:val="000000"/>
          <w:sz w:val="28"/>
          <w:szCs w:val="28"/>
        </w:rPr>
        <w:t>-00000</w:t>
      </w:r>
      <w:r>
        <w:rPr>
          <w:color w:val="000000"/>
          <w:sz w:val="28"/>
          <w:szCs w:val="28"/>
        </w:rPr>
        <w:t>04927</w:t>
      </w:r>
      <w:r w:rsidRPr="005923C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32</w:t>
      </w:r>
      <w:r w:rsidRPr="005923CF">
        <w:rPr>
          <w:color w:val="000000"/>
          <w:sz w:val="28"/>
          <w:szCs w:val="28"/>
        </w:rPr>
        <w:t>0" "</w:t>
      </w:r>
      <w:r>
        <w:rPr>
          <w:color w:val="000000"/>
          <w:sz w:val="28"/>
          <w:szCs w:val="28"/>
        </w:rPr>
        <w:t>Социальные выплаты гражданам, кроме публичных нормативных социальных выплат</w:t>
      </w:r>
      <w:r w:rsidRPr="005923CF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50,0</w:t>
      </w:r>
      <w:r w:rsidRPr="005923CF">
        <w:rPr>
          <w:color w:val="000000"/>
          <w:sz w:val="28"/>
          <w:szCs w:val="28"/>
        </w:rPr>
        <w:t>"</w:t>
      </w:r>
    </w:p>
    <w:p w14:paraId="79198E3A" w14:textId="77777777" w:rsidR="00BC6AA4" w:rsidRDefault="00BC6AA4" w:rsidP="00BC6AA4">
      <w:pPr>
        <w:pStyle w:val="ConsPlusNormal"/>
        <w:rPr>
          <w:color w:val="000000"/>
          <w:sz w:val="28"/>
          <w:szCs w:val="28"/>
        </w:rPr>
      </w:pPr>
    </w:p>
    <w:p w14:paraId="647246BF" w14:textId="77777777" w:rsidR="00BC6AA4" w:rsidRDefault="00BC6AA4" w:rsidP="00BC6AA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</w:t>
      </w:r>
      <w:r>
        <w:rPr>
          <w:b/>
          <w:i/>
          <w:color w:val="000000"/>
          <w:sz w:val="28"/>
          <w:szCs w:val="28"/>
        </w:rPr>
        <w:t>Физическая культура и спорт</w:t>
      </w:r>
      <w:r w:rsidRPr="00401CEC">
        <w:rPr>
          <w:b/>
          <w:i/>
          <w:color w:val="000000"/>
          <w:sz w:val="28"/>
          <w:szCs w:val="28"/>
        </w:rPr>
        <w:t>"</w:t>
      </w:r>
    </w:p>
    <w:p w14:paraId="0F10FB03" w14:textId="2E079858" w:rsidR="00BC6AA4" w:rsidRDefault="00BC6AA4" w:rsidP="00BC6AA4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разделу</w:t>
      </w:r>
      <w:r w:rsidRPr="00AF2099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802-11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23 415,0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24 063,5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197A4B9A" w14:textId="6415D137" w:rsidR="00BC6AA4" w:rsidRDefault="00BC6AA4" w:rsidP="00BC6AA4">
      <w:pPr>
        <w:pStyle w:val="ConsPlus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"802-11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1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0000096904-610</w:t>
      </w:r>
      <w:r w:rsidRPr="00AF2099">
        <w:rPr>
          <w:color w:val="000000"/>
          <w:sz w:val="28"/>
          <w:szCs w:val="28"/>
        </w:rPr>
        <w:t>" "</w:t>
      </w:r>
      <w:r>
        <w:rPr>
          <w:color w:val="000000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22 834,7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23 483,2</w:t>
      </w:r>
      <w:r w:rsidRPr="00AF2099">
        <w:rPr>
          <w:color w:val="000000"/>
          <w:sz w:val="28"/>
          <w:szCs w:val="28"/>
        </w:rPr>
        <w:t>"</w:t>
      </w:r>
    </w:p>
    <w:p w14:paraId="03B31E8D" w14:textId="77777777" w:rsidR="00BC6AA4" w:rsidRDefault="00BC6AA4" w:rsidP="00BC6AA4">
      <w:pPr>
        <w:pStyle w:val="ConsPlusNormal"/>
        <w:rPr>
          <w:color w:val="000000"/>
          <w:sz w:val="28"/>
          <w:szCs w:val="28"/>
        </w:rPr>
      </w:pPr>
    </w:p>
    <w:p w14:paraId="09A7C544" w14:textId="77777777" w:rsidR="00BC6AA4" w:rsidRPr="00B53A14" w:rsidRDefault="00BC6AA4" w:rsidP="00BC6AA4">
      <w:pPr>
        <w:pStyle w:val="ConsPlusNormal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B53A14">
        <w:rPr>
          <w:b/>
          <w:color w:val="000000"/>
          <w:sz w:val="28"/>
          <w:szCs w:val="28"/>
          <w:u w:val="single"/>
        </w:rPr>
        <w:t>В расходной части на 2025 год</w:t>
      </w:r>
    </w:p>
    <w:p w14:paraId="04478478" w14:textId="4371F93F" w:rsidR="00BC6AA4" w:rsidRPr="00B53A14" w:rsidRDefault="00BC6AA4" w:rsidP="00BC6AA4">
      <w:pPr>
        <w:pStyle w:val="ConsPlusNormal"/>
        <w:ind w:firstLine="540"/>
        <w:jc w:val="both"/>
        <w:rPr>
          <w:b/>
          <w:color w:val="000000"/>
          <w:sz w:val="28"/>
          <w:szCs w:val="28"/>
          <w:u w:val="single"/>
        </w:rPr>
      </w:pPr>
      <w:r w:rsidRPr="00B53A14">
        <w:rPr>
          <w:b/>
          <w:color w:val="000000"/>
          <w:sz w:val="28"/>
          <w:szCs w:val="28"/>
          <w:u w:val="single"/>
        </w:rPr>
        <w:t xml:space="preserve">В приложении </w:t>
      </w:r>
      <w:r>
        <w:rPr>
          <w:b/>
          <w:color w:val="000000"/>
          <w:sz w:val="28"/>
          <w:szCs w:val="28"/>
          <w:u w:val="single"/>
        </w:rPr>
        <w:t>7</w:t>
      </w:r>
    </w:p>
    <w:p w14:paraId="46B19D00" w14:textId="77777777" w:rsidR="00BC6AA4" w:rsidRDefault="00BC6AA4" w:rsidP="00BC6AA4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26E0E5B0" w14:textId="77777777" w:rsidR="00BC6AA4" w:rsidRPr="00401CEC" w:rsidRDefault="00BC6AA4" w:rsidP="00BC6AA4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lastRenderedPageBreak/>
        <w:t>"Жилищно-коммунальное хозяйство"</w:t>
      </w:r>
    </w:p>
    <w:p w14:paraId="1CD85EDE" w14:textId="17635E0C" w:rsidR="00BC6AA4" w:rsidRPr="00CD366B" w:rsidRDefault="00BC6AA4" w:rsidP="00BC6AA4">
      <w:pPr>
        <w:pStyle w:val="ConsPlusNormal"/>
        <w:jc w:val="both"/>
        <w:rPr>
          <w:b/>
          <w:bCs/>
          <w:color w:val="000000"/>
          <w:sz w:val="28"/>
          <w:szCs w:val="28"/>
        </w:rPr>
      </w:pPr>
      <w:r w:rsidRPr="00CD366B">
        <w:rPr>
          <w:b/>
          <w:bCs/>
          <w:color w:val="000000"/>
          <w:sz w:val="28"/>
          <w:szCs w:val="28"/>
        </w:rPr>
        <w:t>По разделу "</w:t>
      </w:r>
      <w:r>
        <w:rPr>
          <w:b/>
          <w:bCs/>
          <w:color w:val="000000"/>
          <w:sz w:val="28"/>
          <w:szCs w:val="28"/>
        </w:rPr>
        <w:t>802-</w:t>
      </w:r>
      <w:r w:rsidRPr="00CD366B">
        <w:rPr>
          <w:b/>
          <w:bCs/>
          <w:color w:val="000000"/>
          <w:sz w:val="28"/>
          <w:szCs w:val="28"/>
        </w:rPr>
        <w:t>05" вместо цифры "</w:t>
      </w:r>
      <w:r>
        <w:rPr>
          <w:b/>
          <w:bCs/>
          <w:color w:val="000000"/>
          <w:sz w:val="28"/>
          <w:szCs w:val="28"/>
        </w:rPr>
        <w:t>33 188,6</w:t>
      </w:r>
      <w:r w:rsidRPr="00CD366B">
        <w:rPr>
          <w:b/>
          <w:bCs/>
          <w:color w:val="000000"/>
          <w:sz w:val="28"/>
          <w:szCs w:val="28"/>
        </w:rPr>
        <w:t>" читать цифру "</w:t>
      </w:r>
      <w:r>
        <w:rPr>
          <w:b/>
          <w:bCs/>
          <w:color w:val="000000"/>
          <w:sz w:val="28"/>
          <w:szCs w:val="28"/>
        </w:rPr>
        <w:t>41 388,6</w:t>
      </w:r>
      <w:r w:rsidRPr="00CD366B">
        <w:rPr>
          <w:b/>
          <w:bCs/>
          <w:color w:val="000000"/>
          <w:sz w:val="28"/>
          <w:szCs w:val="28"/>
        </w:rPr>
        <w:t xml:space="preserve">". </w:t>
      </w:r>
    </w:p>
    <w:p w14:paraId="33BC1A87" w14:textId="1734D3B7" w:rsidR="00BC6AA4" w:rsidRDefault="00BC6AA4" w:rsidP="00BC6AA4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CD366B">
        <w:rPr>
          <w:color w:val="000000"/>
          <w:sz w:val="28"/>
          <w:szCs w:val="28"/>
        </w:rPr>
        <w:t xml:space="preserve">По строке </w:t>
      </w:r>
      <w:r w:rsidRPr="00CD366B">
        <w:rPr>
          <w:sz w:val="28"/>
          <w:szCs w:val="28"/>
        </w:rPr>
        <w:t>"</w:t>
      </w:r>
      <w:r>
        <w:rPr>
          <w:sz w:val="28"/>
          <w:szCs w:val="28"/>
        </w:rPr>
        <w:t>802-</w:t>
      </w:r>
      <w:r w:rsidRPr="00CD366B">
        <w:rPr>
          <w:sz w:val="28"/>
          <w:szCs w:val="28"/>
        </w:rPr>
        <w:t xml:space="preserve">05-02-0000097001-240" "Иные закупки товаров, работ, услуг для обеспечения государственных (муниципальных) нужд" </w:t>
      </w:r>
      <w:r w:rsidRPr="00CD366B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6 210,0</w:t>
      </w:r>
      <w:r w:rsidRPr="00CD366B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14 410,0</w:t>
      </w:r>
      <w:r w:rsidRPr="00CD366B">
        <w:rPr>
          <w:color w:val="000000"/>
          <w:sz w:val="28"/>
          <w:szCs w:val="28"/>
        </w:rPr>
        <w:t>"</w:t>
      </w:r>
    </w:p>
    <w:p w14:paraId="6A4289FF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15B4EA62" w14:textId="77777777" w:rsidR="00D73BA8" w:rsidRDefault="00D73BA8" w:rsidP="00D73BA8">
      <w:pPr>
        <w:pStyle w:val="ConsPlusNormal"/>
        <w:rPr>
          <w:color w:val="000000"/>
          <w:sz w:val="28"/>
          <w:szCs w:val="28"/>
        </w:rPr>
      </w:pPr>
    </w:p>
    <w:p w14:paraId="589076E9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92EA329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4D361F8E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0656540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AE43ED">
        <w:rPr>
          <w:sz w:val="28"/>
          <w:szCs w:val="28"/>
        </w:rPr>
        <w:t xml:space="preserve"> изложить в новой редакции (прилагается)</w:t>
      </w:r>
    </w:p>
    <w:p w14:paraId="3CEA19D9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7BEE6C40" w14:textId="77777777" w:rsidR="00D73BA8" w:rsidRDefault="00D73BA8" w:rsidP="00D73BA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AE43ED">
        <w:rPr>
          <w:sz w:val="28"/>
          <w:szCs w:val="28"/>
        </w:rPr>
        <w:t xml:space="preserve"> изложить в новой редакции (прилагается)</w:t>
      </w:r>
    </w:p>
    <w:p w14:paraId="04BBCBF7" w14:textId="77777777" w:rsidR="00D73BA8" w:rsidRPr="00AE43ED" w:rsidRDefault="00D73BA8" w:rsidP="00D73BA8">
      <w:pPr>
        <w:tabs>
          <w:tab w:val="left" w:pos="387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tbl>
      <w:tblPr>
        <w:tblpPr w:leftFromText="180" w:rightFromText="180" w:vertAnchor="text" w:tblpY="1"/>
        <w:tblOverlap w:val="never"/>
        <w:tblW w:w="11958" w:type="dxa"/>
        <w:tblLayout w:type="fixed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978"/>
        <w:gridCol w:w="1592"/>
        <w:gridCol w:w="166"/>
        <w:gridCol w:w="1138"/>
        <w:gridCol w:w="236"/>
        <w:gridCol w:w="489"/>
        <w:gridCol w:w="114"/>
      </w:tblGrid>
      <w:tr w:rsidR="00D73BA8" w:rsidRPr="00835345" w14:paraId="04B7CBB5" w14:textId="77777777" w:rsidTr="00D73BA8">
        <w:trPr>
          <w:gridAfter w:val="1"/>
          <w:wAfter w:w="114" w:type="dxa"/>
          <w:trHeight w:val="255"/>
        </w:trPr>
        <w:tc>
          <w:tcPr>
            <w:tcW w:w="11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7D2" w14:textId="77777777" w:rsidR="00D73BA8" w:rsidRPr="00835345" w:rsidRDefault="00D73BA8" w:rsidP="00D73BA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9C2" w14:textId="77777777" w:rsidR="00D73BA8" w:rsidRPr="00835345" w:rsidRDefault="00D73BA8" w:rsidP="00D73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127C" w14:textId="77777777" w:rsidR="00D73BA8" w:rsidRPr="00835345" w:rsidRDefault="00D73BA8" w:rsidP="00D73BA8">
            <w:pPr>
              <w:rPr>
                <w:color w:val="000000"/>
                <w:sz w:val="24"/>
                <w:szCs w:val="24"/>
              </w:rPr>
            </w:pPr>
          </w:p>
        </w:tc>
      </w:tr>
      <w:tr w:rsidR="005F1DC6" w:rsidRPr="005F1DC6" w14:paraId="333DCA35" w14:textId="77777777" w:rsidTr="00D73BA8">
        <w:trPr>
          <w:gridAfter w:val="4"/>
          <w:wAfter w:w="197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164" w14:textId="77777777" w:rsidR="005F1DC6" w:rsidRPr="005F1DC6" w:rsidRDefault="005F1DC6" w:rsidP="00D73BA8">
            <w:pPr>
              <w:spacing w:after="200" w:line="276" w:lineRule="auto"/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48" w14:textId="77777777" w:rsidR="005F1DC6" w:rsidRPr="005F1DC6" w:rsidRDefault="005F1DC6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39C8" w14:textId="77777777" w:rsidR="00061A53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      </w:t>
            </w:r>
          </w:p>
          <w:p w14:paraId="21E65C3B" w14:textId="77777777" w:rsidR="00D73BA8" w:rsidRDefault="00D73BA8" w:rsidP="00D73BA8">
            <w:pPr>
              <w:jc w:val="right"/>
              <w:rPr>
                <w:color w:val="000000"/>
              </w:rPr>
            </w:pPr>
          </w:p>
          <w:p w14:paraId="56FFFCD4" w14:textId="77777777" w:rsidR="00D73BA8" w:rsidRDefault="00D73BA8" w:rsidP="00D73BA8">
            <w:pPr>
              <w:jc w:val="right"/>
              <w:rPr>
                <w:color w:val="000000"/>
              </w:rPr>
            </w:pPr>
          </w:p>
          <w:p w14:paraId="0393EBED" w14:textId="7B43116A" w:rsidR="00D73BA8" w:rsidRPr="00733BB0" w:rsidRDefault="00D73BA8" w:rsidP="00D73BA8">
            <w:pPr>
              <w:jc w:val="right"/>
              <w:rPr>
                <w:color w:val="000000"/>
              </w:rPr>
            </w:pPr>
            <w:r w:rsidRPr="00733BB0">
              <w:rPr>
                <w:color w:val="000000"/>
              </w:rPr>
              <w:t>Приложение №2 к Решению Совета</w:t>
            </w:r>
          </w:p>
          <w:p w14:paraId="5CCE881C" w14:textId="3F2F64D4" w:rsidR="00D73BA8" w:rsidRPr="00733BB0" w:rsidRDefault="00D73BA8" w:rsidP="00D73BA8">
            <w:pPr>
              <w:jc w:val="right"/>
              <w:rPr>
                <w:color w:val="000000"/>
              </w:rPr>
            </w:pPr>
            <w:r w:rsidRPr="00733BB0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</w:t>
            </w:r>
            <w:r w:rsidR="006B22D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6B22D9">
              <w:rPr>
                <w:color w:val="000000"/>
              </w:rPr>
              <w:t>сентября</w:t>
            </w:r>
            <w:r>
              <w:rPr>
                <w:color w:val="000000"/>
              </w:rPr>
              <w:t xml:space="preserve"> </w:t>
            </w:r>
            <w:r w:rsidRPr="00733BB0">
              <w:rPr>
                <w:color w:val="000000"/>
              </w:rPr>
              <w:t>2024 г. №</w:t>
            </w:r>
            <w:r>
              <w:rPr>
                <w:color w:val="000000"/>
              </w:rPr>
              <w:t xml:space="preserve"> </w:t>
            </w:r>
            <w:r w:rsidR="006B22D9">
              <w:rPr>
                <w:color w:val="000000"/>
              </w:rPr>
              <w:t>133</w:t>
            </w:r>
            <w:r>
              <w:rPr>
                <w:color w:val="000000"/>
              </w:rPr>
              <w:t xml:space="preserve"> </w:t>
            </w:r>
          </w:p>
          <w:p w14:paraId="7A489008" w14:textId="77777777" w:rsidR="00D73BA8" w:rsidRDefault="00D73BA8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6C03DE67" w14:textId="4F77256C" w:rsidR="00733BB0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760DE718" w14:textId="77777777" w:rsidR="00733BB0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64EAFD69" w14:textId="6B7802BC" w:rsidR="00733BB0" w:rsidRPr="005F1DC6" w:rsidRDefault="00733BB0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B62" w14:textId="77777777" w:rsidR="005F1DC6" w:rsidRPr="005F1DC6" w:rsidRDefault="005F1DC6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14:paraId="133B5360" w14:textId="77777777" w:rsidTr="00D73BA8">
        <w:trPr>
          <w:gridAfter w:val="7"/>
          <w:wAfter w:w="4713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114B" w14:textId="24974267" w:rsidR="005F1DC6" w:rsidRPr="005F1DC6" w:rsidRDefault="005F1DC6" w:rsidP="00D73BA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6649B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14:paraId="3FAB7649" w14:textId="77777777" w:rsidTr="00D73BA8">
        <w:trPr>
          <w:gridAfter w:val="4"/>
          <w:wAfter w:w="197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3748" w14:textId="77777777" w:rsidR="005F1DC6" w:rsidRPr="005F1DC6" w:rsidRDefault="005F1DC6" w:rsidP="00D73BA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A1D8" w14:textId="77777777" w:rsidR="005F1DC6" w:rsidRPr="005F1DC6" w:rsidRDefault="005F1DC6" w:rsidP="00D73BA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A965" w14:textId="77777777" w:rsidR="005F1DC6" w:rsidRPr="005F1DC6" w:rsidRDefault="005F1DC6" w:rsidP="00D73BA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DF0" w14:textId="77777777" w:rsidR="005F1DC6" w:rsidRPr="005F1DC6" w:rsidRDefault="005F1DC6" w:rsidP="00D73BA8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D209C" w:rsidRPr="005F1DC6" w14:paraId="658E071C" w14:textId="77777777" w:rsidTr="00D73BA8">
        <w:trPr>
          <w:gridAfter w:val="4"/>
          <w:wAfter w:w="197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DE8" w14:textId="77777777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987" w14:textId="77777777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504" w14:textId="77777777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467" w14:textId="65C5F4CD" w:rsidR="000D209C" w:rsidRPr="005F1DC6" w:rsidRDefault="000D209C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0D209C" w:rsidRPr="005F1DC6" w14:paraId="0A5DB354" w14:textId="77777777" w:rsidTr="00D73BA8">
        <w:trPr>
          <w:gridAfter w:val="4"/>
          <w:wAfter w:w="1977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42" w14:textId="0FE0B66C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A9" w14:textId="65472010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D43" w14:textId="1F78622E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0D209C" w:rsidRPr="005F1DC6" w14:paraId="55487EEB" w14:textId="77777777" w:rsidTr="00D73BA8">
        <w:trPr>
          <w:gridAfter w:val="4"/>
          <w:wAfter w:w="1977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4C7" w14:textId="108C8B7D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707" w14:textId="163C2B43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3E20" w14:textId="47209F1E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F82" w14:textId="11D3BB5A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0D209C" w:rsidRPr="005F1DC6" w14:paraId="4C347F35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E67" w14:textId="2FBE01B9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F7E0" w14:textId="7CA751C7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9C7" w14:textId="298FE243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31E" w14:textId="25A52FB7" w:rsidR="000D209C" w:rsidRPr="00D16671" w:rsidRDefault="002E7039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D73BA8">
              <w:rPr>
                <w:rFonts w:ascii="Arial CYR" w:hAnsi="Arial CYR" w:cs="Arial CYR"/>
                <w:b/>
                <w:bCs/>
              </w:rPr>
              <w:t>33</w:t>
            </w:r>
            <w:r w:rsidR="008E5E63">
              <w:rPr>
                <w:rFonts w:ascii="Arial CYR" w:hAnsi="Arial CYR" w:cs="Arial CYR"/>
                <w:b/>
                <w:bCs/>
              </w:rPr>
              <w:t> </w:t>
            </w:r>
            <w:r w:rsidR="00D73BA8">
              <w:rPr>
                <w:rFonts w:ascii="Arial CYR" w:hAnsi="Arial CYR" w:cs="Arial CYR"/>
                <w:b/>
                <w:bCs/>
              </w:rPr>
              <w:t>8</w:t>
            </w:r>
            <w:r w:rsidR="008E5E63">
              <w:rPr>
                <w:rFonts w:ascii="Arial CYR" w:hAnsi="Arial CYR" w:cs="Arial CYR"/>
                <w:b/>
                <w:bCs/>
              </w:rPr>
              <w:t>66,6</w:t>
            </w:r>
          </w:p>
        </w:tc>
      </w:tr>
      <w:tr w:rsidR="000D209C" w:rsidRPr="005F1DC6" w14:paraId="376327C2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105" w14:textId="6FEFF926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B58" w14:textId="0D216270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773" w14:textId="6A4D9D92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D9FA" w14:textId="39AC4C2C" w:rsidR="000D209C" w:rsidRPr="0040452B" w:rsidRDefault="000D209C" w:rsidP="00D73BA8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</w:rPr>
              <w:t>6</w:t>
            </w:r>
            <w:r w:rsidR="00D73BA8">
              <w:rPr>
                <w:rFonts w:ascii="Arial CYR" w:hAnsi="Arial CYR" w:cs="Arial CYR"/>
                <w:b/>
              </w:rPr>
              <w:t>7</w:t>
            </w:r>
            <w:r>
              <w:rPr>
                <w:rFonts w:ascii="Arial CYR" w:hAnsi="Arial CYR" w:cs="Arial CYR"/>
                <w:b/>
              </w:rPr>
              <w:t> 750,0</w:t>
            </w:r>
          </w:p>
        </w:tc>
      </w:tr>
      <w:tr w:rsidR="000D209C" w:rsidRPr="005F1DC6" w14:paraId="4F24899A" w14:textId="77777777" w:rsidTr="00D73BA8">
        <w:trPr>
          <w:gridAfter w:val="4"/>
          <w:wAfter w:w="1977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271" w14:textId="31F2A5A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880" w14:textId="09414A6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5A8" w14:textId="4B28671A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7AF2" w14:textId="285B52B7" w:rsidR="000D209C" w:rsidRPr="0040452B" w:rsidRDefault="00D73BA8" w:rsidP="00D73BA8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67</w:t>
            </w:r>
            <w:r w:rsidR="000D209C">
              <w:rPr>
                <w:rFonts w:ascii="Arial CYR" w:hAnsi="Arial CYR" w:cs="Arial CYR"/>
              </w:rPr>
              <w:t> 750,0</w:t>
            </w:r>
          </w:p>
        </w:tc>
      </w:tr>
      <w:tr w:rsidR="000D209C" w:rsidRPr="005F1DC6" w14:paraId="6C275166" w14:textId="77777777" w:rsidTr="00D73BA8">
        <w:trPr>
          <w:gridAfter w:val="4"/>
          <w:wAfter w:w="1977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42B" w14:textId="652F2CE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CB1" w14:textId="262C61E1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852" w14:textId="7C5FBF98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091" w14:textId="5315A35C" w:rsidR="000D209C" w:rsidRPr="0040452B" w:rsidRDefault="000D209C" w:rsidP="00D73BA8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6</w:t>
            </w:r>
            <w:r w:rsidR="00D73BA8">
              <w:rPr>
                <w:rFonts w:ascii="Arial CYR" w:hAnsi="Arial CYR" w:cs="Arial CYR"/>
              </w:rPr>
              <w:t>4</w:t>
            </w:r>
            <w:r>
              <w:rPr>
                <w:rFonts w:ascii="Arial CYR" w:hAnsi="Arial CYR" w:cs="Arial CYR"/>
              </w:rPr>
              <w:t> 450,0</w:t>
            </w:r>
          </w:p>
        </w:tc>
      </w:tr>
      <w:tr w:rsidR="000D209C" w:rsidRPr="005F1DC6" w14:paraId="150CE786" w14:textId="77777777" w:rsidTr="00D73BA8">
        <w:trPr>
          <w:gridAfter w:val="4"/>
          <w:wAfter w:w="1977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B762" w14:textId="2B2C28CD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F1DD" w14:textId="43E9D8FE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4CD" w14:textId="28BDF6F6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1B6" w14:textId="209440A3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1 500,0</w:t>
            </w:r>
          </w:p>
        </w:tc>
      </w:tr>
      <w:tr w:rsidR="000D209C" w:rsidRPr="005F1DC6" w14:paraId="06820117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DE8" w14:textId="46D8809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0909" w14:textId="5FB83D9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A40" w14:textId="601BB0F8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3C5" w14:textId="2368FC3C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0EC3B4EF" w14:textId="77777777" w:rsidTr="00D73BA8">
        <w:trPr>
          <w:gridAfter w:val="4"/>
          <w:wAfter w:w="1977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EA3" w14:textId="7FF75E3C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E4B" w14:textId="6E82C698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1 01 02140 01 1000 110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D3C" w14:textId="4E5FC5FD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668" w14:textId="3DF2BE23" w:rsidR="000D209C" w:rsidRPr="00C94750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1 600,0</w:t>
            </w:r>
          </w:p>
        </w:tc>
      </w:tr>
      <w:tr w:rsidR="000D209C" w:rsidRPr="005F1DC6" w14:paraId="3A8EF40F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DD70" w14:textId="3D894F1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666" w14:textId="7FA2EDB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02F" w14:textId="4CAC31C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FB4" w14:textId="630A2009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5 838,6</w:t>
            </w:r>
            <w:r w:rsidR="004053A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</w:tr>
      <w:tr w:rsidR="000D209C" w:rsidRPr="005F1DC6" w14:paraId="340DA958" w14:textId="77777777" w:rsidTr="00D73BA8">
        <w:trPr>
          <w:gridAfter w:val="4"/>
          <w:wAfter w:w="1977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ADC" w14:textId="605F677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15F" w14:textId="4EAFDC8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CE0" w14:textId="287E35A3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C2B" w14:textId="669CAB01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5 838,6</w:t>
            </w:r>
          </w:p>
        </w:tc>
      </w:tr>
      <w:tr w:rsidR="000D209C" w:rsidRPr="005F1DC6" w14:paraId="77197B23" w14:textId="77777777" w:rsidTr="00D73BA8">
        <w:trPr>
          <w:gridAfter w:val="4"/>
          <w:wAfter w:w="1977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5689" w14:textId="5646E80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6C5" w14:textId="23FFCD5A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BD4" w14:textId="68498A4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BF2" w14:textId="22F89DE6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3 018,1</w:t>
            </w:r>
          </w:p>
        </w:tc>
      </w:tr>
      <w:tr w:rsidR="000D209C" w:rsidRPr="005F1DC6" w14:paraId="0E90B54B" w14:textId="77777777" w:rsidTr="00D73BA8">
        <w:trPr>
          <w:gridAfter w:val="4"/>
          <w:wAfter w:w="1977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E108" w14:textId="1302C5A3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B85D" w14:textId="6E29E32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411" w14:textId="0E065EF9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0035" w14:textId="30FF56BA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15,3</w:t>
            </w:r>
          </w:p>
        </w:tc>
      </w:tr>
      <w:tr w:rsidR="000D209C" w:rsidRPr="005F1DC6" w14:paraId="049F8C75" w14:textId="77777777" w:rsidTr="00D73BA8">
        <w:trPr>
          <w:gridAfter w:val="4"/>
          <w:wAfter w:w="1977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AF06" w14:textId="2404AC3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5C89" w14:textId="263F1EEA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C811" w14:textId="17AA6D2D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4E9" w14:textId="4BED1A4F" w:rsidR="000D209C" w:rsidRPr="00C94750" w:rsidRDefault="00DF73CD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3 204,7</w:t>
            </w:r>
          </w:p>
        </w:tc>
      </w:tr>
      <w:tr w:rsidR="000D209C" w:rsidRPr="005F1DC6" w14:paraId="6892792C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7A4" w14:textId="7CC7933D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60C" w14:textId="36C8D6C7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3C8" w14:textId="40C0236F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4C" w14:textId="61BF5838" w:rsidR="000D209C" w:rsidRPr="00C94750" w:rsidRDefault="00DF73CD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-399,5</w:t>
            </w:r>
          </w:p>
        </w:tc>
      </w:tr>
      <w:tr w:rsidR="000D209C" w:rsidRPr="005F1DC6" w14:paraId="40AFF298" w14:textId="77777777" w:rsidTr="00D73BA8">
        <w:trPr>
          <w:gridAfter w:val="4"/>
          <w:wAfter w:w="1977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82C5" w14:textId="0091E06B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AE16" w14:textId="7F581D1C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58C2" w14:textId="2BF6514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159" w14:textId="1F36AB08" w:rsidR="000D209C" w:rsidRPr="00C94750" w:rsidRDefault="000D209C" w:rsidP="00D73BA8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33,0</w:t>
            </w:r>
          </w:p>
        </w:tc>
      </w:tr>
      <w:tr w:rsidR="000D209C" w:rsidRPr="005F1DC6" w14:paraId="33B2CA89" w14:textId="77777777" w:rsidTr="00D73BA8">
        <w:trPr>
          <w:gridAfter w:val="4"/>
          <w:wAfter w:w="1977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9673" w14:textId="7557312A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7C78" w14:textId="5AF41A7F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AE09" w14:textId="39D63AAC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9B6" w14:textId="0A23A022" w:rsidR="000D209C" w:rsidRPr="00C94750" w:rsidRDefault="000D209C" w:rsidP="00D73BA8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33,0</w:t>
            </w:r>
          </w:p>
        </w:tc>
      </w:tr>
      <w:tr w:rsidR="000D209C" w:rsidRPr="00B21367" w14:paraId="793AC03C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BEE" w14:textId="37065F63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236" w14:textId="5999F788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990F" w14:textId="36225E4A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D51" w14:textId="592AC3F2" w:rsidR="000D209C" w:rsidRPr="00C94750" w:rsidRDefault="00561A07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Cs/>
              </w:rPr>
              <w:t>3</w:t>
            </w:r>
            <w:r w:rsidR="000D209C">
              <w:rPr>
                <w:rFonts w:ascii="Arial CYR" w:hAnsi="Arial CYR" w:cs="Arial CYR"/>
                <w:bCs/>
              </w:rPr>
              <w:t>3,0</w:t>
            </w:r>
          </w:p>
        </w:tc>
      </w:tr>
      <w:tr w:rsidR="000D209C" w:rsidRPr="005F1DC6" w14:paraId="0EF576F8" w14:textId="77777777" w:rsidTr="00D73BA8">
        <w:trPr>
          <w:gridAfter w:val="4"/>
          <w:wAfter w:w="1977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A665" w14:textId="02796FFA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06A" w14:textId="54F2FFA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F51" w14:textId="6D2D560E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1BA" w14:textId="04419305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14 860,0</w:t>
            </w:r>
          </w:p>
        </w:tc>
      </w:tr>
      <w:tr w:rsidR="000D209C" w:rsidRPr="005F1DC6" w14:paraId="07BDDE88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C3A9" w14:textId="5E71A580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3BE" w14:textId="6134820D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48DA" w14:textId="36FB889B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8B17" w14:textId="265F6E42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5 225,0</w:t>
            </w:r>
          </w:p>
        </w:tc>
      </w:tr>
      <w:tr w:rsidR="000D209C" w:rsidRPr="005F1DC6" w14:paraId="2475EF9D" w14:textId="77777777" w:rsidTr="00D73BA8">
        <w:trPr>
          <w:gridAfter w:val="4"/>
          <w:wAfter w:w="1977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B8F0" w14:textId="7710C815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523" w14:textId="6A60988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6129" w14:textId="1BC1BCB8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4CBF" w14:textId="0A604175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5 225,0</w:t>
            </w:r>
          </w:p>
        </w:tc>
      </w:tr>
      <w:tr w:rsidR="000D209C" w:rsidRPr="005F1DC6" w14:paraId="052900AC" w14:textId="77777777" w:rsidTr="00D73BA8">
        <w:trPr>
          <w:gridAfter w:val="4"/>
          <w:wAfter w:w="1977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24AA" w14:textId="248BBD5C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644C" w14:textId="455F0D3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FF3" w14:textId="73B4AFA7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5D1" w14:textId="6A26E673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9 635,0</w:t>
            </w:r>
          </w:p>
        </w:tc>
      </w:tr>
      <w:tr w:rsidR="000D209C" w:rsidRPr="005F1DC6" w14:paraId="18FA646A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D60" w14:textId="18999E47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9C3" w14:textId="070C42BE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6F65" w14:textId="663F2D77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2B6B" w14:textId="07AB2B09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0D209C" w:rsidRPr="005F1DC6" w14:paraId="400B8214" w14:textId="77777777" w:rsidTr="00D73BA8">
        <w:trPr>
          <w:gridAfter w:val="4"/>
          <w:wAfter w:w="1977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75B" w14:textId="7D4F5A24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786" w14:textId="4CA05E9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4DF" w14:textId="6C514004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D01" w14:textId="384E5C71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5 300,0</w:t>
            </w:r>
          </w:p>
        </w:tc>
      </w:tr>
      <w:tr w:rsidR="000D209C" w:rsidRPr="005F1DC6" w14:paraId="23254F29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16A1" w14:textId="13230C03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68" w14:textId="40158202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CEF" w14:textId="1148196A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CA8" w14:textId="24D4C1F4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4 335,0</w:t>
            </w:r>
          </w:p>
        </w:tc>
      </w:tr>
      <w:tr w:rsidR="000D209C" w:rsidRPr="005F1DC6" w14:paraId="380B7E1C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A179" w14:textId="4DCA71B1" w:rsidR="000D209C" w:rsidRPr="0096757E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708" w14:textId="2A729F12" w:rsidR="000D209C" w:rsidRPr="0096757E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335" w14:textId="4DEBE776" w:rsidR="000D209C" w:rsidRPr="0096757E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846" w14:textId="2CFF2644" w:rsidR="000D209C" w:rsidRPr="0096757E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4 335,0</w:t>
            </w:r>
          </w:p>
        </w:tc>
      </w:tr>
      <w:tr w:rsidR="000D209C" w:rsidRPr="005F1DC6" w14:paraId="5FB54A2D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D95B" w14:textId="6868404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4216" w14:textId="505358C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3183" w14:textId="1B3E996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619B" w14:textId="58627E8B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0D209C" w:rsidRPr="005F1DC6" w14:paraId="207DAEE3" w14:textId="77777777" w:rsidTr="00D73BA8">
        <w:trPr>
          <w:gridAfter w:val="4"/>
          <w:wAfter w:w="1977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9C81" w14:textId="13CA0153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9E2" w14:textId="19A5541A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E7C" w14:textId="480CD3B4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9B68" w14:textId="58C93A54" w:rsidR="000D209C" w:rsidRPr="00C94750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</w:tr>
      <w:tr w:rsidR="000D209C" w:rsidRPr="005F1DC6" w14:paraId="54F14FDA" w14:textId="77777777" w:rsidTr="00D73BA8">
        <w:trPr>
          <w:gridAfter w:val="4"/>
          <w:wAfter w:w="1977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0698" w14:textId="47C297F8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DAE" w14:textId="138A0311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221" w14:textId="2E5A76C9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C04" w14:textId="4C0AD7DF" w:rsidR="000D209C" w:rsidRPr="00C94750" w:rsidRDefault="000D209C" w:rsidP="006768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  <w:r w:rsidR="006768E5">
              <w:rPr>
                <w:rFonts w:ascii="Arial CYR" w:hAnsi="Arial CYR" w:cs="Arial CYR"/>
                <w:b/>
                <w:bCs/>
              </w:rPr>
              <w:t>6</w:t>
            </w:r>
            <w:r>
              <w:rPr>
                <w:rFonts w:ascii="Arial CYR" w:hAnsi="Arial CYR" w:cs="Arial CYR"/>
                <w:b/>
                <w:bCs/>
              </w:rPr>
              <w:t> 500,0</w:t>
            </w:r>
          </w:p>
        </w:tc>
      </w:tr>
      <w:tr w:rsidR="000D209C" w:rsidRPr="005F1DC6" w14:paraId="3B7063C3" w14:textId="77777777" w:rsidTr="00D73BA8">
        <w:trPr>
          <w:gridAfter w:val="4"/>
          <w:wAfter w:w="1977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556" w14:textId="631C96C8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079A" w14:textId="2B99A35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CE1" w14:textId="14BBB039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147A" w14:textId="4ED9F91F" w:rsidR="000D209C" w:rsidRPr="00C94750" w:rsidRDefault="000D209C" w:rsidP="006768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6768E5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71DF652F" w14:textId="77777777" w:rsidTr="00D73BA8">
        <w:trPr>
          <w:gridAfter w:val="4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57" w14:textId="2482BEFB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407" w14:textId="6AC0FA7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8403" w14:textId="4941549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4E45" w14:textId="789D97CD" w:rsidR="000D209C" w:rsidRPr="00C94750" w:rsidRDefault="006768E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  <w:r w:rsidR="000D209C"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464C9DF6" w14:textId="77777777" w:rsidTr="00D73BA8">
        <w:trPr>
          <w:gridAfter w:val="4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E27" w14:textId="67388A1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9E3C" w14:textId="4C29CA7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22E2" w14:textId="6DEA926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60E" w14:textId="64700A9D" w:rsidR="000D209C" w:rsidRDefault="006768E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  <w:r w:rsidR="000D209C"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16E47D82" w14:textId="77777777" w:rsidTr="00D73BA8">
        <w:trPr>
          <w:gridAfter w:val="4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4CF58" w14:textId="272DF613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28CD" w14:textId="7FD1FCA2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567" w14:textId="64C14C6B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AD99" w14:textId="2D3129B7" w:rsidR="000D209C" w:rsidRDefault="000D209C" w:rsidP="006768E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6768E5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2015FE97" w14:textId="77777777" w:rsidTr="00D73BA8">
        <w:trPr>
          <w:gridAfter w:val="4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9D2C" w14:textId="5030BBE2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CA0" w14:textId="6037D6A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BF39" w14:textId="60AAA084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0EC" w14:textId="32BCC685" w:rsidR="000D209C" w:rsidRPr="00C94750" w:rsidRDefault="006768E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  <w:r w:rsidR="000D209C">
              <w:rPr>
                <w:rFonts w:ascii="Arial CYR" w:hAnsi="Arial CYR" w:cs="Arial CYR"/>
              </w:rPr>
              <w:t xml:space="preserve"> 000,0</w:t>
            </w:r>
          </w:p>
        </w:tc>
      </w:tr>
      <w:tr w:rsidR="000D209C" w:rsidRPr="005F1DC6" w14:paraId="5D579645" w14:textId="77777777" w:rsidTr="00D73BA8">
        <w:trPr>
          <w:gridAfter w:val="4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AAD2" w14:textId="5CFBF429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41A" w14:textId="5397598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7A8F" w14:textId="1ACD86D7" w:rsidR="000D209C" w:rsidRPr="005F1DC6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93DF" w14:textId="6ADB8A2C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0D209C" w:rsidRPr="005F1DC6" w14:paraId="5EDAE0C5" w14:textId="77777777" w:rsidTr="00D73BA8">
        <w:trPr>
          <w:gridAfter w:val="4"/>
          <w:wAfter w:w="1977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C11E" w14:textId="48B36FD3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C87" w14:textId="74A455A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C76" w14:textId="773B9097" w:rsidR="000D209C" w:rsidRPr="005F1DC6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0766" w14:textId="46A48D83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2 500,0</w:t>
            </w:r>
          </w:p>
        </w:tc>
      </w:tr>
      <w:tr w:rsidR="000D209C" w:rsidRPr="005F1DC6" w14:paraId="30A92217" w14:textId="77777777" w:rsidTr="00D73BA8">
        <w:trPr>
          <w:gridAfter w:val="4"/>
          <w:wAfter w:w="1977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34" w14:textId="6D2760C3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C22C" w14:textId="21190A07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1689" w14:textId="6ABC32C9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AF" w14:textId="69FBE46D" w:rsidR="000D209C" w:rsidRPr="00C94750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125774" w:rsidRPr="005F1DC6" w14:paraId="5D32D8FF" w14:textId="77777777" w:rsidTr="00D73BA8">
        <w:trPr>
          <w:gridAfter w:val="4"/>
          <w:wAfter w:w="1977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71A5" w14:textId="3600E340" w:rsidR="00125774" w:rsidRDefault="00125774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6F304D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9877" w14:textId="5B1AD80E" w:rsidR="00125774" w:rsidRDefault="00125774" w:rsidP="00D73BA8">
            <w:pPr>
              <w:rPr>
                <w:color w:val="000000"/>
                <w:sz w:val="22"/>
                <w:szCs w:val="22"/>
              </w:rPr>
            </w:pPr>
            <w:r w:rsidRPr="006F304D">
              <w:rPr>
                <w:b/>
                <w:bCs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D8B0" w14:textId="2FDF67B4" w:rsidR="00125774" w:rsidRDefault="00125774" w:rsidP="00D73BA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880B" w14:textId="301B3607" w:rsidR="00125774" w:rsidRDefault="00125774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>5,0</w:t>
            </w:r>
          </w:p>
        </w:tc>
      </w:tr>
      <w:tr w:rsidR="00125774" w:rsidRPr="005F1DC6" w14:paraId="4BFBC897" w14:textId="77777777" w:rsidTr="00D73BA8">
        <w:trPr>
          <w:gridAfter w:val="4"/>
          <w:wAfter w:w="1977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56E3" w14:textId="402FB0A8" w:rsidR="00125774" w:rsidRDefault="00125774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33C2" w14:textId="00990184" w:rsidR="00125774" w:rsidRDefault="00125774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6587" w14:textId="08DBC853" w:rsidR="00125774" w:rsidRDefault="00125774" w:rsidP="00D73BA8">
            <w:pPr>
              <w:rPr>
                <w:color w:val="000000"/>
              </w:rPr>
            </w:pPr>
            <w:r w:rsidRPr="006F304D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3E5" w14:textId="0C567827" w:rsidR="00125774" w:rsidRDefault="00125774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0D209C" w:rsidRPr="005F1DC6" w14:paraId="065A690B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AC30" w14:textId="145E4AC4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37D" w14:textId="0BB6A701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B64" w14:textId="7ADC167F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ACC" w14:textId="047D44A7" w:rsidR="000D209C" w:rsidRPr="00C94750" w:rsidRDefault="006B22D9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6 100,0</w:t>
            </w:r>
          </w:p>
        </w:tc>
      </w:tr>
      <w:tr w:rsidR="00B2148D" w:rsidRPr="005F1DC6" w14:paraId="109F83B5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04D4" w14:textId="1E11337C" w:rsidR="00B2148D" w:rsidRPr="00B2148D" w:rsidRDefault="00B2148D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B214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1388" w14:textId="5A0781AF" w:rsidR="00B2148D" w:rsidRPr="00B2148D" w:rsidRDefault="00B2148D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1 14 02000 00 0000 410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0C12" w14:textId="18A8CB3A" w:rsidR="00B2148D" w:rsidRPr="00B2148D" w:rsidRDefault="00B2148D" w:rsidP="00D73BA8">
            <w:pPr>
              <w:jc w:val="both"/>
              <w:rPr>
                <w:color w:val="000000"/>
              </w:rPr>
            </w:pPr>
            <w:r w:rsidRPr="00B2148D">
              <w:rPr>
                <w:color w:val="000000"/>
              </w:rPr>
              <w:t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0C2D6" w14:textId="5C71B474" w:rsidR="00B2148D" w:rsidRPr="00B2148D" w:rsidRDefault="00B2148D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B2148D" w:rsidRPr="005F1DC6" w14:paraId="4ED8D4A6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53393" w14:textId="32502147" w:rsidR="00B2148D" w:rsidRPr="00B2148D" w:rsidRDefault="00B2148D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85B0" w14:textId="6D06F475" w:rsidR="00B2148D" w:rsidRPr="00B2148D" w:rsidRDefault="00B2148D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1 14 02053 13 0000 410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15E" w14:textId="77C75A96" w:rsidR="00B2148D" w:rsidRPr="00B2148D" w:rsidRDefault="00B2148D" w:rsidP="00D73BA8">
            <w:pPr>
              <w:jc w:val="both"/>
              <w:rPr>
                <w:color w:val="000000"/>
              </w:rPr>
            </w:pPr>
            <w:r w:rsidRPr="00B2148D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BA96" w14:textId="0A71ECD8" w:rsidR="00B2148D" w:rsidRPr="00B2148D" w:rsidRDefault="00B2148D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0D209C" w:rsidRPr="005F1DC6" w14:paraId="782E5767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88D0" w14:textId="4A5EC3AE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67C9" w14:textId="150FCBCC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3CB" w14:textId="0DF43971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77F1" w14:textId="38E0DDEB" w:rsidR="000D209C" w:rsidRPr="00C94750" w:rsidRDefault="006B22D9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5 900,0</w:t>
            </w:r>
          </w:p>
        </w:tc>
      </w:tr>
      <w:tr w:rsidR="000D209C" w:rsidRPr="005F1DC6" w14:paraId="705C4EEF" w14:textId="77777777" w:rsidTr="00D73BA8">
        <w:trPr>
          <w:gridAfter w:val="4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F831" w14:textId="3CB9F302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2753" w14:textId="245BF7B7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57B" w14:textId="29532AA4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00B7" w14:textId="5B37972E" w:rsidR="000D209C" w:rsidRPr="00C94750" w:rsidRDefault="00096C5F" w:rsidP="00096C5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125774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3</w:t>
            </w:r>
            <w:r w:rsidR="00125774">
              <w:rPr>
                <w:rFonts w:ascii="Arial CYR" w:hAnsi="Arial CYR" w:cs="Arial CYR"/>
              </w:rPr>
              <w:t>00,0</w:t>
            </w:r>
          </w:p>
        </w:tc>
      </w:tr>
      <w:tr w:rsidR="000D209C" w:rsidRPr="005F1DC6" w14:paraId="5AA75419" w14:textId="77777777" w:rsidTr="00D73BA8">
        <w:trPr>
          <w:gridAfter w:val="4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1ABE" w14:textId="17515E5F" w:rsidR="000D209C" w:rsidRPr="00AB0482" w:rsidRDefault="000D209C" w:rsidP="00D73B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E80" w14:textId="75D2A72F" w:rsidR="000D209C" w:rsidRPr="00AB0482" w:rsidRDefault="000D209C" w:rsidP="00D73BA8">
            <w:pPr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662C" w14:textId="0A86A0FE" w:rsidR="000D209C" w:rsidRPr="00AB0482" w:rsidRDefault="000D209C" w:rsidP="00D73BA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F61" w14:textId="13CC661F" w:rsidR="000D209C" w:rsidRPr="00125774" w:rsidRDefault="00096C5F" w:rsidP="00096C5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4</w:t>
            </w:r>
            <w:r w:rsidR="00125774" w:rsidRPr="00125774">
              <w:rPr>
                <w:rFonts w:ascii="Arial CYR" w:hAnsi="Arial CYR" w:cs="Arial CYR"/>
                <w:bCs/>
              </w:rPr>
              <w:t> </w:t>
            </w:r>
            <w:r>
              <w:rPr>
                <w:rFonts w:ascii="Arial CYR" w:hAnsi="Arial CYR" w:cs="Arial CYR"/>
                <w:bCs/>
              </w:rPr>
              <w:t>3</w:t>
            </w:r>
            <w:r w:rsidR="00125774" w:rsidRPr="00125774">
              <w:rPr>
                <w:rFonts w:ascii="Arial CYR" w:hAnsi="Arial CYR" w:cs="Arial CYR"/>
                <w:bCs/>
              </w:rPr>
              <w:t>00,0</w:t>
            </w:r>
          </w:p>
        </w:tc>
      </w:tr>
      <w:tr w:rsidR="00125774" w:rsidRPr="005F1DC6" w14:paraId="7982AE90" w14:textId="77777777" w:rsidTr="00D73BA8">
        <w:trPr>
          <w:gridAfter w:val="4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B5ED" w14:textId="2954FB5B" w:rsidR="00125774" w:rsidRPr="005F1DC6" w:rsidRDefault="00125774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162C" w14:textId="192A5B90" w:rsidR="00125774" w:rsidRPr="005F1DC6" w:rsidRDefault="00125774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5DFE" w14:textId="0D635007" w:rsidR="00125774" w:rsidRPr="005F1DC6" w:rsidRDefault="00125774" w:rsidP="00D73BA8">
            <w:pPr>
              <w:jc w:val="both"/>
              <w:rPr>
                <w:color w:val="000000"/>
              </w:rPr>
            </w:pPr>
            <w:r w:rsidRPr="00125774"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A21B" w14:textId="4A492AF0" w:rsidR="00125774" w:rsidRPr="00125774" w:rsidRDefault="00096C5F" w:rsidP="00D73BA8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 xml:space="preserve">1 </w:t>
            </w:r>
            <w:r w:rsidR="00125774">
              <w:rPr>
                <w:rFonts w:ascii="Arial CYR" w:hAnsi="Arial CYR" w:cs="Arial CYR"/>
                <w:bCs/>
              </w:rPr>
              <w:t>600,0</w:t>
            </w:r>
          </w:p>
        </w:tc>
      </w:tr>
      <w:tr w:rsidR="000D209C" w:rsidRPr="005F1DC6" w14:paraId="0C72B941" w14:textId="77777777" w:rsidTr="00D73BA8">
        <w:trPr>
          <w:gridAfter w:val="4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B181" w14:textId="1B38817E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2BF" w14:textId="7D9DB805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ADE7" w14:textId="512EA11A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72EC" w14:textId="12AFE738" w:rsidR="000D209C" w:rsidRDefault="00EF4BBB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>2 500,</w:t>
            </w:r>
            <w:r w:rsidR="000D209C">
              <w:rPr>
                <w:rFonts w:ascii="Arial CYR" w:hAnsi="Arial CYR" w:cs="Arial CYR"/>
                <w:b/>
              </w:rPr>
              <w:t>0</w:t>
            </w:r>
          </w:p>
        </w:tc>
      </w:tr>
      <w:tr w:rsidR="000D209C" w:rsidRPr="005F1DC6" w14:paraId="15481488" w14:textId="77777777" w:rsidTr="00D73BA8">
        <w:trPr>
          <w:gridAfter w:val="4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A407" w14:textId="77777777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2839AD36" w14:textId="3506A0D4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BE" w14:textId="493300F7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3B8C" w14:textId="0443EE44" w:rsidR="000D209C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3550" w14:textId="2160113C" w:rsidR="000D209C" w:rsidRDefault="00EF4BBB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0D209C" w:rsidRPr="005F1DC6" w14:paraId="2EAFF712" w14:textId="77777777" w:rsidTr="00D73BA8">
        <w:trPr>
          <w:gridAfter w:val="4"/>
          <w:wAfter w:w="1977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06A" w14:textId="53FF7B70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2A" w14:textId="32DE6821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11FE" w14:textId="4C9AE6D0" w:rsidR="000D209C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E7AE" w14:textId="34D4BAD9" w:rsidR="000D209C" w:rsidRDefault="00EF4BBB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0D209C" w:rsidRPr="005F1DC6" w14:paraId="7AA78FAC" w14:textId="77777777" w:rsidTr="00EF4BBB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6EE" w14:textId="21D423C4" w:rsidR="000D209C" w:rsidRPr="005F1DC6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E6B0" w14:textId="050B8CA9" w:rsidR="000D209C" w:rsidRPr="005F1DC6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9B1" w14:textId="0BA5E9D4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8746" w14:textId="33F2D8D9" w:rsidR="000D209C" w:rsidRPr="00C94750" w:rsidRDefault="00EF4BBB" w:rsidP="00D73BA8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2 500,0</w:t>
            </w:r>
          </w:p>
        </w:tc>
      </w:tr>
      <w:tr w:rsidR="0091622F" w:rsidRPr="005F1DC6" w14:paraId="44679A42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5370" w14:textId="40E6009B" w:rsidR="0091622F" w:rsidRDefault="0091622F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47A" w14:textId="52B20217" w:rsidR="0091622F" w:rsidRDefault="0091622F" w:rsidP="00D73BA8">
            <w:pPr>
              <w:rPr>
                <w:color w:val="000000"/>
                <w:sz w:val="22"/>
                <w:szCs w:val="22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560D" w14:textId="120706A6" w:rsidR="0091622F" w:rsidRDefault="0091622F" w:rsidP="00D73BA8">
            <w:pPr>
              <w:jc w:val="both"/>
              <w:rPr>
                <w:color w:val="000000"/>
              </w:rPr>
            </w:pPr>
            <w:r w:rsidRPr="00CD25C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E3798" w14:textId="35A95862" w:rsidR="0091622F" w:rsidRPr="0091622F" w:rsidRDefault="0091622F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91622F">
              <w:rPr>
                <w:rFonts w:ascii="Arial CYR" w:hAnsi="Arial CYR" w:cs="Arial CYR"/>
                <w:b/>
                <w:bCs/>
              </w:rPr>
              <w:t>180,0</w:t>
            </w:r>
          </w:p>
        </w:tc>
      </w:tr>
      <w:tr w:rsidR="0091622F" w:rsidRPr="005F1DC6" w14:paraId="0E5387B9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88E9" w14:textId="5BDFCF79" w:rsidR="0091622F" w:rsidRDefault="0091622F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13FB" w14:textId="34274BCB" w:rsidR="0091622F" w:rsidRDefault="0091622F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6D02" w14:textId="629387BB" w:rsidR="0091622F" w:rsidRDefault="0091622F" w:rsidP="00D73BA8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>Прочие неналоговые доходы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3FC" w14:textId="3680EC1B" w:rsidR="0091622F" w:rsidRDefault="0091622F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</w:tr>
      <w:tr w:rsidR="0091622F" w:rsidRPr="005F1DC6" w14:paraId="4B5AE99E" w14:textId="77777777" w:rsidTr="00D73BA8">
        <w:trPr>
          <w:gridAfter w:val="4"/>
          <w:wAfter w:w="1977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ADE4" w14:textId="1601C40F" w:rsidR="0091622F" w:rsidRDefault="0091622F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C0AC" w14:textId="5CCB2B0B" w:rsidR="0091622F" w:rsidRDefault="0091622F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4CD7" w14:textId="793F3CA7" w:rsidR="0091622F" w:rsidRDefault="0091622F" w:rsidP="00D73BA8">
            <w:pPr>
              <w:jc w:val="both"/>
              <w:rPr>
                <w:color w:val="000000"/>
              </w:rPr>
            </w:pPr>
            <w:r w:rsidRPr="00CD25C5">
              <w:rPr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C373" w14:textId="0C8DFCD1" w:rsidR="0091622F" w:rsidRDefault="0091622F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180,0</w:t>
            </w:r>
          </w:p>
        </w:tc>
      </w:tr>
      <w:tr w:rsidR="000D209C" w:rsidRPr="005F1DC6" w14:paraId="126223D6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B472" w14:textId="77F0134C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FBC" w14:textId="2800A228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395" w14:textId="786DB717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7BD" w14:textId="5291B6E9" w:rsidR="000D209C" w:rsidRPr="00096C5F" w:rsidRDefault="00096C5F" w:rsidP="00096C5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             </w:t>
            </w:r>
            <w:r w:rsidRPr="00096C5F">
              <w:rPr>
                <w:rFonts w:ascii="Arial CYR" w:hAnsi="Arial CYR" w:cs="Arial CYR"/>
                <w:b/>
              </w:rPr>
              <w:t>96 758,6</w:t>
            </w:r>
          </w:p>
        </w:tc>
      </w:tr>
      <w:tr w:rsidR="000D209C" w:rsidRPr="005F1DC6" w14:paraId="09B5BF0B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88BB" w14:textId="4F0A383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C6C" w14:textId="23033219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8095" w14:textId="0C5F1E7D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BA8F" w14:textId="06B14ABD" w:rsidR="000D209C" w:rsidRPr="00C94750" w:rsidRDefault="00D21AB5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96 758,6</w:t>
            </w:r>
          </w:p>
        </w:tc>
      </w:tr>
      <w:tr w:rsidR="000D209C" w:rsidRPr="005F1DC6" w14:paraId="41579F90" w14:textId="77777777" w:rsidTr="00D73BA8">
        <w:trPr>
          <w:gridAfter w:val="4"/>
          <w:wAfter w:w="1977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A3A" w14:textId="5D421FBD" w:rsidR="000D209C" w:rsidRPr="00D21AB5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AB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382" w14:textId="41B4E44D" w:rsidR="000D209C" w:rsidRPr="00D21AB5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1AB5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428" w14:textId="4EFB706B" w:rsidR="000D209C" w:rsidRPr="00D21AB5" w:rsidRDefault="000D209C" w:rsidP="00D73BA8">
            <w:pPr>
              <w:jc w:val="both"/>
              <w:rPr>
                <w:b/>
                <w:bCs/>
                <w:color w:val="000000"/>
              </w:rPr>
            </w:pPr>
            <w:r w:rsidRPr="00D21AB5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E2" w14:textId="43F48725" w:rsidR="000D209C" w:rsidRPr="00D21AB5" w:rsidRDefault="000A248D" w:rsidP="000A248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D21AB5">
              <w:rPr>
                <w:rFonts w:ascii="Arial CYR" w:hAnsi="Arial CYR" w:cs="Arial CYR"/>
                <w:b/>
                <w:bCs/>
              </w:rPr>
              <w:t>4 99</w:t>
            </w:r>
            <w:r w:rsidR="000D209C" w:rsidRPr="00D21AB5">
              <w:rPr>
                <w:rFonts w:ascii="Arial CYR" w:hAnsi="Arial CYR" w:cs="Arial CYR"/>
                <w:b/>
                <w:bCs/>
              </w:rPr>
              <w:t>5,</w:t>
            </w:r>
            <w:r w:rsidRPr="00D21AB5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0D209C" w:rsidRPr="005F1DC6" w14:paraId="1215C350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92" w14:textId="78D4810F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F36" w14:textId="346DA10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570C" w14:textId="0CD68C1F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2554" w14:textId="7258BCB1" w:rsidR="000D209C" w:rsidRPr="00C94750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D209C" w:rsidRPr="005F1DC6" w14:paraId="0BC79CC6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8597" w14:textId="60EF1D9D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E2A" w14:textId="27F98373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912" w14:textId="3F70765C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8C06" w14:textId="587973FF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0A248D" w:rsidRPr="005F1DC6" w14:paraId="47DFC066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C5E2" w14:textId="15B7BB49" w:rsidR="000A248D" w:rsidRPr="005F1DC6" w:rsidRDefault="000A248D" w:rsidP="000A248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2581" w14:textId="4AE66447" w:rsidR="000A248D" w:rsidRDefault="000A248D" w:rsidP="000A248D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5F1DC6">
              <w:rPr>
                <w:color w:val="000000"/>
                <w:sz w:val="22"/>
                <w:szCs w:val="22"/>
              </w:rPr>
              <w:t xml:space="preserve">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464" w14:textId="383428C5" w:rsidR="000A248D" w:rsidRPr="000A248D" w:rsidRDefault="000A248D" w:rsidP="000A248D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дотации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18D1" w14:textId="554F8C17" w:rsidR="000A248D" w:rsidRDefault="000A248D" w:rsidP="000A248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2 980,1</w:t>
            </w:r>
          </w:p>
        </w:tc>
      </w:tr>
      <w:tr w:rsidR="000A248D" w:rsidRPr="005F1DC6" w14:paraId="077121F0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4819" w14:textId="4380C981" w:rsidR="000A248D" w:rsidRPr="005F1DC6" w:rsidRDefault="000A248D" w:rsidP="000A248D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D599" w14:textId="42153800" w:rsidR="000A248D" w:rsidRDefault="000A248D" w:rsidP="000A24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4BCA" w14:textId="3AFFD605" w:rsidR="000A248D" w:rsidRPr="000A248D" w:rsidRDefault="000A248D" w:rsidP="000A248D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дотации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4BF0" w14:textId="664FD6BE" w:rsidR="000A248D" w:rsidRDefault="000A248D" w:rsidP="000A248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2 980,1</w:t>
            </w:r>
          </w:p>
        </w:tc>
      </w:tr>
      <w:tr w:rsidR="000D209C" w:rsidRPr="005F1DC6" w14:paraId="001FAEC7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FC33" w14:textId="02F74AD6" w:rsidR="000D209C" w:rsidRPr="000D209C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0B5" w14:textId="3B33E316" w:rsidR="000D209C" w:rsidRPr="000D209C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1B9" w14:textId="7E9FB4BE" w:rsidR="000D209C" w:rsidRPr="000D209C" w:rsidRDefault="000D209C" w:rsidP="00D73BA8">
            <w:pPr>
              <w:jc w:val="both"/>
              <w:rPr>
                <w:b/>
                <w:bCs/>
                <w:color w:val="000000"/>
              </w:rPr>
            </w:pPr>
            <w:r w:rsidRPr="000D209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B78" w14:textId="6E310466" w:rsidR="000D209C" w:rsidRPr="000D209C" w:rsidRDefault="003C3447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86 076,7</w:t>
            </w:r>
          </w:p>
        </w:tc>
      </w:tr>
      <w:tr w:rsidR="000D209C" w:rsidRPr="005F1DC6" w14:paraId="65CA2FDC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626" w14:textId="35A26E4A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1" w14:textId="1978818C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424" w14:textId="2D1547A1" w:rsidR="000D209C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3669" w14:textId="462118CA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4 857,3</w:t>
            </w:r>
          </w:p>
        </w:tc>
      </w:tr>
      <w:tr w:rsidR="000D209C" w:rsidRPr="005F1DC6" w14:paraId="5B0AC572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0356" w14:textId="548CEFBC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9C0" w14:textId="4EF25128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45F" w14:textId="0CB64ED6" w:rsidR="000D209C" w:rsidRPr="005F1DC6" w:rsidRDefault="000D209C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DE23" w14:textId="1DB9C6EA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4 857,3</w:t>
            </w:r>
          </w:p>
        </w:tc>
      </w:tr>
      <w:tr w:rsidR="000D209C" w:rsidRPr="005F1DC6" w14:paraId="2182B1DC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935C" w14:textId="686A5246" w:rsidR="000D209C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E" w14:textId="4CDDD6B9" w:rsidR="000D209C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1D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707" w14:textId="20E0728F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894" w14:textId="577A471E" w:rsidR="000D209C" w:rsidRDefault="00D64D3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28 410,8</w:t>
            </w:r>
          </w:p>
        </w:tc>
      </w:tr>
      <w:tr w:rsidR="000D209C" w:rsidRPr="005F1DC6" w14:paraId="23B039CC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1253" w14:textId="2FF87160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FB" w14:textId="4C1370A6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1DC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120" w14:textId="19083445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2BC0" w14:textId="60D6D34F" w:rsidR="000D209C" w:rsidRPr="00C94750" w:rsidRDefault="00D64D3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28 410,8</w:t>
            </w:r>
          </w:p>
        </w:tc>
      </w:tr>
      <w:tr w:rsidR="003639D9" w:rsidRPr="005F1DC6" w14:paraId="7D681523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5E7F" w14:textId="39D251C4" w:rsidR="003639D9" w:rsidRPr="003639D9" w:rsidRDefault="003639D9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3639D9">
              <w:rPr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E535" w14:textId="5BA92B1C" w:rsidR="003639D9" w:rsidRPr="003639D9" w:rsidRDefault="003639D9" w:rsidP="000A248D">
            <w:pPr>
              <w:rPr>
                <w:color w:val="000000"/>
                <w:sz w:val="22"/>
                <w:szCs w:val="22"/>
              </w:rPr>
            </w:pPr>
            <w:r w:rsidRPr="003639D9">
              <w:rPr>
                <w:sz w:val="22"/>
                <w:szCs w:val="22"/>
              </w:rPr>
              <w:t>2 02 2</w:t>
            </w:r>
            <w:r w:rsidR="000A248D">
              <w:rPr>
                <w:sz w:val="22"/>
                <w:szCs w:val="22"/>
              </w:rPr>
              <w:t>9999</w:t>
            </w:r>
            <w:r w:rsidRPr="003639D9">
              <w:rPr>
                <w:sz w:val="22"/>
                <w:szCs w:val="22"/>
              </w:rPr>
              <w:t xml:space="preserve">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F80" w14:textId="74816FD4" w:rsidR="003639D9" w:rsidRPr="000A248D" w:rsidRDefault="000A248D" w:rsidP="00D73BA8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субсидии бюджетам городских поселений" читать цифру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50F" w14:textId="77777777" w:rsidR="003C3447" w:rsidRDefault="003C3447" w:rsidP="00D73BA8">
            <w:pPr>
              <w:jc w:val="right"/>
              <w:rPr>
                <w:rFonts w:ascii="Arial CYR" w:hAnsi="Arial CYR" w:cs="Arial CYR"/>
              </w:rPr>
            </w:pPr>
          </w:p>
          <w:p w14:paraId="4505750C" w14:textId="382FC394" w:rsidR="003639D9" w:rsidRPr="003639D9" w:rsidRDefault="003C3447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52 808,6</w:t>
            </w:r>
          </w:p>
        </w:tc>
      </w:tr>
      <w:tr w:rsidR="003639D9" w:rsidRPr="005F1DC6" w14:paraId="3AD4EEEE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306F8" w14:textId="59D999ED" w:rsidR="003639D9" w:rsidRPr="003639D9" w:rsidRDefault="003639D9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3639D9">
              <w:rPr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3E5F" w14:textId="2DF0E5C5" w:rsidR="003639D9" w:rsidRPr="003639D9" w:rsidRDefault="000A248D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</w:t>
            </w:r>
            <w:r w:rsidR="003639D9" w:rsidRPr="003639D9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A08" w14:textId="1B05FB73" w:rsidR="003639D9" w:rsidRPr="000A248D" w:rsidRDefault="000A248D" w:rsidP="00D73BA8">
            <w:pPr>
              <w:jc w:val="both"/>
              <w:rPr>
                <w:color w:val="000000"/>
              </w:rPr>
            </w:pPr>
            <w:r w:rsidRPr="000A248D">
              <w:rPr>
                <w:color w:val="000000"/>
              </w:rPr>
              <w:t>Прочие субсидии бюджетам городских поселений" читать цифру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824E" w14:textId="77777777" w:rsidR="003639D9" w:rsidRDefault="003639D9" w:rsidP="00D73BA8">
            <w:pPr>
              <w:jc w:val="right"/>
              <w:rPr>
                <w:rFonts w:ascii="Arial CYR" w:hAnsi="Arial CYR" w:cs="Arial CYR"/>
              </w:rPr>
            </w:pPr>
          </w:p>
          <w:p w14:paraId="06F9DE61" w14:textId="24657915" w:rsidR="003C3447" w:rsidRPr="003639D9" w:rsidRDefault="003C3447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52 808,6</w:t>
            </w:r>
          </w:p>
        </w:tc>
      </w:tr>
      <w:tr w:rsidR="000D209C" w:rsidRPr="005F1DC6" w14:paraId="19280B61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B1B" w14:textId="61AD020B" w:rsidR="000D209C" w:rsidRPr="000D209C" w:rsidRDefault="000D209C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DB6" w14:textId="0033F190" w:rsidR="000D209C" w:rsidRPr="000D209C" w:rsidRDefault="000D209C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209C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1655" w14:textId="5F902787" w:rsidR="000D209C" w:rsidRPr="000D209C" w:rsidRDefault="000D209C" w:rsidP="00D73BA8">
            <w:pPr>
              <w:jc w:val="both"/>
              <w:rPr>
                <w:b/>
                <w:bCs/>
                <w:color w:val="000000"/>
              </w:rPr>
            </w:pPr>
            <w:r w:rsidRPr="000D209C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DFC" w14:textId="2682B936" w:rsidR="000D209C" w:rsidRPr="000D209C" w:rsidRDefault="000D209C" w:rsidP="00D73BA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D209C">
              <w:rPr>
                <w:rFonts w:ascii="Arial CYR" w:hAnsi="Arial CYR" w:cs="Arial CYR"/>
                <w:b/>
                <w:bCs/>
              </w:rPr>
              <w:t>1 425,0</w:t>
            </w:r>
          </w:p>
        </w:tc>
      </w:tr>
      <w:tr w:rsidR="000D209C" w:rsidRPr="005F1DC6" w14:paraId="7486FE5B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4FDF" w14:textId="598CE9F7" w:rsidR="000D209C" w:rsidRPr="005F1DC6" w:rsidRDefault="000D209C" w:rsidP="00D73BA8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A5E" w14:textId="1367F930" w:rsidR="000D209C" w:rsidRPr="005F1DC6" w:rsidRDefault="000D209C" w:rsidP="00D73BA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F25" w14:textId="2A632712" w:rsidR="000D209C" w:rsidRPr="005F1DC6" w:rsidRDefault="000D209C" w:rsidP="00D73BA8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A4B8" w14:textId="7DB8E21C" w:rsidR="000D209C" w:rsidRDefault="000D209C" w:rsidP="00D73BA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1 425,0</w:t>
            </w:r>
          </w:p>
        </w:tc>
      </w:tr>
      <w:tr w:rsidR="001E0E7A" w:rsidRPr="005F1DC6" w14:paraId="3AE76F7C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B074" w14:textId="2147C26A" w:rsidR="001E0E7A" w:rsidRPr="001E0E7A" w:rsidRDefault="001E0E7A" w:rsidP="00D73B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0E7A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2610" w14:textId="58FA0DA9" w:rsidR="001E0E7A" w:rsidRPr="001E0E7A" w:rsidRDefault="001E0E7A" w:rsidP="00D73B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0E7A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F813" w14:textId="0BEAEC3B" w:rsidR="001E0E7A" w:rsidRPr="001E0E7A" w:rsidRDefault="001E0E7A" w:rsidP="00D73BA8">
            <w:pPr>
              <w:jc w:val="both"/>
              <w:rPr>
                <w:b/>
                <w:bCs/>
                <w:color w:val="000000"/>
              </w:rPr>
            </w:pPr>
            <w:r w:rsidRPr="001E0E7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B697" w14:textId="19815F24" w:rsidR="001E0E7A" w:rsidRPr="001E0E7A" w:rsidRDefault="001E0E7A" w:rsidP="008F313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</w:t>
            </w:r>
            <w:r w:rsidR="008F3130">
              <w:rPr>
                <w:rFonts w:ascii="Arial CYR" w:hAnsi="Arial CYR" w:cs="Arial CYR"/>
                <w:b/>
                <w:bCs/>
              </w:rPr>
              <w:t>26</w:t>
            </w:r>
            <w:r>
              <w:rPr>
                <w:rFonts w:ascii="Arial CYR" w:hAnsi="Arial CYR" w:cs="Arial CYR"/>
                <w:b/>
                <w:bCs/>
              </w:rPr>
              <w:t>1,4</w:t>
            </w:r>
          </w:p>
        </w:tc>
      </w:tr>
      <w:tr w:rsidR="001E0E7A" w:rsidRPr="005F1DC6" w14:paraId="20CA461E" w14:textId="77777777" w:rsidTr="00D73BA8">
        <w:trPr>
          <w:gridAfter w:val="4"/>
          <w:wAfter w:w="1977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4B40" w14:textId="6BD7F295" w:rsidR="001E0E7A" w:rsidRPr="005F1DC6" w:rsidRDefault="001E0E7A" w:rsidP="00D73B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BCAD" w14:textId="56823052" w:rsidR="001E0E7A" w:rsidRPr="005F1DC6" w:rsidRDefault="001E0E7A" w:rsidP="00D73B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E4D" w14:textId="5B848CBC" w:rsidR="001E0E7A" w:rsidRPr="005F1DC6" w:rsidRDefault="001E0E7A" w:rsidP="00D73B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4791" w14:textId="219139F4" w:rsidR="001E0E7A" w:rsidRDefault="001E0E7A" w:rsidP="008F31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</w:t>
            </w:r>
            <w:r w:rsidR="008F3130">
              <w:rPr>
                <w:rFonts w:ascii="Arial CYR" w:hAnsi="Arial CYR" w:cs="Arial CYR"/>
              </w:rPr>
              <w:t>26</w:t>
            </w:r>
            <w:r>
              <w:rPr>
                <w:rFonts w:ascii="Arial CYR" w:hAnsi="Arial CYR" w:cs="Arial CYR"/>
              </w:rPr>
              <w:t>1,4</w:t>
            </w:r>
          </w:p>
        </w:tc>
      </w:tr>
      <w:tr w:rsidR="000D209C" w:rsidRPr="005F1DC6" w14:paraId="40E6DA07" w14:textId="1F0A6BA4" w:rsidTr="00D73BA8">
        <w:trPr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240FEA" w14:textId="6FAE740E" w:rsidR="000D209C" w:rsidRPr="000D209C" w:rsidRDefault="000D209C" w:rsidP="00D73B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209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4F9D" w14:textId="061A75E5" w:rsidR="000D209C" w:rsidRPr="005F1DC6" w:rsidRDefault="000D209C" w:rsidP="00D73B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F813" w14:textId="6FA9E3D4" w:rsidR="000D209C" w:rsidRPr="00C94750" w:rsidRDefault="008F3130" w:rsidP="0060470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604703">
              <w:rPr>
                <w:rFonts w:ascii="Arial CYR" w:hAnsi="Arial CYR" w:cs="Arial CYR"/>
                <w:b/>
                <w:bCs/>
              </w:rPr>
              <w:t>30</w:t>
            </w:r>
            <w:r>
              <w:rPr>
                <w:rFonts w:ascii="Arial CYR" w:hAnsi="Arial CYR" w:cs="Arial CYR"/>
                <w:b/>
                <w:bCs/>
              </w:rPr>
              <w:t> </w:t>
            </w:r>
            <w:r w:rsidR="00604703">
              <w:rPr>
                <w:rFonts w:ascii="Arial CYR" w:hAnsi="Arial CYR" w:cs="Arial CYR"/>
                <w:b/>
                <w:bCs/>
              </w:rPr>
              <w:t>6</w:t>
            </w:r>
            <w:r>
              <w:rPr>
                <w:rFonts w:ascii="Arial CYR" w:hAnsi="Arial CYR" w:cs="Arial CYR"/>
                <w:b/>
                <w:bCs/>
              </w:rPr>
              <w:t>25,2</w:t>
            </w:r>
          </w:p>
        </w:tc>
        <w:tc>
          <w:tcPr>
            <w:tcW w:w="1977" w:type="dxa"/>
            <w:gridSpan w:val="4"/>
            <w:vAlign w:val="bottom"/>
          </w:tcPr>
          <w:p w14:paraId="6DD04020" w14:textId="0EF84BEB" w:rsidR="000D209C" w:rsidRPr="005F1DC6" w:rsidRDefault="000D209C" w:rsidP="00D73BA8">
            <w:pPr>
              <w:spacing w:after="200" w:line="276" w:lineRule="auto"/>
            </w:pPr>
          </w:p>
        </w:tc>
      </w:tr>
      <w:tr w:rsidR="000D209C" w:rsidRPr="005F1DC6" w14:paraId="0FB82B1F" w14:textId="77777777" w:rsidTr="00D73BA8">
        <w:trPr>
          <w:gridAfter w:val="5"/>
          <w:wAfter w:w="214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1263" w14:textId="1F5E652F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943A0" w14:textId="7885A19B" w:rsidR="000D209C" w:rsidRPr="005F1DC6" w:rsidRDefault="000D209C" w:rsidP="00D73BA8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F4B6" w14:textId="2667D5E6" w:rsidR="000D209C" w:rsidRPr="005F1DC6" w:rsidRDefault="000D209C" w:rsidP="00D73BA8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F509" w14:textId="77777777" w:rsidR="000D209C" w:rsidRPr="00045623" w:rsidRDefault="000D209C" w:rsidP="00D73BA8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</w:tbl>
    <w:p w14:paraId="5BE3D97E" w14:textId="57BBA32C" w:rsidR="005F1DC6" w:rsidRDefault="00D73BA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W w:w="11152" w:type="dxa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724"/>
        <w:gridCol w:w="2384"/>
        <w:gridCol w:w="2201"/>
        <w:gridCol w:w="521"/>
        <w:gridCol w:w="561"/>
        <w:gridCol w:w="713"/>
        <w:gridCol w:w="757"/>
        <w:gridCol w:w="420"/>
        <w:gridCol w:w="147"/>
        <w:gridCol w:w="1167"/>
        <w:gridCol w:w="59"/>
        <w:gridCol w:w="32"/>
        <w:gridCol w:w="17"/>
        <w:gridCol w:w="1356"/>
      </w:tblGrid>
      <w:tr w:rsidR="006F04B4" w:rsidRPr="006F04B4" w14:paraId="5D761DDF" w14:textId="77777777" w:rsidTr="004A5611">
        <w:trPr>
          <w:gridAfter w:val="1"/>
          <w:wAfter w:w="1356" w:type="dxa"/>
          <w:trHeight w:val="37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F4" w14:textId="77777777" w:rsidR="009353D7" w:rsidRDefault="009353D7" w:rsidP="00BD7D7D">
            <w:pPr>
              <w:jc w:val="center"/>
              <w:rPr>
                <w:sz w:val="24"/>
                <w:szCs w:val="24"/>
              </w:rPr>
            </w:pPr>
          </w:p>
          <w:p w14:paraId="228C85A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B978C8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B7606C0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20EF5E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00C275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289DBD9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704A81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04905DC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C358819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4EA107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299573A7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D0B3E4F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393504EB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280CE12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7D296AE8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7E75161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736CBD8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17B7D3C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AF41F98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0AAA7D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B04BF4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6B93F2C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A26F750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C8F72B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DBECE8D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AB7B9B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8F06FA9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38906429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2F87C54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874EB85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01EE260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7E65664F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5917AA51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6B78FDBE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6E473D7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16481C89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041ACEBA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337DA602" w14:textId="77777777" w:rsidR="00273FB5" w:rsidRDefault="00273FB5" w:rsidP="00BD7D7D">
            <w:pPr>
              <w:jc w:val="center"/>
              <w:rPr>
                <w:sz w:val="24"/>
                <w:szCs w:val="24"/>
              </w:rPr>
            </w:pPr>
          </w:p>
          <w:p w14:paraId="49C11720" w14:textId="77777777" w:rsidR="009F27E2" w:rsidRDefault="009F27E2" w:rsidP="00BD7D7D">
            <w:pPr>
              <w:jc w:val="center"/>
              <w:rPr>
                <w:sz w:val="24"/>
                <w:szCs w:val="24"/>
              </w:rPr>
            </w:pPr>
          </w:p>
          <w:p w14:paraId="29016104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62C2FCAF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5692B60A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01E6ED1C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67CCF0BE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1F22DE4F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12470DE5" w14:textId="77777777" w:rsidR="00D73BA8" w:rsidRDefault="00D73BA8" w:rsidP="00BD7D7D">
            <w:pPr>
              <w:jc w:val="center"/>
              <w:rPr>
                <w:sz w:val="24"/>
                <w:szCs w:val="24"/>
              </w:rPr>
            </w:pPr>
          </w:p>
          <w:p w14:paraId="45EE2E61" w14:textId="301C6B8D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4A5611" w:rsidRPr="00045623" w14:paraId="0399027B" w14:textId="77777777" w:rsidTr="004A5611">
        <w:tblPrEx>
          <w:jc w:val="left"/>
        </w:tblPrEx>
        <w:trPr>
          <w:gridBefore w:val="1"/>
          <w:gridAfter w:val="3"/>
          <w:wBefore w:w="93" w:type="dxa"/>
          <w:wAfter w:w="1405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934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0365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4C7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66AC7" w14:textId="77777777" w:rsidR="004A5611" w:rsidRDefault="004A5611" w:rsidP="00404A2F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14:paraId="295B2EE2" w14:textId="77777777" w:rsidR="004A5611" w:rsidRDefault="004A5611" w:rsidP="00404A2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Приложение № 3</w:t>
            </w:r>
          </w:p>
          <w:p w14:paraId="2A225EBB" w14:textId="77777777" w:rsidR="004A5611" w:rsidRPr="00045623" w:rsidRDefault="004A5611" w:rsidP="00404A2F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4A5611" w:rsidRPr="005F1DC6" w14:paraId="7AC551A7" w14:textId="77777777" w:rsidTr="004A5611">
        <w:tblPrEx>
          <w:jc w:val="left"/>
        </w:tblPrEx>
        <w:trPr>
          <w:gridBefore w:val="1"/>
          <w:wBefore w:w="9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44B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1025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3F8B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AB1D" w14:textId="1C292811" w:rsidR="004A5611" w:rsidRPr="00045623" w:rsidRDefault="004A5611" w:rsidP="00404A2F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>
              <w:rPr>
                <w:rFonts w:ascii="Arial CYR" w:hAnsi="Arial CYR" w:cs="Arial CYR"/>
                <w:color w:val="000000"/>
              </w:rPr>
              <w:t xml:space="preserve"> «Забайкальское» от 04 сентября 2024г № 133  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3580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4A5611" w:rsidRPr="005F1DC6" w14:paraId="4ACD5A75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1EB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4720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48C0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DB73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7B42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4A5611" w:rsidRPr="00B44392" w14:paraId="7600F2C2" w14:textId="77777777" w:rsidTr="004A5611">
        <w:tblPrEx>
          <w:jc w:val="left"/>
        </w:tblPrEx>
        <w:trPr>
          <w:gridBefore w:val="1"/>
          <w:gridAfter w:val="6"/>
          <w:wBefore w:w="93" w:type="dxa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1F48" w14:textId="77777777" w:rsidR="004A5611" w:rsidRPr="00B44392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392">
              <w:rPr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4A5611" w:rsidRPr="005F1DC6" w14:paraId="266E76C5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E202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1F00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0649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FCB5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6B97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4A5611" w:rsidRPr="005F1DC6" w14:paraId="64D8CAD5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213B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C115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04CB" w14:textId="77777777" w:rsidR="004A5611" w:rsidRPr="005F1DC6" w:rsidRDefault="004A5611" w:rsidP="00404A2F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223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0A4" w14:textId="77777777" w:rsidR="004A5611" w:rsidRPr="005F1DC6" w:rsidRDefault="004A5611" w:rsidP="00404A2F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4A5611" w:rsidRPr="005F1DC6" w14:paraId="6A75865D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80A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FF99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CB8" w14:textId="0DB9371D" w:rsidR="004A5611" w:rsidRPr="005F1DC6" w:rsidRDefault="004A5611" w:rsidP="00404A2F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>
              <w:rPr>
                <w:rFonts w:ascii="Arial CYR" w:hAnsi="Arial CYR" w:cs="Arial CYR"/>
                <w:color w:val="000000"/>
              </w:rPr>
              <w:t xml:space="preserve">25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1CB" w14:textId="067DBF36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>
              <w:rPr>
                <w:rFonts w:ascii="Arial CYR" w:hAnsi="Arial CYR" w:cs="Arial CYR"/>
                <w:color w:val="000000"/>
              </w:rPr>
              <w:t>26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4A5611" w:rsidRPr="005F1DC6" w14:paraId="441F8494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419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55A7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8C7F3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EC7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88A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4A5611" w:rsidRPr="000F191C" w14:paraId="2D86B20A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F191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C4F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1B3A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4275" w14:textId="0D0A6BA3" w:rsidR="004A5611" w:rsidRPr="000F191C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120 848,1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59CC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113 989,5</w:t>
            </w:r>
          </w:p>
        </w:tc>
      </w:tr>
      <w:tr w:rsidR="004A5611" w:rsidRPr="00C94750" w14:paraId="4FDEF13D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F5B0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226E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7FFF" w14:textId="77777777" w:rsidR="004A5611" w:rsidRPr="005F1DC6" w:rsidRDefault="004A5611" w:rsidP="00404A2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2FA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63 125,0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0797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63 125,0</w:t>
            </w:r>
          </w:p>
        </w:tc>
      </w:tr>
      <w:tr w:rsidR="004A5611" w:rsidRPr="00C94750" w14:paraId="39944C76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92A5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837B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E0B9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E74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63 125,0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9955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63 125,0</w:t>
            </w:r>
          </w:p>
        </w:tc>
      </w:tr>
      <w:tr w:rsidR="004A5611" w:rsidRPr="00C94750" w14:paraId="1FD4E7B8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2B01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7A8F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BECF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AC2B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61 425,0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C47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61 425,0</w:t>
            </w:r>
          </w:p>
        </w:tc>
      </w:tr>
      <w:tr w:rsidR="004A5611" w:rsidRPr="00C94750" w14:paraId="77207D9A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333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D0BA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63B6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593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Pr="00C9475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4AF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1 </w:t>
            </w:r>
            <w:r w:rsidRPr="00C94750">
              <w:rPr>
                <w:rFonts w:ascii="Arial CYR" w:hAnsi="Arial CYR" w:cs="Arial CYR"/>
              </w:rPr>
              <w:t>5</w:t>
            </w:r>
            <w:r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4A5611" w:rsidRPr="00C94750" w14:paraId="00E38B49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6758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721D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7F86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3257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F46C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4A5611" w:rsidRPr="00C94750" w14:paraId="69642582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1DE7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EB1A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3506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10FB" w14:textId="77777777" w:rsidR="004A5611" w:rsidRPr="00D16671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5 878,1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32F1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6 219,5</w:t>
            </w:r>
          </w:p>
        </w:tc>
      </w:tr>
      <w:tr w:rsidR="004A5611" w:rsidRPr="00C94750" w14:paraId="5CF15951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E409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81F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117C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B30A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5 878,1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5D2D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6 219,5</w:t>
            </w:r>
          </w:p>
        </w:tc>
      </w:tr>
      <w:tr w:rsidR="004A5611" w:rsidRPr="00C94750" w14:paraId="20C9B5B8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6DB1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DD0B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BC3F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A125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3 058,1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BD44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3 239,7</w:t>
            </w:r>
          </w:p>
        </w:tc>
      </w:tr>
      <w:tr w:rsidR="004A5611" w:rsidRPr="00C94750" w14:paraId="4495A572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096A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2D7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6B58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F5A0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A8E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17,2</w:t>
            </w:r>
          </w:p>
        </w:tc>
      </w:tr>
      <w:tr w:rsidR="004A5611" w:rsidRPr="00C94750" w14:paraId="23C9AFE3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E619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253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E061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</w:t>
            </w:r>
            <w:r>
              <w:rPr>
                <w:color w:val="000000"/>
              </w:rPr>
              <w:t>т</w:t>
            </w:r>
            <w:r w:rsidRPr="005F1DC6">
              <w:rPr>
                <w:color w:val="000000"/>
              </w:rPr>
              <w:t>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D4AF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3 184,0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298B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3 374,2</w:t>
            </w:r>
          </w:p>
        </w:tc>
      </w:tr>
      <w:tr w:rsidR="004A5611" w:rsidRPr="00C94750" w14:paraId="220EB063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4AA5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51BD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A988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991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- 380,1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F6D9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- 411,6</w:t>
            </w:r>
          </w:p>
        </w:tc>
      </w:tr>
      <w:tr w:rsidR="004A5611" w:rsidRPr="00C94750" w14:paraId="34A2FB95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795E" w14:textId="77777777" w:rsidR="004A5611" w:rsidRPr="005F1DC6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D5D9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E9B4" w14:textId="77777777" w:rsidR="004A5611" w:rsidRPr="005F1DC6" w:rsidRDefault="004A5611" w:rsidP="00404A2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929B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13A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4A5611" w:rsidRPr="00C94750" w14:paraId="75B1CF5C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5E04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A5F5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E11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2F4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C455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</w:tr>
      <w:tr w:rsidR="004A5611" w:rsidRPr="00C94750" w14:paraId="5F83DDCA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FE7F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3491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5DC5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FFCB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F58C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30,0</w:t>
            </w:r>
          </w:p>
        </w:tc>
      </w:tr>
      <w:tr w:rsidR="004A5611" w:rsidRPr="00C94750" w14:paraId="7C7AAA4F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77CE" w14:textId="77777777" w:rsidR="004A5611" w:rsidRPr="005F1DC6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097B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7FE4" w14:textId="77777777" w:rsidR="004A5611" w:rsidRPr="005F1DC6" w:rsidRDefault="004A5611" w:rsidP="00404A2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6E3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16 875,0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50FC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16 875,0</w:t>
            </w:r>
          </w:p>
        </w:tc>
      </w:tr>
      <w:tr w:rsidR="004A5611" w:rsidRPr="00D702A2" w14:paraId="496B77F3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A5F1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D129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FE18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9D49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35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C6B3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4A5611" w:rsidRPr="00D702A2" w14:paraId="16B9BFF3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8496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4A2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B372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05FC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35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9221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4A5611" w:rsidRPr="00C94750" w14:paraId="087A4D0E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9D73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2C41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8D9B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4E6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11 525,0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B37A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11 525,0</w:t>
            </w:r>
          </w:p>
        </w:tc>
      </w:tr>
      <w:tr w:rsidR="004A5611" w:rsidRPr="00D702A2" w14:paraId="1B58A6FA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BD9E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44B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2286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61EC" w14:textId="77777777" w:rsidR="004A5611" w:rsidRPr="00263EDE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7 075,0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5C4C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4A5611" w:rsidRPr="00D702A2" w14:paraId="303B3F75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96B8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D8C7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0C28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2768" w14:textId="77777777" w:rsidR="004A5611" w:rsidRPr="00263EDE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7 075,0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A88E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4A5611" w:rsidRPr="00C94750" w14:paraId="3204A181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263F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2850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4E6C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320C" w14:textId="77777777" w:rsidR="004A5611" w:rsidRPr="00D702A2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4</w:t>
            </w:r>
            <w:r>
              <w:rPr>
                <w:rFonts w:ascii="Arial CYR" w:hAnsi="Arial CYR" w:cs="Arial CYR"/>
              </w:rPr>
              <w:t xml:space="preserve"> 45</w:t>
            </w:r>
            <w:r>
              <w:rPr>
                <w:rFonts w:ascii="Arial CYR" w:hAnsi="Arial CYR" w:cs="Arial CYR"/>
                <w:lang w:val="en-US"/>
              </w:rPr>
              <w:t>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9B4C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4 450,0</w:t>
            </w:r>
          </w:p>
        </w:tc>
      </w:tr>
      <w:tr w:rsidR="004A5611" w:rsidRPr="00C94750" w14:paraId="7C80BB48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A51B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F57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AFA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6404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B3F7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4 450,0</w:t>
            </w:r>
          </w:p>
        </w:tc>
      </w:tr>
      <w:tr w:rsidR="004A5611" w:rsidRPr="0059512A" w14:paraId="42FF1BCB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DADF8" w14:textId="77777777" w:rsidR="004A5611" w:rsidRPr="00043926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EF5D" w14:textId="77777777" w:rsidR="004A5611" w:rsidRPr="0004392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AEC2" w14:textId="77777777" w:rsidR="004A5611" w:rsidRPr="007D3B73" w:rsidRDefault="004A5611" w:rsidP="00404A2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880" w14:textId="77777777" w:rsidR="004A5611" w:rsidRPr="0059512A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140</w:t>
            </w:r>
            <w:r w:rsidRPr="0059512A">
              <w:rPr>
                <w:rFonts w:ascii="Arial CYR" w:hAnsi="Arial CYR" w:cs="Arial CYR"/>
                <w:b/>
                <w:bCs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C00A" w14:textId="77777777" w:rsidR="004A5611" w:rsidRPr="0059512A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  <w:r w:rsidRPr="0059512A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4A5611" w14:paraId="79159ABB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249E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B47C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F941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DE00" w14:textId="77777777" w:rsidR="004A5611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6000" w14:textId="77777777" w:rsidR="004A5611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140,0</w:t>
            </w:r>
          </w:p>
        </w:tc>
      </w:tr>
      <w:tr w:rsidR="004A5611" w:rsidRPr="00C94750" w14:paraId="1171E132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F877" w14:textId="77777777" w:rsidR="004A5611" w:rsidRPr="005F1DC6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BBD4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A29C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1867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24 500,0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308A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25 500,0</w:t>
            </w:r>
          </w:p>
        </w:tc>
      </w:tr>
      <w:tr w:rsidR="004A5611" w:rsidRPr="00C94750" w14:paraId="1127609C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0471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559E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5DD2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2FCF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EEF8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4A5611" w:rsidRPr="00C94750" w14:paraId="6819C49D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0336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F8FB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ACE1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2759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8BF2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4A5611" w:rsidRPr="00C94750" w14:paraId="717ABC2B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A50F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0B1C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2921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CFC6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147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4A5611" w14:paraId="1F9A6BC7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B37D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6B3F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2981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F6A1" w14:textId="18F452EC" w:rsidR="004A5611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643D" w14:textId="77777777" w:rsidR="004A5611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13 000,0</w:t>
            </w:r>
          </w:p>
        </w:tc>
      </w:tr>
      <w:tr w:rsidR="004A5611" w14:paraId="4F1EA5B4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6F30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394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9B5C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BEB6" w14:textId="7C7892DB" w:rsidR="004A5611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1EFC" w14:textId="77777777" w:rsidR="004A5611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13 000,0</w:t>
            </w:r>
          </w:p>
        </w:tc>
      </w:tr>
      <w:tr w:rsidR="004A5611" w:rsidRPr="00C94750" w14:paraId="5289164D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7C37A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1E66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0B4A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06BA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D654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4A5611" w:rsidRPr="00C94750" w14:paraId="6D0DD01E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743E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716D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22A9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92DA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71F6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4A5611" w:rsidRPr="00C94750" w14:paraId="25A65139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025D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802E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28BE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FE87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6479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2 500,0</w:t>
            </w:r>
          </w:p>
        </w:tc>
      </w:tr>
      <w:tr w:rsidR="004A5611" w:rsidRPr="00C94750" w14:paraId="216CD61B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B452" w14:textId="77777777" w:rsidR="004A5611" w:rsidRPr="005F1DC6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ABF7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1E71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8441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1 900,0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9C16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1 900,0</w:t>
            </w:r>
          </w:p>
        </w:tc>
      </w:tr>
      <w:tr w:rsidR="004A5611" w:rsidRPr="00C94750" w14:paraId="01385EDB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82AD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21E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9852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44A0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88DE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</w:tr>
      <w:tr w:rsidR="004A5611" w:rsidRPr="00C94750" w14:paraId="554997EB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9F7E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DDB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D43D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27C3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4A7D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</w:tr>
      <w:tr w:rsidR="004A5611" w:rsidRPr="00C94750" w14:paraId="0CE133C0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EB9D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A654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9226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8709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25D4" w14:textId="77777777" w:rsidR="004A5611" w:rsidRPr="00C94750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1 900,0</w:t>
            </w:r>
          </w:p>
        </w:tc>
      </w:tr>
      <w:tr w:rsidR="004A5611" w:rsidRPr="004A5346" w14:paraId="574FCE5C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AF849" w14:textId="77777777" w:rsidR="004A5611" w:rsidRPr="00AB0482" w:rsidRDefault="004A5611" w:rsidP="00404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D074" w14:textId="77777777" w:rsidR="004A5611" w:rsidRPr="00AB0482" w:rsidRDefault="004A5611" w:rsidP="00404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B400" w14:textId="77777777" w:rsidR="004A5611" w:rsidRPr="00AB0482" w:rsidRDefault="004A5611" w:rsidP="00404A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573E" w14:textId="77777777" w:rsidR="004A5611" w:rsidRPr="004A5346" w:rsidRDefault="004A5611" w:rsidP="00404A2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Pr="004A5346">
              <w:rPr>
                <w:rFonts w:ascii="Arial CYR" w:hAnsi="Arial CYR" w:cs="Arial CYR"/>
                <w:b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A715" w14:textId="77777777" w:rsidR="004A5611" w:rsidRPr="004A5346" w:rsidRDefault="004A5611" w:rsidP="00404A2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Pr="004A5346">
              <w:rPr>
                <w:rFonts w:ascii="Arial CYR" w:hAnsi="Arial CYR" w:cs="Arial CYR"/>
                <w:b/>
              </w:rPr>
              <w:t>00,0</w:t>
            </w:r>
          </w:p>
        </w:tc>
      </w:tr>
      <w:tr w:rsidR="004A5611" w14:paraId="7F68BF6A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7152" w14:textId="77777777" w:rsidR="004A5611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14:paraId="11841EB9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6112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BC6B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64A" w14:textId="77777777" w:rsidR="004A5611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B7F2" w14:textId="77777777" w:rsidR="004A5611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</w:tr>
      <w:tr w:rsidR="004A5611" w14:paraId="347F3FD9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4170" w14:textId="77777777" w:rsidR="004A5611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5050" w14:textId="77777777" w:rsidR="004A5611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D2D2" w14:textId="77777777" w:rsidR="004A5611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A03F" w14:textId="77777777" w:rsidR="004A5611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888C" w14:textId="77777777" w:rsidR="004A5611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</w:tr>
      <w:tr w:rsidR="004A5611" w14:paraId="0BF7EC37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2B45" w14:textId="77777777" w:rsidR="004A5611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BBD3" w14:textId="77777777" w:rsidR="004A5611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6B9D" w14:textId="77777777" w:rsidR="004A5611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3754" w14:textId="77777777" w:rsidR="004A5611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94C9" w14:textId="77777777" w:rsidR="004A5611" w:rsidRDefault="004A5611" w:rsidP="00404A2F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200,0</w:t>
            </w:r>
          </w:p>
        </w:tc>
      </w:tr>
      <w:tr w:rsidR="004A5611" w:rsidRPr="006816C3" w14:paraId="3263DE41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C3EF" w14:textId="77777777" w:rsidR="004A5611" w:rsidRPr="005F1DC6" w:rsidRDefault="004A5611" w:rsidP="00404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8C62" w14:textId="77777777" w:rsidR="004A5611" w:rsidRPr="005F1DC6" w:rsidRDefault="004A5611" w:rsidP="00404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35F0" w14:textId="77777777" w:rsidR="004A5611" w:rsidRPr="005F1DC6" w:rsidRDefault="004A5611" w:rsidP="00404A2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03B8" w14:textId="77777777" w:rsidR="004A5611" w:rsidRPr="007C2CEA" w:rsidRDefault="004A5611" w:rsidP="00404A2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2 015,4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60EA" w14:textId="77777777" w:rsidR="004A5611" w:rsidRPr="006816C3" w:rsidRDefault="004A5611" w:rsidP="00404A2F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2 015,4</w:t>
            </w:r>
          </w:p>
        </w:tc>
      </w:tr>
      <w:tr w:rsidR="004A5611" w:rsidRPr="00C64BB2" w14:paraId="01234F30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3702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7EF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DE5A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1D6E" w14:textId="77777777" w:rsidR="004A5611" w:rsidRPr="00C64BB2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CCD2" w14:textId="77777777" w:rsidR="004A5611" w:rsidRPr="00C64BB2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</w:tr>
      <w:tr w:rsidR="004A5611" w:rsidRPr="000F191C" w14:paraId="7D0A88B3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8F12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CF1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D1F8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D776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7E77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</w:t>
            </w:r>
          </w:p>
        </w:tc>
      </w:tr>
      <w:tr w:rsidR="004A5611" w:rsidRPr="000F191C" w14:paraId="028DBF7A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2355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15C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A14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8B13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0829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</w:t>
            </w:r>
          </w:p>
        </w:tc>
      </w:tr>
      <w:tr w:rsidR="004A5611" w:rsidRPr="000F191C" w14:paraId="6CE3EDA8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4FBD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C3C7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8A06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F521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AAAA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2 015,</w:t>
            </w:r>
          </w:p>
        </w:tc>
      </w:tr>
      <w:tr w:rsidR="004A5611" w:rsidRPr="000F191C" w14:paraId="0BDB8970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452E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FF5B" w14:textId="77777777" w:rsidR="004A5611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1376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61B2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BC9C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4A5611" w:rsidRPr="000F191C" w14:paraId="5ADBB61C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3C39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0276" w14:textId="77777777" w:rsidR="004A5611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6C12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B27F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A8AC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4A5611" w:rsidRPr="000F191C" w14:paraId="121304ED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3207" w14:textId="77777777" w:rsidR="004A5611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18EC" w14:textId="77777777" w:rsidR="004A5611" w:rsidRDefault="004A5611" w:rsidP="00404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0288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EB5A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D4A1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4A5611" w:rsidRPr="000F191C" w14:paraId="42647C3E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A2CE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A734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6529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A59F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826E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4A5611" w:rsidRPr="000F191C" w14:paraId="71DA7AB1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3EE7" w14:textId="77777777" w:rsidR="004A5611" w:rsidRPr="005F1DC6" w:rsidRDefault="004A5611" w:rsidP="00404A2F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85F" w14:textId="77777777" w:rsidR="004A5611" w:rsidRPr="005F1DC6" w:rsidRDefault="004A5611" w:rsidP="00404A2F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6DAE" w14:textId="77777777" w:rsidR="004A5611" w:rsidRPr="005F1DC6" w:rsidRDefault="004A5611" w:rsidP="00404A2F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9CC1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6B5C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4A5611" w:rsidRPr="000F191C" w14:paraId="3BCDABC2" w14:textId="77777777" w:rsidTr="004A5611">
        <w:tblPrEx>
          <w:jc w:val="left"/>
        </w:tblPrEx>
        <w:trPr>
          <w:gridBefore w:val="1"/>
          <w:gridAfter w:val="2"/>
          <w:wBefore w:w="93" w:type="dxa"/>
          <w:wAfter w:w="1373" w:type="dxa"/>
          <w:trHeight w:val="2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C312" w14:textId="77777777" w:rsidR="004A5611" w:rsidRPr="005F1DC6" w:rsidRDefault="004A5611" w:rsidP="00404A2F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839A" w14:textId="77777777" w:rsidR="004A5611" w:rsidRPr="005F1DC6" w:rsidRDefault="004A5611" w:rsidP="00404A2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A4C" w14:textId="3AA0EC7B" w:rsidR="004A5611" w:rsidRPr="000F191C" w:rsidRDefault="001B4204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122 863,5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0E06" w14:textId="77777777" w:rsidR="004A5611" w:rsidRPr="000F191C" w:rsidRDefault="004A5611" w:rsidP="00404A2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116 004,9</w:t>
            </w:r>
          </w:p>
        </w:tc>
      </w:tr>
      <w:tr w:rsidR="006F04B4" w:rsidRPr="006F04B4" w14:paraId="5BA365F7" w14:textId="77777777" w:rsidTr="004A5611">
        <w:trPr>
          <w:gridAfter w:val="1"/>
          <w:wAfter w:w="1356" w:type="dxa"/>
          <w:trHeight w:val="360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7BBD" w14:textId="77777777" w:rsidR="00AC5450" w:rsidRDefault="00AC5450" w:rsidP="00BD7D7D">
            <w:pPr>
              <w:jc w:val="center"/>
              <w:rPr>
                <w:sz w:val="24"/>
                <w:szCs w:val="24"/>
              </w:rPr>
            </w:pPr>
          </w:p>
          <w:p w14:paraId="7D27203D" w14:textId="77777777" w:rsidR="00AC5450" w:rsidRDefault="00AC5450" w:rsidP="00BD7D7D">
            <w:pPr>
              <w:jc w:val="center"/>
              <w:rPr>
                <w:sz w:val="24"/>
                <w:szCs w:val="24"/>
              </w:rPr>
            </w:pPr>
          </w:p>
          <w:p w14:paraId="42CD2A69" w14:textId="77777777" w:rsidR="00AC5450" w:rsidRDefault="00AC5450" w:rsidP="00BD7D7D">
            <w:pPr>
              <w:jc w:val="center"/>
              <w:rPr>
                <w:sz w:val="24"/>
                <w:szCs w:val="24"/>
              </w:rPr>
            </w:pPr>
          </w:p>
          <w:p w14:paraId="736614BE" w14:textId="77777777" w:rsidR="00AC5450" w:rsidRDefault="00AC5450" w:rsidP="00BD7D7D">
            <w:pPr>
              <w:jc w:val="center"/>
              <w:rPr>
                <w:sz w:val="24"/>
                <w:szCs w:val="24"/>
              </w:rPr>
            </w:pPr>
          </w:p>
          <w:p w14:paraId="03935C94" w14:textId="77777777" w:rsidR="00AC5450" w:rsidRDefault="00AC5450" w:rsidP="00BD7D7D">
            <w:pPr>
              <w:jc w:val="center"/>
              <w:rPr>
                <w:sz w:val="24"/>
                <w:szCs w:val="24"/>
              </w:rPr>
            </w:pPr>
          </w:p>
          <w:p w14:paraId="62FAA75B" w14:textId="77777777" w:rsidR="00AC5450" w:rsidRDefault="00AC5450" w:rsidP="00BD7D7D">
            <w:pPr>
              <w:jc w:val="center"/>
              <w:rPr>
                <w:sz w:val="24"/>
                <w:szCs w:val="24"/>
              </w:rPr>
            </w:pPr>
          </w:p>
          <w:p w14:paraId="4225B382" w14:textId="3CDDC02F" w:rsidR="00AC5450" w:rsidRDefault="00AC5450" w:rsidP="00BD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14:paraId="181C9FF1" w14:textId="44F33ADB" w:rsidR="00DF4B62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</w:t>
            </w:r>
          </w:p>
          <w:p w14:paraId="13987A95" w14:textId="16A7FF43" w:rsidR="006F04B4" w:rsidRPr="006F04B4" w:rsidRDefault="00802288" w:rsidP="00BD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F4B62">
              <w:rPr>
                <w:sz w:val="24"/>
                <w:szCs w:val="24"/>
              </w:rPr>
              <w:t xml:space="preserve"> </w:t>
            </w:r>
            <w:r w:rsidR="00273FB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DF4B62">
              <w:rPr>
                <w:sz w:val="24"/>
                <w:szCs w:val="24"/>
              </w:rPr>
              <w:t>0</w:t>
            </w:r>
            <w:r w:rsidR="00273FB5">
              <w:rPr>
                <w:sz w:val="24"/>
                <w:szCs w:val="24"/>
              </w:rPr>
              <w:t>6</w:t>
            </w:r>
            <w:r w:rsidR="00DF4B62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№ </w:t>
            </w:r>
            <w:r w:rsidR="00273FB5">
              <w:rPr>
                <w:sz w:val="24"/>
                <w:szCs w:val="24"/>
              </w:rPr>
              <w:t>127</w:t>
            </w:r>
          </w:p>
        </w:tc>
      </w:tr>
      <w:tr w:rsidR="006F04B4" w:rsidRPr="006F04B4" w14:paraId="7D4FC515" w14:textId="77777777" w:rsidTr="004A5611">
        <w:trPr>
          <w:gridAfter w:val="1"/>
          <w:wAfter w:w="1356" w:type="dxa"/>
          <w:trHeight w:val="31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9688" w14:textId="45F858E0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5C16EC62" w14:textId="77777777" w:rsidTr="004A5611">
        <w:trPr>
          <w:gridAfter w:val="1"/>
          <w:wAfter w:w="1356" w:type="dxa"/>
          <w:trHeight w:val="375"/>
          <w:jc w:val="center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E91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4A5611">
        <w:trPr>
          <w:gridAfter w:val="1"/>
          <w:wAfter w:w="1356" w:type="dxa"/>
          <w:trHeight w:val="375"/>
          <w:jc w:val="center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4A5611">
        <w:trPr>
          <w:gridAfter w:val="1"/>
          <w:wAfter w:w="1356" w:type="dxa"/>
          <w:trHeight w:val="375"/>
          <w:jc w:val="center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6E148A5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B812D4">
              <w:rPr>
                <w:b/>
                <w:bCs/>
                <w:sz w:val="24"/>
                <w:szCs w:val="24"/>
              </w:rPr>
              <w:t>4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3BB0" w:rsidRPr="006F04B4" w14:paraId="6DA63A2A" w14:textId="77777777" w:rsidTr="004A5611">
        <w:trPr>
          <w:gridAfter w:val="4"/>
          <w:wAfter w:w="1464" w:type="dxa"/>
          <w:trHeight w:val="330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E27E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E294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0355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BD3B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42BF" w14:textId="77777777" w:rsidR="00733BB0" w:rsidRPr="006F04B4" w:rsidRDefault="00733BB0" w:rsidP="00733B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69B5" w14:textId="77777777" w:rsidR="00733BB0" w:rsidRPr="006F04B4" w:rsidRDefault="00733BB0" w:rsidP="00733BB0">
            <w:pPr>
              <w:rPr>
                <w:sz w:val="28"/>
                <w:szCs w:val="28"/>
              </w:rPr>
            </w:pPr>
          </w:p>
        </w:tc>
      </w:tr>
      <w:tr w:rsidR="00733BB0" w:rsidRPr="006F04B4" w14:paraId="3E04DC5D" w14:textId="77777777" w:rsidTr="004A5611">
        <w:trPr>
          <w:gridAfter w:val="4"/>
          <w:wAfter w:w="1464" w:type="dxa"/>
          <w:trHeight w:val="300"/>
          <w:jc w:val="center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F4D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221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EED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733BB0" w:rsidRPr="006F04B4" w14:paraId="66C18506" w14:textId="77777777" w:rsidTr="004A5611">
        <w:trPr>
          <w:gridAfter w:val="4"/>
          <w:wAfter w:w="1464" w:type="dxa"/>
          <w:trHeight w:val="517"/>
          <w:jc w:val="center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5B3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CAB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164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7EE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DB2" w14:textId="77777777" w:rsidR="00733BB0" w:rsidRPr="006F04B4" w:rsidRDefault="00733BB0" w:rsidP="00733B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D09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</w:tr>
      <w:tr w:rsidR="00733BB0" w:rsidRPr="006F04B4" w14:paraId="6B65618D" w14:textId="77777777" w:rsidTr="004A5611">
        <w:trPr>
          <w:gridAfter w:val="4"/>
          <w:wAfter w:w="1464" w:type="dxa"/>
          <w:trHeight w:val="517"/>
          <w:jc w:val="center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2075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E3D9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D047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278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4CB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95C" w14:textId="77777777" w:rsidR="00733BB0" w:rsidRPr="006F04B4" w:rsidRDefault="00733BB0" w:rsidP="00733BB0">
            <w:pPr>
              <w:rPr>
                <w:sz w:val="24"/>
                <w:szCs w:val="24"/>
              </w:rPr>
            </w:pPr>
          </w:p>
        </w:tc>
      </w:tr>
      <w:tr w:rsidR="00733BB0" w:rsidRPr="00A42B1B" w14:paraId="3861602E" w14:textId="77777777" w:rsidTr="004A5611">
        <w:trPr>
          <w:gridAfter w:val="4"/>
          <w:wAfter w:w="1464" w:type="dxa"/>
          <w:trHeight w:val="19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3FA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B1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5C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7F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7D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8AD" w14:textId="4B8219BE" w:rsidR="00733BB0" w:rsidRPr="00A42B1B" w:rsidRDefault="00222C1F" w:rsidP="00FB0D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44 634,9</w:t>
            </w:r>
          </w:p>
        </w:tc>
      </w:tr>
      <w:tr w:rsidR="00733BB0" w:rsidRPr="00A42B1B" w14:paraId="14A19279" w14:textId="77777777" w:rsidTr="004A5611">
        <w:trPr>
          <w:gridAfter w:val="4"/>
          <w:wAfter w:w="1464" w:type="dxa"/>
          <w:trHeight w:val="603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DCE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A3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FA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A5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11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C79" w14:textId="1BE12CFF" w:rsidR="00733BB0" w:rsidRPr="00A42B1B" w:rsidRDefault="00FB0DDE" w:rsidP="00733BB0">
            <w:pPr>
              <w:jc w:val="right"/>
              <w:rPr>
                <w:b/>
                <w:bCs/>
              </w:rPr>
            </w:pPr>
            <w:r>
              <w:t>2</w:t>
            </w:r>
            <w:r w:rsidR="00222C1F">
              <w:t> 309,2</w:t>
            </w:r>
          </w:p>
        </w:tc>
      </w:tr>
      <w:tr w:rsidR="00222C1F" w:rsidRPr="00A42B1B" w14:paraId="51547E32" w14:textId="77777777" w:rsidTr="004A5611">
        <w:trPr>
          <w:gridAfter w:val="4"/>
          <w:wAfter w:w="1464" w:type="dxa"/>
          <w:trHeight w:val="36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F0D2" w14:textId="77777777" w:rsidR="00222C1F" w:rsidRPr="00A42B1B" w:rsidRDefault="00222C1F" w:rsidP="00222C1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8FD" w14:textId="77777777" w:rsidR="00222C1F" w:rsidRPr="00A42B1B" w:rsidRDefault="00222C1F" w:rsidP="00222C1F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4A9" w14:textId="77777777" w:rsidR="00222C1F" w:rsidRPr="00A42B1B" w:rsidRDefault="00222C1F" w:rsidP="00222C1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FE3" w14:textId="77777777" w:rsidR="00222C1F" w:rsidRPr="00A42B1B" w:rsidRDefault="00222C1F" w:rsidP="00222C1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6ECB" w14:textId="77777777" w:rsidR="00222C1F" w:rsidRPr="00A42B1B" w:rsidRDefault="00222C1F" w:rsidP="00222C1F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5EF4" w14:textId="07D6BC7E" w:rsidR="00222C1F" w:rsidRPr="00A42B1B" w:rsidRDefault="00222C1F" w:rsidP="00222C1F">
            <w:pPr>
              <w:jc w:val="right"/>
            </w:pPr>
            <w:r>
              <w:t>2 309,2</w:t>
            </w:r>
          </w:p>
        </w:tc>
      </w:tr>
      <w:tr w:rsidR="00222C1F" w:rsidRPr="00A42B1B" w14:paraId="04052B43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EA" w14:textId="77777777" w:rsidR="00222C1F" w:rsidRPr="00A42B1B" w:rsidRDefault="00222C1F" w:rsidP="00222C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F21" w14:textId="77777777" w:rsidR="00222C1F" w:rsidRPr="00A42B1B" w:rsidRDefault="00222C1F" w:rsidP="00222C1F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487" w14:textId="77777777" w:rsidR="00222C1F" w:rsidRPr="00A42B1B" w:rsidRDefault="00222C1F" w:rsidP="00222C1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A16" w14:textId="77777777" w:rsidR="00222C1F" w:rsidRPr="00A42B1B" w:rsidRDefault="00222C1F" w:rsidP="00222C1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5B5" w14:textId="77777777" w:rsidR="00222C1F" w:rsidRPr="00A42B1B" w:rsidRDefault="00222C1F" w:rsidP="00222C1F">
            <w:pPr>
              <w:jc w:val="center"/>
            </w:pPr>
            <w:r w:rsidRPr="00A42B1B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EE93" w14:textId="1A07A671" w:rsidR="00222C1F" w:rsidRPr="00A42B1B" w:rsidRDefault="00222C1F" w:rsidP="00222C1F">
            <w:pPr>
              <w:jc w:val="right"/>
            </w:pPr>
            <w:r>
              <w:t>2 309,2</w:t>
            </w:r>
          </w:p>
        </w:tc>
      </w:tr>
      <w:tr w:rsidR="00222C1F" w:rsidRPr="00A42B1B" w14:paraId="445AF5A1" w14:textId="77777777" w:rsidTr="004A5611">
        <w:trPr>
          <w:gridAfter w:val="4"/>
          <w:wAfter w:w="1464" w:type="dxa"/>
          <w:trHeight w:val="48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31C" w14:textId="77777777" w:rsidR="00222C1F" w:rsidRPr="00A42B1B" w:rsidRDefault="00222C1F" w:rsidP="00222C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4BC" w14:textId="77777777" w:rsidR="00222C1F" w:rsidRPr="00A42B1B" w:rsidRDefault="00222C1F" w:rsidP="00222C1F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8C9" w14:textId="77777777" w:rsidR="00222C1F" w:rsidRPr="00A42B1B" w:rsidRDefault="00222C1F" w:rsidP="00222C1F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4B7" w14:textId="77777777" w:rsidR="00222C1F" w:rsidRPr="00A42B1B" w:rsidRDefault="00222C1F" w:rsidP="00222C1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753" w14:textId="77777777" w:rsidR="00222C1F" w:rsidRPr="00A42B1B" w:rsidRDefault="00222C1F" w:rsidP="00222C1F">
            <w:pPr>
              <w:jc w:val="center"/>
            </w:pPr>
            <w:r w:rsidRPr="00A42B1B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2A2" w14:textId="4CE7610A" w:rsidR="00222C1F" w:rsidRPr="00A42B1B" w:rsidRDefault="00222C1F" w:rsidP="00222C1F">
            <w:pPr>
              <w:jc w:val="right"/>
            </w:pPr>
            <w:r>
              <w:t>2 309,2</w:t>
            </w:r>
          </w:p>
        </w:tc>
      </w:tr>
      <w:tr w:rsidR="00733BB0" w:rsidRPr="00A42B1B" w14:paraId="2B5958EE" w14:textId="77777777" w:rsidTr="004A5611">
        <w:trPr>
          <w:gridAfter w:val="4"/>
          <w:wAfter w:w="1464" w:type="dxa"/>
          <w:trHeight w:val="85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B5A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2A7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3C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D4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2C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C1E" w14:textId="7237F4B2" w:rsidR="00733BB0" w:rsidRPr="00A42B1B" w:rsidRDefault="00222C1F" w:rsidP="00733BB0">
            <w:pPr>
              <w:jc w:val="right"/>
              <w:rPr>
                <w:b/>
              </w:rPr>
            </w:pPr>
            <w:r>
              <w:rPr>
                <w:b/>
              </w:rPr>
              <w:t>1 523,8</w:t>
            </w:r>
          </w:p>
        </w:tc>
      </w:tr>
      <w:tr w:rsidR="00733BB0" w:rsidRPr="00A42B1B" w14:paraId="27C4963B" w14:textId="77777777" w:rsidTr="004A5611">
        <w:trPr>
          <w:gridAfter w:val="4"/>
          <w:wAfter w:w="1464" w:type="dxa"/>
          <w:trHeight w:val="559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A0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73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102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FA2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E86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F1F" w14:textId="25E2822C" w:rsidR="00733BB0" w:rsidRPr="00A42B1B" w:rsidRDefault="00222C1F" w:rsidP="00733BB0">
            <w:pPr>
              <w:jc w:val="right"/>
            </w:pPr>
            <w:r>
              <w:t>1 515,4</w:t>
            </w:r>
          </w:p>
        </w:tc>
      </w:tr>
      <w:tr w:rsidR="00733BB0" w:rsidRPr="00A42B1B" w14:paraId="75F9545B" w14:textId="77777777" w:rsidTr="004A5611">
        <w:trPr>
          <w:gridAfter w:val="4"/>
          <w:wAfter w:w="1464" w:type="dxa"/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13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5F5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AAF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6A8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5E2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5ECA" w14:textId="758DB2DD" w:rsidR="00733BB0" w:rsidRPr="00A42B1B" w:rsidRDefault="00222C1F" w:rsidP="00733BB0">
            <w:pPr>
              <w:jc w:val="right"/>
            </w:pPr>
            <w:r>
              <w:t>1 515,4</w:t>
            </w:r>
          </w:p>
        </w:tc>
      </w:tr>
      <w:tr w:rsidR="00733BB0" w:rsidRPr="00A42B1B" w14:paraId="723EBBEA" w14:textId="77777777" w:rsidTr="004A5611">
        <w:trPr>
          <w:gridAfter w:val="4"/>
          <w:wAfter w:w="1464" w:type="dxa"/>
          <w:trHeight w:val="51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34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98B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6C0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1A5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BC4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A37" w14:textId="1A4F92ED" w:rsidR="00733BB0" w:rsidRPr="00A42B1B" w:rsidRDefault="00222C1F" w:rsidP="00733BB0">
            <w:pPr>
              <w:jc w:val="right"/>
            </w:pPr>
            <w:r>
              <w:t>1 515,4</w:t>
            </w:r>
          </w:p>
        </w:tc>
      </w:tr>
      <w:tr w:rsidR="00733BB0" w:rsidRPr="00A42B1B" w14:paraId="2977659D" w14:textId="77777777" w:rsidTr="004A5611">
        <w:trPr>
          <w:gridAfter w:val="4"/>
          <w:wAfter w:w="1464" w:type="dxa"/>
          <w:trHeight w:val="5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64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14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F0A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63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60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A36C" w14:textId="13886D5B" w:rsidR="00733BB0" w:rsidRPr="00A42B1B" w:rsidRDefault="00222C1F" w:rsidP="00733BB0">
            <w:pPr>
              <w:jc w:val="right"/>
            </w:pPr>
            <w:r>
              <w:t>8,4</w:t>
            </w:r>
          </w:p>
        </w:tc>
      </w:tr>
      <w:tr w:rsidR="00733BB0" w:rsidRPr="00A42B1B" w14:paraId="793E7088" w14:textId="77777777" w:rsidTr="004A5611">
        <w:trPr>
          <w:gridAfter w:val="4"/>
          <w:wAfter w:w="1464" w:type="dxa"/>
          <w:trHeight w:val="33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9C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E0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98E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F2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AAA" w14:textId="77777777" w:rsidR="00733BB0" w:rsidRPr="00A42B1B" w:rsidRDefault="00733BB0" w:rsidP="00733BB0">
            <w:pPr>
              <w:jc w:val="center"/>
            </w:pPr>
            <w:r w:rsidRPr="00A42B1B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13F" w14:textId="35142215" w:rsidR="00733BB0" w:rsidRPr="00A42B1B" w:rsidRDefault="00222C1F" w:rsidP="00733BB0">
            <w:pPr>
              <w:jc w:val="right"/>
            </w:pPr>
            <w:r>
              <w:t>8,4</w:t>
            </w:r>
          </w:p>
        </w:tc>
      </w:tr>
      <w:tr w:rsidR="00733BB0" w:rsidRPr="00A42B1B" w14:paraId="2B8EEA3B" w14:textId="77777777" w:rsidTr="004A5611">
        <w:trPr>
          <w:gridAfter w:val="4"/>
          <w:wAfter w:w="1464" w:type="dxa"/>
          <w:trHeight w:val="61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8A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A8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E9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3C7" w14:textId="77777777" w:rsidR="00733BB0" w:rsidRPr="00A42B1B" w:rsidRDefault="00733BB0" w:rsidP="00733BB0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77A" w14:textId="77777777" w:rsidR="00733BB0" w:rsidRPr="00A42B1B" w:rsidRDefault="00733BB0" w:rsidP="00733BB0">
            <w:pPr>
              <w:jc w:val="center"/>
            </w:pPr>
            <w:r w:rsidRPr="00A42B1B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86" w14:textId="1F7662ED" w:rsidR="00733BB0" w:rsidRPr="00A42B1B" w:rsidRDefault="00222C1F" w:rsidP="00733BB0">
            <w:pPr>
              <w:jc w:val="right"/>
            </w:pPr>
            <w:r>
              <w:t>8,4</w:t>
            </w:r>
          </w:p>
        </w:tc>
      </w:tr>
      <w:tr w:rsidR="00733BB0" w:rsidRPr="00A42B1B" w14:paraId="3DB86FDA" w14:textId="77777777" w:rsidTr="004A5611">
        <w:trPr>
          <w:gridAfter w:val="4"/>
          <w:wAfter w:w="1464" w:type="dxa"/>
          <w:trHeight w:val="63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707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6DB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C0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F87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AB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D14" w14:textId="3A76EB19" w:rsidR="00733BB0" w:rsidRPr="00A42B1B" w:rsidRDefault="005C21F3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17 139,0</w:t>
            </w:r>
          </w:p>
        </w:tc>
      </w:tr>
      <w:tr w:rsidR="00733BB0" w:rsidRPr="00A42B1B" w14:paraId="13346919" w14:textId="77777777" w:rsidTr="004A5611">
        <w:trPr>
          <w:gridAfter w:val="4"/>
          <w:wAfter w:w="1464" w:type="dxa"/>
          <w:trHeight w:val="70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423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24 – 2026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9AB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EA1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13B" w14:textId="77777777" w:rsidR="00733BB0" w:rsidRPr="00A42B1B" w:rsidRDefault="00733BB0" w:rsidP="00733BB0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DD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A35" w14:textId="0ADE8945" w:rsidR="00733BB0" w:rsidRPr="00A42B1B" w:rsidRDefault="005C21F3" w:rsidP="00733BB0">
            <w:pPr>
              <w:jc w:val="right"/>
            </w:pPr>
            <w:r>
              <w:t>17 139,0</w:t>
            </w:r>
          </w:p>
        </w:tc>
      </w:tr>
      <w:tr w:rsidR="005C21F3" w:rsidRPr="00A42B1B" w14:paraId="72BD43DC" w14:textId="77777777" w:rsidTr="00404A2F">
        <w:trPr>
          <w:gridAfter w:val="4"/>
          <w:wAfter w:w="1464" w:type="dxa"/>
          <w:trHeight w:val="36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D24" w14:textId="77777777" w:rsidR="005C21F3" w:rsidRPr="00A42B1B" w:rsidRDefault="005C21F3" w:rsidP="005C21F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818" w14:textId="77777777" w:rsidR="005C21F3" w:rsidRPr="00A42B1B" w:rsidRDefault="005C21F3" w:rsidP="005C21F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C88" w14:textId="77777777" w:rsidR="005C21F3" w:rsidRPr="00A42B1B" w:rsidRDefault="005C21F3" w:rsidP="005C21F3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84" w14:textId="77777777" w:rsidR="005C21F3" w:rsidRPr="00A42B1B" w:rsidRDefault="005C21F3" w:rsidP="005C21F3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F0A" w14:textId="77777777" w:rsidR="005C21F3" w:rsidRPr="00A42B1B" w:rsidRDefault="005C21F3" w:rsidP="005C21F3">
            <w:pPr>
              <w:jc w:val="center"/>
            </w:pPr>
            <w:r w:rsidRPr="00A42B1B">
              <w:t>100 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34A" w14:textId="75B86283" w:rsidR="005C21F3" w:rsidRPr="00A42B1B" w:rsidRDefault="005C21F3" w:rsidP="005C21F3">
            <w:pPr>
              <w:jc w:val="right"/>
            </w:pPr>
            <w:r>
              <w:t>17 139,0</w:t>
            </w:r>
          </w:p>
        </w:tc>
      </w:tr>
      <w:tr w:rsidR="005C21F3" w:rsidRPr="00A42B1B" w14:paraId="688E472F" w14:textId="77777777" w:rsidTr="00404A2F">
        <w:trPr>
          <w:gridAfter w:val="4"/>
          <w:wAfter w:w="1464" w:type="dxa"/>
          <w:trHeight w:val="31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100" w14:textId="77777777" w:rsidR="005C21F3" w:rsidRPr="00A42B1B" w:rsidRDefault="005C21F3" w:rsidP="005C21F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45D" w14:textId="77777777" w:rsidR="005C21F3" w:rsidRPr="00A42B1B" w:rsidRDefault="005C21F3" w:rsidP="005C21F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4D4" w14:textId="77777777" w:rsidR="005C21F3" w:rsidRPr="00A42B1B" w:rsidRDefault="005C21F3" w:rsidP="005C21F3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F9B" w14:textId="77777777" w:rsidR="005C21F3" w:rsidRPr="00A42B1B" w:rsidRDefault="005C21F3" w:rsidP="005C21F3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5B1" w14:textId="77777777" w:rsidR="005C21F3" w:rsidRPr="00A42B1B" w:rsidRDefault="005C21F3" w:rsidP="005C21F3">
            <w:pPr>
              <w:jc w:val="center"/>
            </w:pPr>
            <w:r w:rsidRPr="00A42B1B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7C9C" w14:textId="7758CB87" w:rsidR="005C21F3" w:rsidRPr="00A42B1B" w:rsidRDefault="005C21F3" w:rsidP="005C21F3">
            <w:pPr>
              <w:jc w:val="right"/>
            </w:pPr>
            <w:r>
              <w:t>17 139,0</w:t>
            </w:r>
          </w:p>
        </w:tc>
      </w:tr>
      <w:tr w:rsidR="00733BB0" w:rsidRPr="00A42B1B" w14:paraId="76CBCD53" w14:textId="77777777" w:rsidTr="004A5611">
        <w:trPr>
          <w:gridAfter w:val="4"/>
          <w:wAfter w:w="1464" w:type="dxa"/>
          <w:trHeight w:val="714"/>
          <w:jc w:val="center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E1200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6C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74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2B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A38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005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733BB0" w:rsidRPr="00A42B1B" w14:paraId="5E48EC53" w14:textId="77777777" w:rsidTr="004A5611">
        <w:trPr>
          <w:gridAfter w:val="4"/>
          <w:wAfter w:w="1464" w:type="dxa"/>
          <w:trHeight w:val="21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0DD5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E7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A5B1" w14:textId="77777777" w:rsidR="00733BB0" w:rsidRPr="00A42B1B" w:rsidRDefault="00733BB0" w:rsidP="00733BB0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BD4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428" w14:textId="77777777" w:rsidR="00733BB0" w:rsidRPr="00A42B1B" w:rsidRDefault="00733BB0" w:rsidP="00733BB0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898" w14:textId="77777777" w:rsidR="00733BB0" w:rsidRPr="00A42B1B" w:rsidRDefault="00733BB0" w:rsidP="00733BB0">
            <w:pPr>
              <w:jc w:val="right"/>
            </w:pPr>
            <w:r w:rsidRPr="00A42B1B">
              <w:t>161,4</w:t>
            </w:r>
          </w:p>
        </w:tc>
      </w:tr>
      <w:tr w:rsidR="00733BB0" w:rsidRPr="00A42B1B" w14:paraId="64296D53" w14:textId="77777777" w:rsidTr="004A5611">
        <w:trPr>
          <w:gridAfter w:val="4"/>
          <w:wAfter w:w="1464" w:type="dxa"/>
          <w:trHeight w:val="24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F135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BED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7D7" w14:textId="77777777" w:rsidR="00733BB0" w:rsidRPr="00A42B1B" w:rsidRDefault="00733BB0" w:rsidP="00733BB0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DA8" w14:textId="77777777" w:rsidR="00733BB0" w:rsidRPr="00A42B1B" w:rsidRDefault="00733BB0" w:rsidP="00733BB0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4E5" w14:textId="77777777" w:rsidR="00733BB0" w:rsidRPr="00A42B1B" w:rsidRDefault="00733BB0" w:rsidP="00733BB0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E3E" w14:textId="77777777" w:rsidR="00733BB0" w:rsidRPr="00A42B1B" w:rsidRDefault="00733BB0" w:rsidP="00733BB0">
            <w:pPr>
              <w:jc w:val="right"/>
            </w:pPr>
            <w:r w:rsidRPr="00A42B1B">
              <w:t>161,4</w:t>
            </w:r>
          </w:p>
        </w:tc>
      </w:tr>
      <w:tr w:rsidR="00733BB0" w:rsidRPr="00A42B1B" w14:paraId="0AFF3824" w14:textId="77777777" w:rsidTr="004A5611">
        <w:trPr>
          <w:gridAfter w:val="4"/>
          <w:wAfter w:w="1464" w:type="dxa"/>
          <w:trHeight w:val="26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9A3F0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42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5D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21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B8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931" w14:textId="4AC69E99" w:rsidR="00733BB0" w:rsidRPr="00A42B1B" w:rsidRDefault="005C21F3" w:rsidP="00733BB0">
            <w:pPr>
              <w:jc w:val="right"/>
              <w:rPr>
                <w:b/>
              </w:rPr>
            </w:pPr>
            <w:r>
              <w:rPr>
                <w:b/>
              </w:rPr>
              <w:t>23 5</w:t>
            </w:r>
            <w:r w:rsidR="000367D9">
              <w:rPr>
                <w:b/>
              </w:rPr>
              <w:t>01</w:t>
            </w:r>
            <w:r>
              <w:rPr>
                <w:b/>
              </w:rPr>
              <w:t>,6</w:t>
            </w:r>
          </w:p>
        </w:tc>
      </w:tr>
      <w:tr w:rsidR="00733BB0" w:rsidRPr="00A42B1B" w14:paraId="6E2958C8" w14:textId="77777777" w:rsidTr="004A5611">
        <w:trPr>
          <w:gridAfter w:val="4"/>
          <w:wAfter w:w="1464" w:type="dxa"/>
          <w:trHeight w:val="40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80A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2024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D7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B0EE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9EA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ECC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B51" w14:textId="0301BB0D" w:rsidR="00733BB0" w:rsidRPr="00A42B1B" w:rsidRDefault="005C21F3" w:rsidP="00733BB0">
            <w:pPr>
              <w:jc w:val="right"/>
            </w:pPr>
            <w:r>
              <w:t>22</w:t>
            </w:r>
            <w:r w:rsidR="000367D9">
              <w:t> 881,6</w:t>
            </w:r>
          </w:p>
        </w:tc>
      </w:tr>
      <w:tr w:rsidR="00733BB0" w:rsidRPr="00A42B1B" w14:paraId="74E65AAD" w14:textId="77777777" w:rsidTr="004A5611">
        <w:trPr>
          <w:gridAfter w:val="4"/>
          <w:wAfter w:w="1464" w:type="dxa"/>
          <w:trHeight w:val="750"/>
          <w:jc w:val="center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0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6D9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3F3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60E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CC4" w14:textId="77777777" w:rsidR="00733BB0" w:rsidRPr="00A42B1B" w:rsidRDefault="00733BB0" w:rsidP="00733BB0">
            <w:pPr>
              <w:jc w:val="center"/>
            </w:pPr>
            <w:r w:rsidRPr="00A42B1B">
              <w:t> 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157" w14:textId="6DA902AA" w:rsidR="00733BB0" w:rsidRPr="00A42B1B" w:rsidRDefault="005C21F3" w:rsidP="00733BB0">
            <w:pPr>
              <w:jc w:val="right"/>
            </w:pPr>
            <w:r>
              <w:t>18 </w:t>
            </w:r>
            <w:r w:rsidR="000367D9">
              <w:t>181</w:t>
            </w:r>
            <w:r>
              <w:t>,6</w:t>
            </w:r>
          </w:p>
        </w:tc>
      </w:tr>
      <w:tr w:rsidR="00733BB0" w:rsidRPr="00A42B1B" w14:paraId="45B26338" w14:textId="77777777" w:rsidTr="004A5611">
        <w:trPr>
          <w:gridAfter w:val="4"/>
          <w:wAfter w:w="1464" w:type="dxa"/>
          <w:trHeight w:val="35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84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7A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75F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B94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E2E" w14:textId="77777777" w:rsidR="00733BB0" w:rsidRPr="00A42B1B" w:rsidRDefault="00733BB0" w:rsidP="00733BB0">
            <w:pPr>
              <w:jc w:val="center"/>
            </w:pPr>
            <w:r w:rsidRPr="00A42B1B">
              <w:t> 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7424" w14:textId="5245AFBF" w:rsidR="00733BB0" w:rsidRPr="00A42B1B" w:rsidRDefault="00733BB0" w:rsidP="00733BB0">
            <w:pPr>
              <w:jc w:val="right"/>
            </w:pPr>
            <w:r>
              <w:t>1</w:t>
            </w:r>
            <w:r w:rsidR="005C21F3">
              <w:t>8 </w:t>
            </w:r>
            <w:r w:rsidR="000367D9">
              <w:t>181</w:t>
            </w:r>
            <w:r w:rsidR="005C21F3">
              <w:t>,6</w:t>
            </w:r>
          </w:p>
        </w:tc>
      </w:tr>
      <w:tr w:rsidR="00733BB0" w:rsidRPr="00A42B1B" w14:paraId="2AC858A9" w14:textId="77777777" w:rsidTr="004A5611">
        <w:trPr>
          <w:gridAfter w:val="4"/>
          <w:wAfter w:w="1464" w:type="dxa"/>
          <w:trHeight w:val="45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4C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A1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E46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5EC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730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5F13" w14:textId="3C5262C7" w:rsidR="00733BB0" w:rsidRPr="00A42B1B" w:rsidRDefault="00733BB0" w:rsidP="00733BB0">
            <w:pPr>
              <w:jc w:val="right"/>
            </w:pPr>
            <w:r>
              <w:t>4 7</w:t>
            </w:r>
            <w:r w:rsidR="000367D9">
              <w:t>00</w:t>
            </w:r>
            <w:r>
              <w:t xml:space="preserve">,0 </w:t>
            </w:r>
          </w:p>
        </w:tc>
      </w:tr>
      <w:tr w:rsidR="00733BB0" w:rsidRPr="00A42B1B" w14:paraId="0F8FBE51" w14:textId="77777777" w:rsidTr="004A5611">
        <w:trPr>
          <w:gridAfter w:val="4"/>
          <w:wAfter w:w="1464" w:type="dxa"/>
          <w:trHeight w:val="50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F81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5F9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0B1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AF9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FAD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2AF" w14:textId="199C9520" w:rsidR="00733BB0" w:rsidRPr="00A42B1B" w:rsidRDefault="00733BB0" w:rsidP="00733BB0">
            <w:pPr>
              <w:jc w:val="right"/>
            </w:pPr>
            <w:r>
              <w:t>4 7</w:t>
            </w:r>
            <w:r w:rsidR="000367D9">
              <w:t>0</w:t>
            </w:r>
            <w:r>
              <w:t>0,0</w:t>
            </w:r>
          </w:p>
        </w:tc>
      </w:tr>
      <w:tr w:rsidR="00733BB0" w14:paraId="2FEA882E" w14:textId="77777777" w:rsidTr="004A5611">
        <w:trPr>
          <w:gridAfter w:val="4"/>
          <w:wAfter w:w="1464" w:type="dxa"/>
          <w:trHeight w:val="50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DBA1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DCA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811B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0AA" w14:textId="77777777" w:rsidR="00733BB0" w:rsidRPr="00A42B1B" w:rsidRDefault="00733BB0" w:rsidP="00733BB0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4B03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A974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53184173" w14:textId="77777777" w:rsidTr="004A5611">
        <w:trPr>
          <w:gridAfter w:val="4"/>
          <w:wAfter w:w="1464" w:type="dxa"/>
          <w:trHeight w:val="50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9A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724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C563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417B" w14:textId="77777777" w:rsidR="00733BB0" w:rsidRPr="00A42B1B" w:rsidRDefault="00733BB0" w:rsidP="00733BB0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CF59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DA1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72111E51" w14:textId="77777777" w:rsidTr="004A5611">
        <w:trPr>
          <w:gridAfter w:val="4"/>
          <w:wAfter w:w="1464" w:type="dxa"/>
          <w:trHeight w:val="50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B46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5BF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E7A4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4D2" w14:textId="77777777" w:rsidR="00733BB0" w:rsidRPr="00A42B1B" w:rsidRDefault="00733BB0" w:rsidP="00733BB0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1AE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C30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14:paraId="0DC77E15" w14:textId="77777777" w:rsidTr="004A5611">
        <w:trPr>
          <w:gridAfter w:val="4"/>
          <w:wAfter w:w="1464" w:type="dxa"/>
          <w:trHeight w:val="50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045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2058" w14:textId="77777777" w:rsidR="00733BB0" w:rsidRPr="00A42B1B" w:rsidRDefault="00733BB0" w:rsidP="00733BB0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B0D" w14:textId="77777777" w:rsidR="00733BB0" w:rsidRPr="00A42B1B" w:rsidRDefault="00733BB0" w:rsidP="00733BB0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559" w14:textId="77777777" w:rsidR="00733BB0" w:rsidRPr="00A42B1B" w:rsidRDefault="00733BB0" w:rsidP="00733BB0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36F0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CB4" w14:textId="77777777" w:rsidR="00733BB0" w:rsidRDefault="00733BB0" w:rsidP="00733BB0">
            <w:pPr>
              <w:jc w:val="right"/>
            </w:pPr>
            <w:r>
              <w:t>10,0</w:t>
            </w:r>
          </w:p>
        </w:tc>
      </w:tr>
      <w:tr w:rsidR="00733BB0" w:rsidRPr="00A42B1B" w14:paraId="52B9A4B0" w14:textId="77777777" w:rsidTr="004A5611">
        <w:trPr>
          <w:gridAfter w:val="4"/>
          <w:wAfter w:w="1464" w:type="dxa"/>
          <w:trHeight w:val="27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0F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8E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ABD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8CE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000" w14:textId="77777777" w:rsidR="00733BB0" w:rsidRPr="00A42B1B" w:rsidRDefault="00733BB0" w:rsidP="00733BB0">
            <w:pPr>
              <w:jc w:val="center"/>
            </w:pPr>
            <w:r w:rsidRPr="00A42B1B"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FAE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5E1D00DE" w14:textId="77777777" w:rsidTr="004A5611">
        <w:trPr>
          <w:gridAfter w:val="4"/>
          <w:wAfter w:w="1464" w:type="dxa"/>
          <w:trHeight w:val="27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52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49E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702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77C0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DA4A" w14:textId="77777777" w:rsidR="00733BB0" w:rsidRPr="00A42B1B" w:rsidRDefault="00733BB0" w:rsidP="00733BB0">
            <w:pPr>
              <w:jc w:val="center"/>
            </w:pPr>
            <w:r w:rsidRPr="00A42B1B">
              <w:t>830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50B" w14:textId="77777777" w:rsidR="00733BB0" w:rsidRPr="00A42B1B" w:rsidRDefault="00733BB0" w:rsidP="00733BB0">
            <w:pPr>
              <w:jc w:val="right"/>
            </w:pPr>
            <w:r>
              <w:t>30,0</w:t>
            </w:r>
          </w:p>
        </w:tc>
      </w:tr>
      <w:tr w:rsidR="00733BB0" w:rsidRPr="00A42B1B" w14:paraId="6D8912DF" w14:textId="77777777" w:rsidTr="004A5611">
        <w:trPr>
          <w:gridAfter w:val="4"/>
          <w:wAfter w:w="1464" w:type="dxa"/>
          <w:trHeight w:val="15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7D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75F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511" w14:textId="77777777" w:rsidR="00733BB0" w:rsidRPr="00A42B1B" w:rsidRDefault="00733BB0" w:rsidP="00733BB0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094" w14:textId="77777777" w:rsidR="00733BB0" w:rsidRPr="00A42B1B" w:rsidRDefault="00733BB0" w:rsidP="00733BB0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78" w14:textId="77777777" w:rsidR="00733BB0" w:rsidRPr="00A42B1B" w:rsidRDefault="00733BB0" w:rsidP="00733BB0">
            <w:pPr>
              <w:jc w:val="center"/>
            </w:pPr>
            <w:r w:rsidRPr="00A42B1B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C92" w14:textId="77777777" w:rsidR="00733BB0" w:rsidRPr="00A42B1B" w:rsidRDefault="00733BB0" w:rsidP="00733BB0">
            <w:pPr>
              <w:jc w:val="right"/>
            </w:pPr>
            <w:r>
              <w:t>570,0</w:t>
            </w:r>
          </w:p>
        </w:tc>
      </w:tr>
      <w:tr w:rsidR="00733BB0" w:rsidRPr="00112A6B" w14:paraId="7C4DE5A9" w14:textId="77777777" w:rsidTr="004A5611">
        <w:trPr>
          <w:gridAfter w:val="4"/>
          <w:wAfter w:w="1464" w:type="dxa"/>
          <w:trHeight w:val="15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67F" w14:textId="77777777" w:rsidR="00733BB0" w:rsidRPr="00112A6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9494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813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19E9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6E5" w14:textId="77777777" w:rsidR="00733BB0" w:rsidRPr="00112A6B" w:rsidRDefault="00733BB0" w:rsidP="00733BB0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491" w14:textId="380E8736" w:rsidR="00733BB0" w:rsidRPr="00112A6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1 425,0</w:t>
            </w:r>
          </w:p>
        </w:tc>
      </w:tr>
      <w:tr w:rsidR="00733BB0" w:rsidRPr="00112A6B" w14:paraId="4C919173" w14:textId="77777777" w:rsidTr="004A5611">
        <w:trPr>
          <w:gridAfter w:val="4"/>
          <w:wAfter w:w="1464" w:type="dxa"/>
          <w:trHeight w:val="2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06F51" w14:textId="77777777" w:rsidR="00733BB0" w:rsidRPr="00112A6B" w:rsidRDefault="00733BB0" w:rsidP="00733BB0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80F" w14:textId="77777777" w:rsidR="00733BB0" w:rsidRPr="00112A6B" w:rsidRDefault="00733BB0" w:rsidP="00733BB0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4EE" w14:textId="77777777" w:rsidR="00733BB0" w:rsidRPr="00112A6B" w:rsidRDefault="00733BB0" w:rsidP="00733BB0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AE5" w14:textId="77777777" w:rsidR="00733BB0" w:rsidRPr="00112A6B" w:rsidRDefault="00733BB0" w:rsidP="00733BB0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204" w14:textId="77777777" w:rsidR="00733BB0" w:rsidRPr="00112A6B" w:rsidRDefault="00733BB0" w:rsidP="00733BB0">
            <w:pPr>
              <w:jc w:val="center"/>
            </w:pPr>
            <w:r w:rsidRPr="00112A6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BEF4" w14:textId="11499D3A" w:rsidR="00733BB0" w:rsidRPr="00112A6B" w:rsidRDefault="00733BB0" w:rsidP="00733BB0">
            <w:pPr>
              <w:jc w:val="right"/>
            </w:pPr>
            <w:r>
              <w:t>1 425,0</w:t>
            </w:r>
          </w:p>
        </w:tc>
      </w:tr>
      <w:tr w:rsidR="00733BB0" w:rsidRPr="00A42B1B" w14:paraId="721A52D0" w14:textId="77777777" w:rsidTr="004A5611">
        <w:trPr>
          <w:gridAfter w:val="4"/>
          <w:wAfter w:w="1464" w:type="dxa"/>
          <w:trHeight w:val="404"/>
          <w:jc w:val="center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788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C36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91D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AAD" w14:textId="77777777" w:rsidR="00733BB0" w:rsidRPr="00A42B1B" w:rsidRDefault="00733BB0" w:rsidP="00733BB0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114" w14:textId="77777777" w:rsidR="00733BB0" w:rsidRPr="00A42B1B" w:rsidRDefault="00733BB0" w:rsidP="00733BB0">
            <w:pPr>
              <w:jc w:val="center"/>
            </w:pPr>
            <w:r w:rsidRPr="00A42B1B"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7B21" w14:textId="1CBB9DA5" w:rsidR="00733BB0" w:rsidRPr="00A42B1B" w:rsidRDefault="00733BB0" w:rsidP="00733BB0">
            <w:pPr>
              <w:jc w:val="right"/>
            </w:pPr>
            <w:r>
              <w:t>1 045,0</w:t>
            </w:r>
          </w:p>
        </w:tc>
      </w:tr>
      <w:tr w:rsidR="00733BB0" w:rsidRPr="00A42B1B" w14:paraId="33F1CF3B" w14:textId="77777777" w:rsidTr="004A5611">
        <w:trPr>
          <w:gridAfter w:val="4"/>
          <w:wAfter w:w="1464" w:type="dxa"/>
          <w:trHeight w:val="100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DB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FB7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58B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29A" w14:textId="77777777" w:rsidR="00733BB0" w:rsidRPr="00A42B1B" w:rsidRDefault="00733BB0" w:rsidP="00733BB0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520" w14:textId="77777777" w:rsidR="00733BB0" w:rsidRPr="00A42B1B" w:rsidRDefault="00733BB0" w:rsidP="00733BB0">
            <w:pPr>
              <w:jc w:val="center"/>
            </w:pPr>
            <w:r w:rsidRPr="00A42B1B"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4AC" w14:textId="18E60A6C" w:rsidR="00733BB0" w:rsidRPr="00A42B1B" w:rsidRDefault="00733BB0" w:rsidP="00733BB0">
            <w:pPr>
              <w:jc w:val="right"/>
            </w:pPr>
            <w:r>
              <w:t>316,1</w:t>
            </w:r>
          </w:p>
        </w:tc>
      </w:tr>
      <w:tr w:rsidR="00733BB0" w:rsidRPr="00A42B1B" w14:paraId="41A24672" w14:textId="77777777" w:rsidTr="00A52FEA">
        <w:trPr>
          <w:gridAfter w:val="4"/>
          <w:wAfter w:w="1464" w:type="dxa"/>
          <w:trHeight w:val="651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E9E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87A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EB6F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65F" w14:textId="77777777" w:rsidR="00733BB0" w:rsidRPr="00A42B1B" w:rsidRDefault="00733BB0" w:rsidP="00733BB0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435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29D8" w14:textId="40166520" w:rsidR="00733BB0" w:rsidRPr="00A42B1B" w:rsidRDefault="00733BB0" w:rsidP="00733BB0">
            <w:pPr>
              <w:jc w:val="right"/>
            </w:pPr>
            <w:r>
              <w:t>63,9</w:t>
            </w:r>
          </w:p>
        </w:tc>
      </w:tr>
      <w:tr w:rsidR="00733BB0" w:rsidRPr="00A42B1B" w14:paraId="0DB21CF3" w14:textId="77777777" w:rsidTr="00A52FEA">
        <w:trPr>
          <w:gridAfter w:val="4"/>
          <w:wAfter w:w="1464" w:type="dxa"/>
          <w:trHeight w:val="689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A60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F8DF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577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E2D9" w14:textId="77777777" w:rsidR="00733BB0" w:rsidRPr="00A42B1B" w:rsidRDefault="00733BB0" w:rsidP="00733BB0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76A5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93A6" w14:textId="175C5605" w:rsidR="00733BB0" w:rsidRPr="00A42B1B" w:rsidRDefault="00733BB0" w:rsidP="00733BB0">
            <w:pPr>
              <w:jc w:val="right"/>
            </w:pPr>
            <w:r>
              <w:t>63,9</w:t>
            </w:r>
          </w:p>
        </w:tc>
      </w:tr>
      <w:tr w:rsidR="00733BB0" w:rsidRPr="00A42B1B" w14:paraId="05D97CD3" w14:textId="77777777" w:rsidTr="004A5611">
        <w:trPr>
          <w:gridAfter w:val="4"/>
          <w:wAfter w:w="1464" w:type="dxa"/>
          <w:trHeight w:val="33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15C" w14:textId="77777777" w:rsidR="00733BB0" w:rsidRPr="00A42B1B" w:rsidRDefault="00733BB0" w:rsidP="00733BB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A0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DF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43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D7F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C37" w14:textId="13573169" w:rsidR="00733BB0" w:rsidRPr="00A42B1B" w:rsidRDefault="00112A7A" w:rsidP="00B227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B2270E">
              <w:rPr>
                <w:b/>
                <w:bCs/>
              </w:rPr>
              <w:t>21</w:t>
            </w:r>
            <w:r>
              <w:rPr>
                <w:b/>
                <w:bCs/>
              </w:rPr>
              <w:t>1</w:t>
            </w:r>
            <w:r w:rsidR="00733BB0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33BB0" w:rsidRPr="00A42B1B" w14:paraId="5757EE13" w14:textId="77777777" w:rsidTr="004A5611">
        <w:trPr>
          <w:gridAfter w:val="4"/>
          <w:wAfter w:w="1464" w:type="dxa"/>
          <w:trHeight w:val="529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FE4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 xml:space="preserve">вание гражданской обороны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B0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9E0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A4E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118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661" w14:textId="5F5406FF" w:rsidR="00733BB0" w:rsidRPr="00A42B1B" w:rsidRDefault="00B2270E" w:rsidP="00733BB0">
            <w:pPr>
              <w:jc w:val="right"/>
            </w:pPr>
            <w:r>
              <w:t>20</w:t>
            </w:r>
            <w:r w:rsidR="00733BB0" w:rsidRPr="00A42B1B">
              <w:t>0,0</w:t>
            </w:r>
          </w:p>
        </w:tc>
      </w:tr>
      <w:tr w:rsidR="00733BB0" w:rsidRPr="00A42B1B" w14:paraId="4A856999" w14:textId="77777777" w:rsidTr="004A5611">
        <w:trPr>
          <w:gridAfter w:val="4"/>
          <w:wAfter w:w="1464" w:type="dxa"/>
          <w:trHeight w:val="451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C09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D01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33E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03B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80C" w14:textId="77777777" w:rsidR="00733BB0" w:rsidRPr="00A42B1B" w:rsidRDefault="00733BB0" w:rsidP="00733BB0">
            <w:pPr>
              <w:jc w:val="center"/>
            </w:pPr>
            <w:r w:rsidRPr="00A42B1B">
              <w:t>200 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4C9" w14:textId="220C8052" w:rsidR="00733BB0" w:rsidRPr="00A42B1B" w:rsidRDefault="00B2270E" w:rsidP="00733BB0">
            <w:pPr>
              <w:jc w:val="right"/>
            </w:pPr>
            <w:r>
              <w:t>20</w:t>
            </w:r>
            <w:r w:rsidR="00733BB0" w:rsidRPr="00A42B1B">
              <w:t>0,0</w:t>
            </w:r>
          </w:p>
        </w:tc>
      </w:tr>
      <w:tr w:rsidR="00733BB0" w:rsidRPr="00A42B1B" w14:paraId="27925BC0" w14:textId="77777777" w:rsidTr="004A5611">
        <w:trPr>
          <w:gridAfter w:val="4"/>
          <w:wAfter w:w="1464" w:type="dxa"/>
          <w:trHeight w:val="48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F9B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306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72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6E9" w14:textId="77777777" w:rsidR="00733BB0" w:rsidRPr="00A42B1B" w:rsidRDefault="00733BB0" w:rsidP="00733BB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4A9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431" w14:textId="26CB14B2" w:rsidR="00733BB0" w:rsidRPr="00A42B1B" w:rsidRDefault="00B2270E" w:rsidP="00733BB0">
            <w:pPr>
              <w:jc w:val="right"/>
            </w:pPr>
            <w:r>
              <w:t>20</w:t>
            </w:r>
            <w:r w:rsidR="00733BB0" w:rsidRPr="00A42B1B">
              <w:t>0,0</w:t>
            </w:r>
          </w:p>
        </w:tc>
      </w:tr>
      <w:tr w:rsidR="00733BB0" w:rsidRPr="00A42B1B" w14:paraId="283AF603" w14:textId="77777777" w:rsidTr="004A5611">
        <w:trPr>
          <w:gridAfter w:val="4"/>
          <w:wAfter w:w="1464" w:type="dxa"/>
          <w:trHeight w:val="48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A75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513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D0A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38E1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E2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20E0" w14:textId="5AE79306" w:rsidR="00733BB0" w:rsidRPr="00A42B1B" w:rsidRDefault="00E376DE" w:rsidP="00E376DE">
            <w:pPr>
              <w:jc w:val="right"/>
            </w:pPr>
            <w:r>
              <w:t>4 011,4</w:t>
            </w:r>
          </w:p>
        </w:tc>
      </w:tr>
      <w:tr w:rsidR="00733BB0" w:rsidRPr="00A42B1B" w14:paraId="28ACFC54" w14:textId="77777777" w:rsidTr="004A5611">
        <w:trPr>
          <w:gridAfter w:val="4"/>
          <w:wAfter w:w="1464" w:type="dxa"/>
          <w:trHeight w:val="48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34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FE02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3AA9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E7A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5C8A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FB64" w14:textId="7993BBA0" w:rsidR="00733BB0" w:rsidRPr="00A42B1B" w:rsidRDefault="00E376DE" w:rsidP="00733BB0">
            <w:pPr>
              <w:jc w:val="right"/>
            </w:pPr>
            <w:r>
              <w:t>4 011,4</w:t>
            </w:r>
          </w:p>
        </w:tc>
      </w:tr>
      <w:tr w:rsidR="00733BB0" w:rsidRPr="00A42B1B" w14:paraId="74002A01" w14:textId="77777777" w:rsidTr="004A5611">
        <w:trPr>
          <w:gridAfter w:val="4"/>
          <w:wAfter w:w="1464" w:type="dxa"/>
          <w:trHeight w:val="48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E38F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B89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F584" w14:textId="77777777" w:rsidR="00733BB0" w:rsidRPr="00A42B1B" w:rsidRDefault="00733BB0" w:rsidP="00733BB0">
            <w:pPr>
              <w:jc w:val="center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8E43" w14:textId="77777777" w:rsidR="00733BB0" w:rsidRPr="00A42B1B" w:rsidRDefault="00733BB0" w:rsidP="00733BB0">
            <w:pPr>
              <w:jc w:val="center"/>
            </w:pPr>
            <w:r>
              <w:t>770 00 09218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ADB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737" w14:textId="21B1C93E" w:rsidR="00733BB0" w:rsidRPr="00A42B1B" w:rsidRDefault="00E376DE" w:rsidP="00E376DE">
            <w:pPr>
              <w:jc w:val="right"/>
            </w:pPr>
            <w:r>
              <w:t>4 011</w:t>
            </w:r>
            <w:r w:rsidR="00733BB0">
              <w:t>,</w:t>
            </w:r>
            <w:r>
              <w:t>4</w:t>
            </w:r>
          </w:p>
        </w:tc>
      </w:tr>
      <w:tr w:rsidR="00733BB0" w:rsidRPr="002E7ED6" w14:paraId="016540B6" w14:textId="77777777" w:rsidTr="004A5611">
        <w:trPr>
          <w:gridAfter w:val="4"/>
          <w:wAfter w:w="1464" w:type="dxa"/>
          <w:trHeight w:val="19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079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263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76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26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86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CB7" w14:textId="07504D62" w:rsidR="00733BB0" w:rsidRPr="002E7ED6" w:rsidRDefault="00EB7D54" w:rsidP="00D127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28 056,4</w:t>
            </w:r>
          </w:p>
        </w:tc>
      </w:tr>
      <w:tr w:rsidR="00733BB0" w:rsidRPr="009F4E49" w14:paraId="039D989D" w14:textId="77777777" w:rsidTr="004A5611">
        <w:trPr>
          <w:gridAfter w:val="4"/>
          <w:wAfter w:w="1464" w:type="dxa"/>
          <w:trHeight w:val="19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2CA2" w14:textId="77777777" w:rsidR="00733BB0" w:rsidRPr="00123113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443" w14:textId="77777777" w:rsidR="00733BB0" w:rsidRPr="00961906" w:rsidRDefault="00733BB0" w:rsidP="00733BB0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79A3" w14:textId="77777777" w:rsidR="00733BB0" w:rsidRPr="00961906" w:rsidRDefault="00733BB0" w:rsidP="00733BB0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24AE" w14:textId="77777777" w:rsidR="00733BB0" w:rsidRPr="00961906" w:rsidRDefault="00733BB0" w:rsidP="00733BB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DF1B" w14:textId="77777777" w:rsidR="00733BB0" w:rsidRPr="00961906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FBFB" w14:textId="5F748212" w:rsidR="00733BB0" w:rsidRPr="00DC5BE8" w:rsidRDefault="00EB7D54" w:rsidP="00D1274D">
            <w:pPr>
              <w:jc w:val="right"/>
            </w:pPr>
            <w:r>
              <w:t>27 256,4</w:t>
            </w:r>
          </w:p>
        </w:tc>
      </w:tr>
      <w:tr w:rsidR="00733BB0" w:rsidRPr="003C320F" w14:paraId="4C710CDD" w14:textId="77777777" w:rsidTr="004A5611">
        <w:trPr>
          <w:gridAfter w:val="4"/>
          <w:wAfter w:w="1464" w:type="dxa"/>
          <w:trHeight w:val="19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D00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B27" w14:textId="77777777" w:rsidR="00733BB0" w:rsidRPr="00961906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56C" w14:textId="77777777" w:rsidR="00733BB0" w:rsidRPr="00961906" w:rsidRDefault="00733BB0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C9F" w14:textId="77777777" w:rsidR="00733BB0" w:rsidRPr="00961906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82E" w14:textId="77777777" w:rsidR="00733BB0" w:rsidRPr="00961906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2D14" w14:textId="6FEDBE20" w:rsidR="00733BB0" w:rsidRPr="00DC5BE8" w:rsidRDefault="003639D9" w:rsidP="00D1274D">
            <w:pPr>
              <w:jc w:val="right"/>
            </w:pPr>
            <w:r>
              <w:t>1</w:t>
            </w:r>
            <w:r w:rsidR="00D1274D">
              <w:t>5</w:t>
            </w:r>
            <w:r>
              <w:t> 0</w:t>
            </w:r>
            <w:r w:rsidR="00D1274D">
              <w:t>20</w:t>
            </w:r>
            <w:r>
              <w:t>,</w:t>
            </w:r>
            <w:r w:rsidR="00D1274D">
              <w:t>6</w:t>
            </w:r>
          </w:p>
        </w:tc>
      </w:tr>
      <w:tr w:rsidR="00733BB0" w:rsidRPr="003C320F" w14:paraId="114DBB9F" w14:textId="77777777" w:rsidTr="004A5611">
        <w:trPr>
          <w:gridAfter w:val="4"/>
          <w:wAfter w:w="1464" w:type="dxa"/>
          <w:trHeight w:val="19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7C2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3F6A" w14:textId="77777777" w:rsidR="00733BB0" w:rsidRDefault="00733BB0" w:rsidP="00733BB0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95A" w14:textId="77777777" w:rsidR="00733BB0" w:rsidRDefault="00733BB0" w:rsidP="00733BB0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F55A" w14:textId="77777777" w:rsidR="00733BB0" w:rsidRDefault="00733BB0" w:rsidP="00733BB0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7A7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FDC" w14:textId="10784D44" w:rsidR="00733BB0" w:rsidRPr="00DC5BE8" w:rsidRDefault="003639D9" w:rsidP="00D1274D">
            <w:pPr>
              <w:jc w:val="right"/>
            </w:pPr>
            <w:r>
              <w:t>1</w:t>
            </w:r>
            <w:r w:rsidR="00D1274D">
              <w:t>5</w:t>
            </w:r>
            <w:r>
              <w:t> 0</w:t>
            </w:r>
            <w:r w:rsidR="00D1274D">
              <w:t>20</w:t>
            </w:r>
            <w:r>
              <w:t>,</w:t>
            </w:r>
            <w:r w:rsidR="00D1274D">
              <w:t>6</w:t>
            </w:r>
          </w:p>
        </w:tc>
      </w:tr>
      <w:tr w:rsidR="00ED0966" w:rsidRPr="003C320F" w14:paraId="49BC98CA" w14:textId="77777777" w:rsidTr="004A5611">
        <w:trPr>
          <w:gridAfter w:val="4"/>
          <w:wAfter w:w="1464" w:type="dxa"/>
          <w:trHeight w:val="20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4CF" w14:textId="1E7B2674" w:rsidR="00ED0966" w:rsidRDefault="00ED0966" w:rsidP="00ED096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25A1" w14:textId="5DCE2EFA" w:rsidR="00ED0966" w:rsidRPr="00A42B1B" w:rsidRDefault="00ED0966" w:rsidP="00ED096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4F73" w14:textId="56958D13" w:rsidR="00ED0966" w:rsidRPr="00A42B1B" w:rsidRDefault="00ED0966" w:rsidP="00ED0966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74C" w14:textId="0A86B033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F6A7" w14:textId="3F69AFB3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288F" w14:textId="6BA46796" w:rsidR="00ED0966" w:rsidRPr="00ED0966" w:rsidRDefault="00ED0966" w:rsidP="00ED09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2 126.0</w:t>
            </w:r>
          </w:p>
        </w:tc>
      </w:tr>
      <w:tr w:rsidR="00ED0966" w:rsidRPr="003C320F" w14:paraId="31A34B9D" w14:textId="77777777" w:rsidTr="004A5611">
        <w:trPr>
          <w:gridAfter w:val="4"/>
          <w:wAfter w:w="1464" w:type="dxa"/>
          <w:trHeight w:val="20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675" w14:textId="757EE423" w:rsidR="00ED0966" w:rsidRDefault="00ED0966" w:rsidP="00ED096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30B" w14:textId="2478DAD4" w:rsidR="00ED0966" w:rsidRPr="00A42B1B" w:rsidRDefault="00ED0966" w:rsidP="00ED096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434" w14:textId="5D4358E2" w:rsidR="00ED0966" w:rsidRPr="00A42B1B" w:rsidRDefault="00ED0966" w:rsidP="00ED0966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9ECC" w14:textId="3734FFD4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 00 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ADFB" w14:textId="76AE0380" w:rsidR="00ED0966" w:rsidRPr="00ED0966" w:rsidRDefault="00ED0966" w:rsidP="00ED0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707" w14:textId="0B89B432" w:rsidR="00ED0966" w:rsidRPr="00ED0966" w:rsidRDefault="00ED0966" w:rsidP="00ED09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2 126.0</w:t>
            </w:r>
          </w:p>
        </w:tc>
      </w:tr>
      <w:tr w:rsidR="00733BB0" w:rsidRPr="003C320F" w14:paraId="6DA5BABE" w14:textId="77777777" w:rsidTr="004A5611">
        <w:trPr>
          <w:gridAfter w:val="4"/>
          <w:wAfter w:w="1464" w:type="dxa"/>
          <w:trHeight w:val="20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CAA2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7E0C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59FE" w14:textId="77777777" w:rsidR="00733BB0" w:rsidRPr="00A42B1B" w:rsidRDefault="00733BB0" w:rsidP="00733BB0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1A0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A47C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F53" w14:textId="451F90C9" w:rsidR="00733BB0" w:rsidRPr="00EB7D54" w:rsidRDefault="00EB7D54" w:rsidP="00733BB0">
            <w:pPr>
              <w:jc w:val="right"/>
            </w:pPr>
            <w:r>
              <w:t>10 109,8</w:t>
            </w:r>
          </w:p>
        </w:tc>
      </w:tr>
      <w:tr w:rsidR="00EB7D54" w:rsidRPr="003C320F" w14:paraId="5F04CC8C" w14:textId="77777777" w:rsidTr="004A5611">
        <w:trPr>
          <w:gridAfter w:val="4"/>
          <w:wAfter w:w="1464" w:type="dxa"/>
          <w:trHeight w:val="20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1D4" w14:textId="77777777" w:rsidR="00EB7D54" w:rsidRPr="00A42B1B" w:rsidRDefault="00EB7D54" w:rsidP="00EB7D5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 xml:space="preserve">нженерных сооружений на них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D95" w14:textId="77777777" w:rsidR="00EB7D54" w:rsidRPr="00A42B1B" w:rsidRDefault="00EB7D54" w:rsidP="00EB7D5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67A" w14:textId="77777777" w:rsidR="00EB7D54" w:rsidRPr="00A42B1B" w:rsidRDefault="00EB7D54" w:rsidP="00EB7D5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EFE" w14:textId="77777777" w:rsidR="00EB7D54" w:rsidRPr="00A42B1B" w:rsidRDefault="00EB7D54" w:rsidP="00EB7D54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CF7" w14:textId="77777777" w:rsidR="00EB7D54" w:rsidRPr="00A42B1B" w:rsidRDefault="00EB7D54" w:rsidP="00EB7D54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586B" w14:textId="4E67DEC6" w:rsidR="00EB7D54" w:rsidRPr="00DC5BE8" w:rsidRDefault="00EB7D54" w:rsidP="00EB7D54">
            <w:pPr>
              <w:jc w:val="right"/>
            </w:pPr>
            <w:r>
              <w:t>10 109,8</w:t>
            </w:r>
          </w:p>
        </w:tc>
      </w:tr>
      <w:tr w:rsidR="00EB7D54" w:rsidRPr="003C320F" w14:paraId="3B419DDF" w14:textId="77777777" w:rsidTr="004A5611">
        <w:trPr>
          <w:gridAfter w:val="4"/>
          <w:wAfter w:w="1464" w:type="dxa"/>
          <w:trHeight w:val="20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23B" w14:textId="77777777" w:rsidR="00EB7D54" w:rsidRPr="00A42B1B" w:rsidRDefault="00EB7D54" w:rsidP="00EB7D5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670" w14:textId="77777777" w:rsidR="00EB7D54" w:rsidRPr="00A42B1B" w:rsidRDefault="00EB7D54" w:rsidP="00EB7D5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AD5" w14:textId="77777777" w:rsidR="00EB7D54" w:rsidRPr="00A42B1B" w:rsidRDefault="00EB7D54" w:rsidP="00EB7D5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68C" w14:textId="77777777" w:rsidR="00EB7D54" w:rsidRPr="00A42B1B" w:rsidRDefault="00EB7D54" w:rsidP="00EB7D54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22E" w14:textId="77777777" w:rsidR="00EB7D54" w:rsidRPr="00A42B1B" w:rsidRDefault="00EB7D54" w:rsidP="00EB7D54">
            <w:pPr>
              <w:jc w:val="center"/>
            </w:pPr>
            <w:r w:rsidRPr="00A42B1B">
              <w:t>200 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66D4" w14:textId="01DA2268" w:rsidR="00EB7D54" w:rsidRPr="00DC5BE8" w:rsidRDefault="00EB7D54" w:rsidP="00EB7D54">
            <w:pPr>
              <w:jc w:val="right"/>
            </w:pPr>
            <w:r>
              <w:t>10 109,8</w:t>
            </w:r>
          </w:p>
        </w:tc>
      </w:tr>
      <w:tr w:rsidR="00EB7D54" w:rsidRPr="003C320F" w14:paraId="453241CA" w14:textId="77777777" w:rsidTr="004A5611">
        <w:trPr>
          <w:gridAfter w:val="4"/>
          <w:wAfter w:w="1464" w:type="dxa"/>
          <w:trHeight w:val="30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918" w14:textId="77777777" w:rsidR="00EB7D54" w:rsidRPr="00A42B1B" w:rsidRDefault="00EB7D54" w:rsidP="00EB7D5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9B0" w14:textId="77777777" w:rsidR="00EB7D54" w:rsidRPr="00A42B1B" w:rsidRDefault="00EB7D54" w:rsidP="00EB7D5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B52" w14:textId="77777777" w:rsidR="00EB7D54" w:rsidRPr="00A42B1B" w:rsidRDefault="00EB7D54" w:rsidP="00EB7D5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8B1" w14:textId="77777777" w:rsidR="00EB7D54" w:rsidRPr="00A42B1B" w:rsidRDefault="00EB7D54" w:rsidP="00EB7D54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A89" w14:textId="77777777" w:rsidR="00EB7D54" w:rsidRPr="00A42B1B" w:rsidRDefault="00EB7D54" w:rsidP="00EB7D54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A9C" w14:textId="2866A668" w:rsidR="00EB7D54" w:rsidRPr="00DC5BE8" w:rsidRDefault="00EB7D54" w:rsidP="00EB7D54">
            <w:pPr>
              <w:jc w:val="right"/>
            </w:pPr>
            <w:r>
              <w:t>10 109,8</w:t>
            </w:r>
          </w:p>
        </w:tc>
      </w:tr>
      <w:tr w:rsidR="00733BB0" w:rsidRPr="00A42B1B" w14:paraId="7FC2D777" w14:textId="77777777" w:rsidTr="004A5611">
        <w:trPr>
          <w:gridAfter w:val="4"/>
          <w:wAfter w:w="1464" w:type="dxa"/>
          <w:trHeight w:val="42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A9C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F8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5A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7A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F1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FD0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733BB0" w:rsidRPr="00A42B1B" w14:paraId="6FEF359A" w14:textId="77777777" w:rsidTr="004A5611">
        <w:trPr>
          <w:gridAfter w:val="4"/>
          <w:wAfter w:w="1464" w:type="dxa"/>
          <w:trHeight w:val="49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651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575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FDD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A43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965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79A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A42B1B" w14:paraId="76A6C664" w14:textId="77777777" w:rsidTr="004A5611">
        <w:trPr>
          <w:gridAfter w:val="4"/>
          <w:wAfter w:w="1464" w:type="dxa"/>
          <w:trHeight w:val="49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39C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3D4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3B5D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F1D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B71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B11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A42B1B" w14:paraId="222161A5" w14:textId="77777777" w:rsidTr="004A5611">
        <w:trPr>
          <w:gridAfter w:val="4"/>
          <w:wAfter w:w="1464" w:type="dxa"/>
          <w:trHeight w:val="49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D70C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6C8" w14:textId="77777777" w:rsidR="00733BB0" w:rsidRPr="00A42B1B" w:rsidRDefault="00733BB0" w:rsidP="00733BB0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E08" w14:textId="77777777" w:rsidR="00733BB0" w:rsidRPr="00A42B1B" w:rsidRDefault="00733BB0" w:rsidP="00733BB0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E54D" w14:textId="77777777" w:rsidR="00733BB0" w:rsidRPr="00A42B1B" w:rsidRDefault="00733BB0" w:rsidP="00733BB0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7DE2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8CF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733BB0" w:rsidRPr="002304EA" w14:paraId="7EB1EC21" w14:textId="77777777" w:rsidTr="004A5611">
        <w:trPr>
          <w:gridAfter w:val="4"/>
          <w:wAfter w:w="1464" w:type="dxa"/>
          <w:trHeight w:val="20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9D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D99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04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12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9E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D4F" w14:textId="0F426897" w:rsidR="00733BB0" w:rsidRPr="002304EA" w:rsidRDefault="006B6536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76A4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984,</w:t>
            </w:r>
            <w:r w:rsidR="00A76A4E">
              <w:rPr>
                <w:b/>
                <w:bCs/>
              </w:rPr>
              <w:t>9</w:t>
            </w:r>
          </w:p>
        </w:tc>
      </w:tr>
      <w:tr w:rsidR="00733BB0" w:rsidRPr="00A42B1B" w14:paraId="22C660B5" w14:textId="77777777" w:rsidTr="004A5611">
        <w:trPr>
          <w:gridAfter w:val="4"/>
          <w:wAfter w:w="1464" w:type="dxa"/>
          <w:trHeight w:val="20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32E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27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06C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CC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776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17F" w14:textId="77777777" w:rsidR="00733BB0" w:rsidRPr="00A42B1B" w:rsidRDefault="00733BB0" w:rsidP="00733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733BB0" w:rsidRPr="00A42B1B" w14:paraId="07AAD8FC" w14:textId="77777777" w:rsidTr="004A5611">
        <w:trPr>
          <w:gridAfter w:val="4"/>
          <w:wAfter w:w="1464" w:type="dxa"/>
          <w:trHeight w:val="469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2BE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556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491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DBA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43F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5042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4216343E" w14:textId="77777777" w:rsidTr="004A5611">
        <w:trPr>
          <w:gridAfter w:val="4"/>
          <w:wAfter w:w="1464" w:type="dxa"/>
          <w:trHeight w:val="42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95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4AE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6E5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74F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C8D" w14:textId="77777777" w:rsidR="00733BB0" w:rsidRPr="00A42B1B" w:rsidRDefault="00733BB0" w:rsidP="00733BB0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8AB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062CB1D4" w14:textId="77777777" w:rsidTr="004A5611">
        <w:trPr>
          <w:gridAfter w:val="4"/>
          <w:wAfter w:w="1464" w:type="dxa"/>
          <w:trHeight w:val="471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C7B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258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6E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4892" w14:textId="77777777" w:rsidR="00733BB0" w:rsidRPr="00A42B1B" w:rsidRDefault="00733BB0" w:rsidP="00733BB0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2EB" w14:textId="77777777" w:rsidR="00733BB0" w:rsidRPr="00A42B1B" w:rsidRDefault="00733BB0" w:rsidP="00733BB0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EF6" w14:textId="77777777" w:rsidR="00733BB0" w:rsidRPr="00A42B1B" w:rsidRDefault="00733BB0" w:rsidP="00733BB0">
            <w:pPr>
              <w:jc w:val="right"/>
            </w:pPr>
            <w:r>
              <w:t>600,0</w:t>
            </w:r>
          </w:p>
        </w:tc>
      </w:tr>
      <w:tr w:rsidR="00733BB0" w:rsidRPr="00A42B1B" w14:paraId="17815209" w14:textId="77777777" w:rsidTr="004A5611">
        <w:trPr>
          <w:gridAfter w:val="4"/>
          <w:wAfter w:w="1464" w:type="dxa"/>
          <w:trHeight w:val="27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CD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DC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06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F2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BE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36F" w14:textId="49295A98" w:rsidR="00733BB0" w:rsidRPr="00A42B1B" w:rsidRDefault="006B6536" w:rsidP="006B6536">
            <w:pPr>
              <w:jc w:val="right"/>
              <w:rPr>
                <w:b/>
                <w:bCs/>
              </w:rPr>
            </w:pPr>
            <w:r>
              <w:rPr>
                <w:b/>
              </w:rPr>
              <w:t>58 993,0</w:t>
            </w:r>
          </w:p>
        </w:tc>
      </w:tr>
      <w:tr w:rsidR="006B6536" w:rsidRPr="00A42B1B" w14:paraId="474DE8FE" w14:textId="77777777" w:rsidTr="004A5611">
        <w:trPr>
          <w:gridAfter w:val="4"/>
          <w:wAfter w:w="1464" w:type="dxa"/>
          <w:trHeight w:val="27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AD6" w14:textId="1B57CC26" w:rsidR="006B6536" w:rsidRPr="006B6536" w:rsidRDefault="00117BCD" w:rsidP="00733BB0">
            <w:pPr>
              <w:rPr>
                <w:bCs/>
                <w:sz w:val="22"/>
                <w:szCs w:val="22"/>
              </w:rPr>
            </w:pPr>
            <w:r w:rsidRPr="00117BC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A54" w14:textId="2A36AD0C" w:rsidR="006B6536" w:rsidRPr="006B6536" w:rsidRDefault="006B6536" w:rsidP="00733BB0">
            <w:pPr>
              <w:jc w:val="center"/>
              <w:rPr>
                <w:bCs/>
              </w:rPr>
            </w:pPr>
            <w:r w:rsidRPr="006B6536">
              <w:rPr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00A" w14:textId="3A61413D" w:rsidR="006B6536" w:rsidRPr="006B6536" w:rsidRDefault="006B6536" w:rsidP="00733BB0">
            <w:pPr>
              <w:jc w:val="center"/>
              <w:rPr>
                <w:bCs/>
              </w:rPr>
            </w:pPr>
            <w:r w:rsidRPr="006B6536">
              <w:rPr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9F7" w14:textId="7EE9DF78" w:rsidR="006B6536" w:rsidRPr="006B6536" w:rsidRDefault="006B6536" w:rsidP="006B6536">
            <w:pPr>
              <w:jc w:val="center"/>
              <w:rPr>
                <w:bCs/>
              </w:rPr>
            </w:pPr>
            <w:r w:rsidRPr="006B6536">
              <w:rPr>
                <w:bCs/>
              </w:rPr>
              <w:t>000 00 09</w:t>
            </w:r>
            <w:r w:rsidR="00737395">
              <w:rPr>
                <w:bCs/>
              </w:rPr>
              <w:t>0</w:t>
            </w:r>
            <w:r w:rsidRPr="006B6536">
              <w:rPr>
                <w:bCs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367" w14:textId="77777777" w:rsidR="006B6536" w:rsidRPr="006B6536" w:rsidRDefault="006B6536" w:rsidP="00733BB0">
            <w:pPr>
              <w:jc w:val="center"/>
              <w:rPr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C283" w14:textId="63CF6F78" w:rsidR="006B6536" w:rsidRPr="006B6536" w:rsidRDefault="006B6536" w:rsidP="006B6536">
            <w:pPr>
              <w:jc w:val="right"/>
            </w:pPr>
            <w:r w:rsidRPr="006B6536">
              <w:t>37 788,0</w:t>
            </w:r>
          </w:p>
        </w:tc>
      </w:tr>
      <w:tr w:rsidR="006B6536" w:rsidRPr="00A42B1B" w14:paraId="1271D7ED" w14:textId="77777777" w:rsidTr="004A5611">
        <w:trPr>
          <w:gridAfter w:val="4"/>
          <w:wAfter w:w="1464" w:type="dxa"/>
          <w:trHeight w:val="27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126" w14:textId="1AD7A63D" w:rsidR="006B6536" w:rsidRPr="006B6536" w:rsidRDefault="006B6536" w:rsidP="006B6536">
            <w:pPr>
              <w:rPr>
                <w:bCs/>
                <w:sz w:val="22"/>
                <w:szCs w:val="22"/>
              </w:rPr>
            </w:pPr>
            <w:r w:rsidRPr="00103DBB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6EE8" w14:textId="1EB14C9C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746D" w14:textId="12D4CA90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51A4" w14:textId="0CC47F10" w:rsidR="006B6536" w:rsidRPr="006B6536" w:rsidRDefault="006B6536" w:rsidP="006B6536">
            <w:pPr>
              <w:jc w:val="center"/>
              <w:rPr>
                <w:bCs/>
              </w:rPr>
            </w:pPr>
            <w:r w:rsidRPr="00DF56A9">
              <w:rPr>
                <w:bCs/>
              </w:rPr>
              <w:t>000 00 0950</w:t>
            </w:r>
            <w:r>
              <w:rPr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476" w14:textId="67FFBBD3" w:rsidR="006B6536" w:rsidRPr="006B6536" w:rsidRDefault="006B6536" w:rsidP="006B653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D271" w14:textId="0272DE30" w:rsidR="006B6536" w:rsidRPr="006B6536" w:rsidRDefault="006B6536" w:rsidP="006B6536">
            <w:pPr>
              <w:jc w:val="right"/>
            </w:pPr>
            <w:r>
              <w:t>21 592,0</w:t>
            </w:r>
          </w:p>
        </w:tc>
      </w:tr>
      <w:tr w:rsidR="006B6536" w:rsidRPr="00A42B1B" w14:paraId="4FF197EC" w14:textId="77777777" w:rsidTr="004A5611">
        <w:trPr>
          <w:gridAfter w:val="4"/>
          <w:wAfter w:w="1464" w:type="dxa"/>
          <w:trHeight w:val="27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11C3" w14:textId="5E113B5D" w:rsidR="006B6536" w:rsidRPr="006B6536" w:rsidRDefault="006B6536" w:rsidP="006B6536">
            <w:pPr>
              <w:rPr>
                <w:bCs/>
                <w:sz w:val="22"/>
                <w:szCs w:val="22"/>
              </w:rPr>
            </w:pPr>
            <w:r w:rsidRPr="00103DBB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22FC" w14:textId="086BB5E5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D96B" w14:textId="272DB72C" w:rsidR="006B6536" w:rsidRPr="006B6536" w:rsidRDefault="006B6536" w:rsidP="006B6536">
            <w:pPr>
              <w:jc w:val="center"/>
              <w:rPr>
                <w:bCs/>
              </w:rPr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65E" w14:textId="3D894892" w:rsidR="006B6536" w:rsidRPr="006B6536" w:rsidRDefault="006B6536" w:rsidP="006B6536">
            <w:pPr>
              <w:jc w:val="center"/>
              <w:rPr>
                <w:bCs/>
              </w:rPr>
            </w:pPr>
            <w:r w:rsidRPr="00DF56A9">
              <w:rPr>
                <w:bCs/>
              </w:rPr>
              <w:t>000 00 09</w:t>
            </w:r>
            <w:r w:rsidR="00737395">
              <w:rPr>
                <w:bCs/>
              </w:rPr>
              <w:t>6</w:t>
            </w:r>
            <w:r>
              <w:rPr>
                <w:bCs/>
              </w:rPr>
              <w:t>0</w:t>
            </w:r>
            <w:r w:rsidR="00737395">
              <w:rPr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C57" w14:textId="4DBA1F72" w:rsidR="006B6536" w:rsidRPr="006B6536" w:rsidRDefault="006B6536" w:rsidP="006B653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176D" w14:textId="725AD811" w:rsidR="006B6536" w:rsidRPr="006B6536" w:rsidRDefault="006B6536" w:rsidP="006B6536">
            <w:pPr>
              <w:jc w:val="right"/>
            </w:pPr>
            <w:r>
              <w:t>16 196,0</w:t>
            </w:r>
          </w:p>
        </w:tc>
      </w:tr>
      <w:tr w:rsidR="00733BB0" w:rsidRPr="009B3567" w14:paraId="3DA26279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EEB9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05AD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8DA" w14:textId="77777777" w:rsidR="00733BB0" w:rsidRPr="00A42B1B" w:rsidRDefault="00733BB0" w:rsidP="00733BB0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E637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FB5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9E3" w14:textId="48660601" w:rsidR="00733BB0" w:rsidRPr="00F47939" w:rsidRDefault="006B6536" w:rsidP="00733BB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21 096,6</w:t>
            </w:r>
          </w:p>
        </w:tc>
      </w:tr>
      <w:tr w:rsidR="006B6536" w:rsidRPr="00F80A15" w14:paraId="197DC4D1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336" w14:textId="77777777" w:rsidR="006B6536" w:rsidRPr="00A42B1B" w:rsidRDefault="006B6536" w:rsidP="006B653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</w:t>
            </w:r>
            <w:r>
              <w:rPr>
                <w:sz w:val="22"/>
                <w:szCs w:val="22"/>
              </w:rPr>
              <w:t xml:space="preserve">щно–коммунальное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DA1" w14:textId="77777777" w:rsidR="006B6536" w:rsidRPr="00A42B1B" w:rsidRDefault="006B6536" w:rsidP="006B6536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079" w14:textId="77777777" w:rsidR="006B6536" w:rsidRPr="00A42B1B" w:rsidRDefault="006B6536" w:rsidP="006B6536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CE1" w14:textId="77777777" w:rsidR="006B6536" w:rsidRPr="00A42B1B" w:rsidRDefault="006B6536" w:rsidP="006B6536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54B" w14:textId="77777777" w:rsidR="006B6536" w:rsidRPr="00A42B1B" w:rsidRDefault="006B6536" w:rsidP="006B6536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B1E" w14:textId="38493117" w:rsidR="006B6536" w:rsidRPr="009B3567" w:rsidRDefault="006B6536" w:rsidP="006B6536">
            <w:pPr>
              <w:jc w:val="right"/>
              <w:rPr>
                <w:bCs/>
              </w:rPr>
            </w:pPr>
            <w:r w:rsidRPr="00D6522E">
              <w:rPr>
                <w:bCs/>
              </w:rPr>
              <w:t>21 096,6</w:t>
            </w:r>
          </w:p>
        </w:tc>
      </w:tr>
      <w:tr w:rsidR="006B6536" w:rsidRPr="00F80A15" w14:paraId="76018AE8" w14:textId="77777777" w:rsidTr="004A5611">
        <w:trPr>
          <w:gridAfter w:val="4"/>
          <w:wAfter w:w="1464" w:type="dxa"/>
          <w:trHeight w:val="47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461" w14:textId="77777777" w:rsidR="006B6536" w:rsidRPr="00A42B1B" w:rsidRDefault="006B6536" w:rsidP="006B653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789" w14:textId="77777777" w:rsidR="006B6536" w:rsidRPr="00A42B1B" w:rsidRDefault="006B6536" w:rsidP="006B6536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263" w14:textId="77777777" w:rsidR="006B6536" w:rsidRPr="00A42B1B" w:rsidRDefault="006B6536" w:rsidP="006B6536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B9C" w14:textId="77777777" w:rsidR="006B6536" w:rsidRPr="00A42B1B" w:rsidRDefault="006B6536" w:rsidP="006B6536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9A1" w14:textId="77777777" w:rsidR="006B6536" w:rsidRPr="00A42B1B" w:rsidRDefault="006B6536" w:rsidP="006B6536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D3AD" w14:textId="24EC64D7" w:rsidR="006B6536" w:rsidRPr="009B3567" w:rsidRDefault="006B6536" w:rsidP="006B6536">
            <w:pPr>
              <w:jc w:val="right"/>
              <w:rPr>
                <w:bCs/>
              </w:rPr>
            </w:pPr>
            <w:r w:rsidRPr="00D6522E">
              <w:rPr>
                <w:bCs/>
              </w:rPr>
              <w:t>21 096,6</w:t>
            </w:r>
          </w:p>
        </w:tc>
      </w:tr>
      <w:tr w:rsidR="006B6536" w:rsidRPr="00F80A15" w14:paraId="1E43EFEB" w14:textId="77777777" w:rsidTr="004A5611">
        <w:trPr>
          <w:gridAfter w:val="4"/>
          <w:wAfter w:w="1464" w:type="dxa"/>
          <w:trHeight w:val="43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D840" w14:textId="77777777" w:rsidR="006B6536" w:rsidRPr="00A42B1B" w:rsidRDefault="006B6536" w:rsidP="006B6536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CD5D" w14:textId="77777777" w:rsidR="006B6536" w:rsidRPr="00A42B1B" w:rsidRDefault="006B6536" w:rsidP="006B6536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58E0" w14:textId="77777777" w:rsidR="006B6536" w:rsidRPr="00A42B1B" w:rsidRDefault="006B6536" w:rsidP="006B6536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7F64" w14:textId="77777777" w:rsidR="006B6536" w:rsidRPr="00A42B1B" w:rsidRDefault="006B6536" w:rsidP="006B6536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607" w14:textId="77777777" w:rsidR="006B6536" w:rsidRPr="00A42B1B" w:rsidRDefault="006B6536" w:rsidP="006B6536">
            <w:pPr>
              <w:jc w:val="center"/>
            </w:pPr>
            <w:r w:rsidRPr="00A42B1B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4F2" w14:textId="44B98951" w:rsidR="006B6536" w:rsidRPr="009B3567" w:rsidRDefault="006B6536" w:rsidP="006B6536">
            <w:pPr>
              <w:jc w:val="right"/>
              <w:rPr>
                <w:bCs/>
              </w:rPr>
            </w:pPr>
            <w:r w:rsidRPr="00D6522E">
              <w:rPr>
                <w:bCs/>
              </w:rPr>
              <w:t>21 096,6</w:t>
            </w:r>
          </w:p>
        </w:tc>
      </w:tr>
      <w:tr w:rsidR="00733BB0" w:rsidRPr="00F80A15" w14:paraId="487512B5" w14:textId="77777777" w:rsidTr="004A5611">
        <w:trPr>
          <w:gridAfter w:val="4"/>
          <w:wAfter w:w="1464" w:type="dxa"/>
          <w:trHeight w:val="43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EBAA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A9FC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821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A93" w14:textId="358E9C0B" w:rsidR="00733BB0" w:rsidRPr="00A326BE" w:rsidRDefault="00733BB0" w:rsidP="00733BB0">
            <w:pPr>
              <w:jc w:val="center"/>
            </w:pPr>
            <w:r>
              <w:t xml:space="preserve">000 00 </w:t>
            </w:r>
            <w:r w:rsidR="00F47939">
              <w:rPr>
                <w:lang w:val="en-US"/>
              </w:rPr>
              <w:t>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3947" w14:textId="06D8E320" w:rsidR="00733BB0" w:rsidRPr="00A42B1B" w:rsidRDefault="00733BB0" w:rsidP="00733BB0">
            <w:pPr>
              <w:jc w:val="center"/>
            </w:pPr>
            <w:r>
              <w:t>2</w:t>
            </w:r>
            <w:r w:rsidR="00F47939"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042E" w14:textId="6D581112" w:rsidR="00733BB0" w:rsidRPr="00F47939" w:rsidRDefault="00F47939" w:rsidP="00733BB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108.4</w:t>
            </w:r>
          </w:p>
        </w:tc>
      </w:tr>
      <w:tr w:rsidR="00F47939" w:rsidRPr="00F80A15" w14:paraId="34A0C1A8" w14:textId="77777777" w:rsidTr="004A5611">
        <w:trPr>
          <w:gridAfter w:val="4"/>
          <w:wAfter w:w="1464" w:type="dxa"/>
          <w:trHeight w:val="43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73DC" w14:textId="6DDFFE5D" w:rsidR="00F47939" w:rsidRPr="00123113" w:rsidRDefault="00F47939" w:rsidP="00F4793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B0D" w14:textId="77777777" w:rsidR="00F47939" w:rsidRDefault="00F47939" w:rsidP="00F47939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A2E" w14:textId="77777777" w:rsidR="00F47939" w:rsidRDefault="00F47939" w:rsidP="00F47939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C2FD" w14:textId="5FE69B16" w:rsidR="00F47939" w:rsidRPr="00A326BE" w:rsidRDefault="00F47939" w:rsidP="00F4793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3A4D" w14:textId="6477E884" w:rsidR="00F47939" w:rsidRDefault="00F47939" w:rsidP="00F47939">
            <w:pPr>
              <w:jc w:val="center"/>
            </w:pPr>
            <w:r>
              <w:rPr>
                <w:lang w:val="en-US"/>
              </w:rPr>
              <w:t>2</w:t>
            </w:r>
            <w: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65F" w14:textId="0B7FFF12" w:rsidR="00F47939" w:rsidRPr="00F47939" w:rsidRDefault="00F47939" w:rsidP="00F4793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108.4</w:t>
            </w:r>
          </w:p>
        </w:tc>
      </w:tr>
      <w:tr w:rsidR="00733BB0" w:rsidRPr="00A42B1B" w14:paraId="5083CBF1" w14:textId="77777777" w:rsidTr="004A5611">
        <w:trPr>
          <w:gridAfter w:val="4"/>
          <w:wAfter w:w="1464" w:type="dxa"/>
          <w:trHeight w:val="28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707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57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A10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8E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BB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4F79" w14:textId="2D55CB25" w:rsidR="00733BB0" w:rsidRPr="00A42B1B" w:rsidRDefault="001C380D" w:rsidP="008A67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40 690,0</w:t>
            </w:r>
          </w:p>
        </w:tc>
      </w:tr>
      <w:tr w:rsidR="008A6722" w:rsidRPr="00A42B1B" w14:paraId="224EBDC0" w14:textId="77777777" w:rsidTr="004A5611">
        <w:trPr>
          <w:gridAfter w:val="4"/>
          <w:wAfter w:w="1464" w:type="dxa"/>
          <w:trHeight w:val="753"/>
          <w:jc w:val="center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3C779" w14:textId="77777777" w:rsidR="008A6722" w:rsidRPr="00A42B1B" w:rsidRDefault="008A6722" w:rsidP="008A6722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E84" w14:textId="77777777" w:rsidR="008A6722" w:rsidRPr="00A42B1B" w:rsidRDefault="008A6722" w:rsidP="008A6722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49C" w14:textId="77777777" w:rsidR="008A6722" w:rsidRPr="00A42B1B" w:rsidRDefault="008A6722" w:rsidP="008A6722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986" w14:textId="77777777" w:rsidR="008A6722" w:rsidRPr="00A42B1B" w:rsidRDefault="008A6722" w:rsidP="008A6722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1667" w14:textId="77777777" w:rsidR="008A6722" w:rsidRPr="00A42B1B" w:rsidRDefault="008A6722" w:rsidP="008A6722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665" w14:textId="168ABFF3" w:rsidR="008A6722" w:rsidRPr="00F47939" w:rsidRDefault="008A6722" w:rsidP="008A6722">
            <w:pPr>
              <w:jc w:val="right"/>
              <w:rPr>
                <w:bCs/>
                <w:lang w:val="en-US"/>
              </w:rPr>
            </w:pPr>
            <w:r w:rsidRPr="00050263">
              <w:rPr>
                <w:bCs/>
              </w:rPr>
              <w:t>1</w:t>
            </w:r>
            <w:r w:rsidR="001C380D">
              <w:rPr>
                <w:bCs/>
              </w:rPr>
              <w:t>5</w:t>
            </w:r>
            <w:r w:rsidRPr="00050263">
              <w:rPr>
                <w:bCs/>
              </w:rPr>
              <w:t> 951,</w:t>
            </w:r>
            <w:r w:rsidR="001C380D">
              <w:rPr>
                <w:bCs/>
              </w:rPr>
              <w:t>4</w:t>
            </w:r>
          </w:p>
        </w:tc>
      </w:tr>
      <w:tr w:rsidR="001C380D" w:rsidRPr="00A42B1B" w14:paraId="41EF0C93" w14:textId="77777777" w:rsidTr="004A5611">
        <w:trPr>
          <w:gridAfter w:val="4"/>
          <w:wAfter w:w="1464" w:type="dxa"/>
          <w:trHeight w:val="529"/>
          <w:jc w:val="center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85F" w14:textId="77777777" w:rsidR="001C380D" w:rsidRPr="00A42B1B" w:rsidRDefault="001C380D" w:rsidP="001C38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9223" w14:textId="77777777" w:rsidR="001C380D" w:rsidRPr="00A42B1B" w:rsidRDefault="001C380D" w:rsidP="001C380D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2973" w14:textId="77777777" w:rsidR="001C380D" w:rsidRPr="00A42B1B" w:rsidRDefault="001C380D" w:rsidP="001C380D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E75C" w14:textId="77777777" w:rsidR="001C380D" w:rsidRPr="00A42B1B" w:rsidRDefault="001C380D" w:rsidP="001C380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24E" w14:textId="77777777" w:rsidR="001C380D" w:rsidRPr="00A42B1B" w:rsidRDefault="001C380D" w:rsidP="001C380D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AB07" w14:textId="69202D5D" w:rsidR="001C380D" w:rsidRPr="009B3567" w:rsidRDefault="001C380D" w:rsidP="001C380D">
            <w:pPr>
              <w:jc w:val="right"/>
              <w:rPr>
                <w:bCs/>
              </w:rPr>
            </w:pPr>
            <w:r w:rsidRPr="00050263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050263">
              <w:rPr>
                <w:bCs/>
              </w:rPr>
              <w:t> 951,</w:t>
            </w:r>
            <w:r>
              <w:rPr>
                <w:bCs/>
              </w:rPr>
              <w:t>4</w:t>
            </w:r>
          </w:p>
        </w:tc>
      </w:tr>
      <w:tr w:rsidR="001C380D" w:rsidRPr="00A42B1B" w14:paraId="0E15B511" w14:textId="77777777" w:rsidTr="004A5611">
        <w:trPr>
          <w:gridAfter w:val="4"/>
          <w:wAfter w:w="1464" w:type="dxa"/>
          <w:trHeight w:val="559"/>
          <w:jc w:val="center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5DD" w14:textId="77777777" w:rsidR="001C380D" w:rsidRPr="00A42B1B" w:rsidRDefault="001C380D" w:rsidP="001C38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652" w14:textId="77777777" w:rsidR="001C380D" w:rsidRPr="00A42B1B" w:rsidRDefault="001C380D" w:rsidP="001C380D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9FB" w14:textId="77777777" w:rsidR="001C380D" w:rsidRPr="00A42B1B" w:rsidRDefault="001C380D" w:rsidP="001C380D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522" w14:textId="77777777" w:rsidR="001C380D" w:rsidRPr="00A42B1B" w:rsidRDefault="001C380D" w:rsidP="001C380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FC0" w14:textId="77777777" w:rsidR="001C380D" w:rsidRPr="00A42B1B" w:rsidRDefault="001C380D" w:rsidP="001C380D">
            <w:pPr>
              <w:jc w:val="center"/>
            </w:pPr>
            <w:r w:rsidRPr="00A42B1B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DA4" w14:textId="523CA038" w:rsidR="001C380D" w:rsidRPr="009B3567" w:rsidRDefault="001C380D" w:rsidP="001C380D">
            <w:pPr>
              <w:jc w:val="right"/>
              <w:rPr>
                <w:bCs/>
              </w:rPr>
            </w:pPr>
            <w:r w:rsidRPr="00050263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050263">
              <w:rPr>
                <w:bCs/>
              </w:rPr>
              <w:t> 951,</w:t>
            </w:r>
            <w:r>
              <w:rPr>
                <w:bCs/>
              </w:rPr>
              <w:t>4</w:t>
            </w:r>
          </w:p>
        </w:tc>
      </w:tr>
      <w:tr w:rsidR="001C380D" w:rsidRPr="00A42B1B" w14:paraId="7CF05D56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3A5" w14:textId="77777777" w:rsidR="001C380D" w:rsidRPr="00A42B1B" w:rsidRDefault="001C380D" w:rsidP="001C38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32A" w14:textId="77777777" w:rsidR="001C380D" w:rsidRPr="00A42B1B" w:rsidRDefault="001C380D" w:rsidP="001C380D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6C6" w14:textId="77777777" w:rsidR="001C380D" w:rsidRPr="00A42B1B" w:rsidRDefault="001C380D" w:rsidP="001C380D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EB6" w14:textId="77777777" w:rsidR="001C380D" w:rsidRPr="00A42B1B" w:rsidRDefault="001C380D" w:rsidP="001C380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294" w14:textId="77777777" w:rsidR="001C380D" w:rsidRPr="00A42B1B" w:rsidRDefault="001C380D" w:rsidP="001C380D">
            <w:pPr>
              <w:jc w:val="center"/>
            </w:pPr>
            <w:r w:rsidRPr="00A42B1B">
              <w:t> 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85A" w14:textId="4DD875D0" w:rsidR="001C380D" w:rsidRPr="008A6722" w:rsidRDefault="001C380D" w:rsidP="001C380D">
            <w:pPr>
              <w:jc w:val="right"/>
              <w:rPr>
                <w:bCs/>
              </w:rPr>
            </w:pPr>
            <w:r w:rsidRPr="00050263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050263">
              <w:rPr>
                <w:bCs/>
              </w:rPr>
              <w:t> 951,</w:t>
            </w:r>
            <w:r>
              <w:rPr>
                <w:bCs/>
              </w:rPr>
              <w:t>4</w:t>
            </w:r>
          </w:p>
        </w:tc>
      </w:tr>
      <w:tr w:rsidR="00733BB0" w:rsidRPr="00236D2F" w14:paraId="6A7CDB9D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8BC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CDF4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D253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4F9" w14:textId="77777777" w:rsidR="00733BB0" w:rsidRPr="00A42B1B" w:rsidRDefault="00733BB0" w:rsidP="00733BB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E7D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0692" w14:textId="77777777" w:rsidR="00733BB0" w:rsidRPr="00236D2F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A42B1B" w14:paraId="35B62779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084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BE4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C1B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D13" w14:textId="77777777" w:rsidR="00733BB0" w:rsidRPr="00A42B1B" w:rsidRDefault="00733BB0" w:rsidP="00733BB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86DE" w14:textId="77777777" w:rsidR="00733BB0" w:rsidRPr="00A42B1B" w:rsidRDefault="00733BB0" w:rsidP="00733BB0">
            <w:pPr>
              <w:jc w:val="center"/>
            </w:pPr>
            <w: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BAE1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A42B1B" w14:paraId="340AE48D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FB7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4264" w14:textId="77777777" w:rsidR="00733BB0" w:rsidRPr="00A42B1B" w:rsidRDefault="00733BB0" w:rsidP="00733BB0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D809" w14:textId="77777777" w:rsidR="00733BB0" w:rsidRPr="00A42B1B" w:rsidRDefault="00733BB0" w:rsidP="00733BB0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A5B7" w14:textId="77777777" w:rsidR="00733BB0" w:rsidRPr="00A42B1B" w:rsidRDefault="00733BB0" w:rsidP="00733BB0">
            <w:r>
              <w:t xml:space="preserve">  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C28" w14:textId="77777777" w:rsidR="00733BB0" w:rsidRPr="00A42B1B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C9BB" w14:textId="77777777" w:rsidR="00733BB0" w:rsidRPr="00A42B1B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3BB0" w:rsidRPr="00EB5E87" w14:paraId="68114FD4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B1FE" w14:textId="75250CF3" w:rsidR="00733BB0" w:rsidRPr="00A42B1B" w:rsidRDefault="007D4DB8" w:rsidP="00733BB0">
            <w:pPr>
              <w:ind w:right="-108"/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CAB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2DC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383D" w14:textId="77777777" w:rsidR="00733BB0" w:rsidRPr="00EB5E87" w:rsidRDefault="00733BB0" w:rsidP="00733BB0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6DF9" w14:textId="7FB8A388" w:rsidR="00733BB0" w:rsidRDefault="00733BB0" w:rsidP="00733BB0">
            <w:pPr>
              <w:jc w:val="center"/>
            </w:pPr>
            <w:r>
              <w:t>2</w:t>
            </w:r>
            <w:r w:rsidR="00F47939"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E65D" w14:textId="260773AB" w:rsidR="00733BB0" w:rsidRPr="008A6722" w:rsidRDefault="00733BB0" w:rsidP="008A6722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47939">
              <w:rPr>
                <w:bCs/>
                <w:lang w:val="en-US"/>
              </w:rPr>
              <w:t>8</w:t>
            </w:r>
            <w:r w:rsidR="008A6722">
              <w:rPr>
                <w:bCs/>
              </w:rPr>
              <w:t> 8</w:t>
            </w:r>
            <w:r w:rsidR="00F47939">
              <w:rPr>
                <w:bCs/>
                <w:lang w:val="en-US"/>
              </w:rPr>
              <w:t>8</w:t>
            </w:r>
            <w:r w:rsidR="008A6722">
              <w:rPr>
                <w:bCs/>
              </w:rPr>
              <w:t>1</w:t>
            </w:r>
            <w:r w:rsidR="008A6722">
              <w:rPr>
                <w:bCs/>
                <w:lang w:val="en-US"/>
              </w:rPr>
              <w:t>,</w:t>
            </w:r>
            <w:r w:rsidR="008A6722">
              <w:rPr>
                <w:bCs/>
              </w:rPr>
              <w:t>3</w:t>
            </w:r>
          </w:p>
        </w:tc>
      </w:tr>
      <w:tr w:rsidR="00733BB0" w:rsidRPr="00EB5E87" w14:paraId="35A954E6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743E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74E0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5CB6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99D2" w14:textId="0CEACC42" w:rsidR="00733BB0" w:rsidRPr="00F47939" w:rsidRDefault="00733BB0" w:rsidP="00733BB0">
            <w:pPr>
              <w:rPr>
                <w:lang w:val="en-US"/>
              </w:rPr>
            </w:pPr>
            <w:r>
              <w:t xml:space="preserve">000 00 </w:t>
            </w:r>
            <w:r w:rsidR="00F47939">
              <w:rPr>
                <w:lang w:val="en-US"/>
              </w:rPr>
              <w:t>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FC1" w14:textId="77777777" w:rsidR="00733BB0" w:rsidRDefault="00733BB0" w:rsidP="00733BB0">
            <w:pPr>
              <w:jc w:val="center"/>
            </w:pPr>
            <w: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D702" w14:textId="2E0D753C" w:rsidR="00733BB0" w:rsidRPr="008A6722" w:rsidRDefault="008A6722" w:rsidP="00733BB0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18 881,</w:t>
            </w:r>
            <w:r>
              <w:rPr>
                <w:bCs/>
              </w:rPr>
              <w:t>3</w:t>
            </w:r>
          </w:p>
        </w:tc>
      </w:tr>
      <w:tr w:rsidR="00733BB0" w:rsidRPr="00670E06" w14:paraId="1E6F539E" w14:textId="77777777" w:rsidTr="004A5611">
        <w:trPr>
          <w:gridAfter w:val="4"/>
          <w:wAfter w:w="1464" w:type="dxa"/>
          <w:trHeight w:val="34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C80F" w14:textId="7C87BB73" w:rsidR="00733BB0" w:rsidRPr="007F65BE" w:rsidRDefault="007F65BE" w:rsidP="00733BB0">
            <w:pPr>
              <w:ind w:right="-108"/>
              <w:rPr>
                <w:sz w:val="22"/>
                <w:szCs w:val="22"/>
              </w:rPr>
            </w:pPr>
            <w:r w:rsidRPr="007F65BE">
              <w:rPr>
                <w:sz w:val="22"/>
                <w:szCs w:val="22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</w:t>
            </w:r>
            <w:r>
              <w:rPr>
                <w:sz w:val="22"/>
                <w:szCs w:val="22"/>
              </w:rPr>
              <w:t>ными)</w:t>
            </w:r>
            <w:r w:rsidRPr="007F65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нуждами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C62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9A3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8A7B" w14:textId="77777777" w:rsidR="00733BB0" w:rsidRPr="00EB5E87" w:rsidRDefault="00733BB0" w:rsidP="00733BB0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6979" w14:textId="77777777" w:rsidR="00733BB0" w:rsidRPr="00EB5E87" w:rsidRDefault="00733BB0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A29" w14:textId="048EE14A" w:rsidR="00733BB0" w:rsidRPr="00670E06" w:rsidRDefault="00733BB0" w:rsidP="00733BB0">
            <w:pPr>
              <w:jc w:val="right"/>
              <w:rPr>
                <w:bCs/>
              </w:rPr>
            </w:pPr>
            <w:r>
              <w:rPr>
                <w:bCs/>
              </w:rPr>
              <w:t>4 857,3</w:t>
            </w:r>
          </w:p>
        </w:tc>
      </w:tr>
      <w:tr w:rsidR="00733BB0" w:rsidRPr="00A42B1B" w14:paraId="0B78B974" w14:textId="77777777" w:rsidTr="004A5611">
        <w:trPr>
          <w:gridAfter w:val="4"/>
          <w:wAfter w:w="1464" w:type="dxa"/>
          <w:trHeight w:val="31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9D61" w14:textId="77777777" w:rsidR="00733BB0" w:rsidRPr="00A42B1B" w:rsidRDefault="00733BB0" w:rsidP="00733BB0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68EE" w14:textId="77777777" w:rsidR="00733BB0" w:rsidRPr="00A42B1B" w:rsidRDefault="00733BB0" w:rsidP="00733BB0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525F" w14:textId="77777777" w:rsidR="00733BB0" w:rsidRPr="00A42B1B" w:rsidRDefault="00733BB0" w:rsidP="00733BB0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D2B" w14:textId="77777777" w:rsidR="00733BB0" w:rsidRPr="00A42B1B" w:rsidRDefault="00733BB0" w:rsidP="00733BB0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F7A" w14:textId="77777777" w:rsidR="00733BB0" w:rsidRPr="00A42B1B" w:rsidRDefault="00733BB0" w:rsidP="00733BB0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188" w14:textId="3E622E7C" w:rsidR="00733BB0" w:rsidRPr="007D4DB8" w:rsidRDefault="007D4DB8" w:rsidP="00F72E3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7D0384">
              <w:rPr>
                <w:b/>
              </w:rPr>
              <w:t>2</w:t>
            </w:r>
            <w:r w:rsidR="007D0384">
              <w:rPr>
                <w:b/>
                <w:lang w:val="en-US"/>
              </w:rPr>
              <w:t> </w:t>
            </w:r>
            <w:r w:rsidR="00F72E3E">
              <w:rPr>
                <w:b/>
              </w:rPr>
              <w:t>7</w:t>
            </w:r>
            <w:r w:rsidR="007D0384">
              <w:rPr>
                <w:b/>
                <w:lang w:val="en-US"/>
              </w:rPr>
              <w:t>01,</w:t>
            </w:r>
            <w:r>
              <w:rPr>
                <w:b/>
                <w:lang w:val="en-US"/>
              </w:rPr>
              <w:t>9</w:t>
            </w:r>
          </w:p>
        </w:tc>
      </w:tr>
      <w:tr w:rsidR="00733BB0" w:rsidRPr="00A42B1B" w14:paraId="49EABC54" w14:textId="77777777" w:rsidTr="004A5611">
        <w:trPr>
          <w:gridAfter w:val="4"/>
          <w:wAfter w:w="1464" w:type="dxa"/>
          <w:trHeight w:val="31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4FB6" w14:textId="77777777" w:rsidR="00733BB0" w:rsidRPr="00A42B1B" w:rsidRDefault="00733BB0" w:rsidP="00733BB0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D847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E97E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E7A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00C7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D6EA" w14:textId="55C0A7F3" w:rsidR="00733BB0" w:rsidRPr="00A42B1B" w:rsidRDefault="00733BB0" w:rsidP="00F72E3E">
            <w:pPr>
              <w:jc w:val="right"/>
            </w:pPr>
            <w:r>
              <w:t>2</w:t>
            </w:r>
            <w:r w:rsidR="00F72E3E">
              <w:t>2</w:t>
            </w:r>
            <w:r>
              <w:t> </w:t>
            </w:r>
            <w:r w:rsidR="00F72E3E">
              <w:t>0</w:t>
            </w:r>
            <w:r w:rsidR="007D4DB8">
              <w:rPr>
                <w:lang w:val="en-US"/>
              </w:rPr>
              <w:t>9</w:t>
            </w:r>
            <w:r>
              <w:t>1,9</w:t>
            </w:r>
          </w:p>
        </w:tc>
      </w:tr>
      <w:tr w:rsidR="00733BB0" w:rsidRPr="00A42B1B" w14:paraId="38CB69DF" w14:textId="77777777" w:rsidTr="004A5611">
        <w:trPr>
          <w:gridAfter w:val="4"/>
          <w:wAfter w:w="1464" w:type="dxa"/>
          <w:trHeight w:val="31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CF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bookmarkStart w:id="4" w:name="_Hlk160710215"/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FB2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EE73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8301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CF2" w14:textId="77777777" w:rsidR="00733BB0" w:rsidRPr="00A42B1B" w:rsidRDefault="00733BB0" w:rsidP="00733BB0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080" w14:textId="1FD09093" w:rsidR="00733BB0" w:rsidRPr="00A42B1B" w:rsidRDefault="007D0384" w:rsidP="00F72E3E">
            <w:pPr>
              <w:jc w:val="right"/>
            </w:pPr>
            <w:r>
              <w:t>2</w:t>
            </w:r>
            <w:r w:rsidR="00F72E3E">
              <w:t>2</w:t>
            </w:r>
            <w:r w:rsidR="00733BB0">
              <w:t> </w:t>
            </w:r>
            <w:r w:rsidR="00F72E3E">
              <w:t>0</w:t>
            </w:r>
            <w:r w:rsidR="007D4DB8">
              <w:rPr>
                <w:lang w:val="en-US"/>
              </w:rPr>
              <w:t>9</w:t>
            </w:r>
            <w:r w:rsidR="00733BB0">
              <w:t>1,9</w:t>
            </w:r>
          </w:p>
        </w:tc>
      </w:tr>
      <w:bookmarkEnd w:id="4"/>
      <w:tr w:rsidR="00733BB0" w:rsidRPr="00A42B1B" w14:paraId="0A424413" w14:textId="77777777" w:rsidTr="004A5611">
        <w:trPr>
          <w:gridAfter w:val="4"/>
          <w:wAfter w:w="1464" w:type="dxa"/>
          <w:trHeight w:val="17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98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E0F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EE0" w14:textId="77777777" w:rsidR="00733BB0" w:rsidRPr="00A42B1B" w:rsidRDefault="00733BB0" w:rsidP="00733BB0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0BC" w14:textId="77777777" w:rsidR="00733BB0" w:rsidRPr="00A42B1B" w:rsidRDefault="00733BB0" w:rsidP="00733BB0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91B" w14:textId="77777777" w:rsidR="00733BB0" w:rsidRPr="00A42B1B" w:rsidRDefault="00733BB0" w:rsidP="00733BB0">
            <w:pPr>
              <w:jc w:val="center"/>
            </w:pPr>
            <w:r w:rsidRPr="00A42B1B">
              <w:t>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7C1D" w14:textId="5972664A" w:rsidR="00733BB0" w:rsidRPr="00A42B1B" w:rsidRDefault="007D0384" w:rsidP="00F72E3E">
            <w:pPr>
              <w:jc w:val="right"/>
            </w:pPr>
            <w:r>
              <w:t>2</w:t>
            </w:r>
            <w:r w:rsidR="00F72E3E">
              <w:t>2</w:t>
            </w:r>
            <w:r w:rsidR="00733BB0">
              <w:t> </w:t>
            </w:r>
            <w:r w:rsidR="00F72E3E">
              <w:t>0</w:t>
            </w:r>
            <w:r w:rsidR="007D4DB8">
              <w:rPr>
                <w:lang w:val="en-US"/>
              </w:rPr>
              <w:t>9</w:t>
            </w:r>
            <w:r w:rsidR="00733BB0">
              <w:t>1,9</w:t>
            </w:r>
          </w:p>
        </w:tc>
      </w:tr>
      <w:tr w:rsidR="00733BB0" w14:paraId="7B46416F" w14:textId="77777777" w:rsidTr="004A5611">
        <w:trPr>
          <w:gridAfter w:val="4"/>
          <w:wAfter w:w="1464" w:type="dxa"/>
          <w:trHeight w:val="17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30B8" w14:textId="20F56731" w:rsidR="00733BB0" w:rsidRPr="007D4DB8" w:rsidRDefault="007D4DB8" w:rsidP="00733BB0">
            <w:pPr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D5F0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42E3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CB1E" w14:textId="3097C4B1" w:rsidR="00733BB0" w:rsidRPr="00A42B1B" w:rsidRDefault="00733BB0" w:rsidP="00733BB0">
            <w:pPr>
              <w:jc w:val="center"/>
            </w:pPr>
            <w:r>
              <w:t xml:space="preserve">000 00 </w:t>
            </w:r>
            <w:r w:rsidR="007D4DB8">
              <w:rPr>
                <w:lang w:val="en-US"/>
              </w:rPr>
              <w:t>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10C5" w14:textId="62F5BFC5" w:rsidR="00733BB0" w:rsidRPr="007D4DB8" w:rsidRDefault="007D4DB8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B5B" w14:textId="4AF50D45" w:rsidR="00733BB0" w:rsidRPr="007D4DB8" w:rsidRDefault="005B2BA1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10 610,</w:t>
            </w:r>
            <w:r w:rsidR="007D4DB8">
              <w:rPr>
                <w:lang w:val="en-US"/>
              </w:rPr>
              <w:t>0</w:t>
            </w:r>
          </w:p>
        </w:tc>
      </w:tr>
      <w:tr w:rsidR="00733BB0" w14:paraId="787567EC" w14:textId="77777777" w:rsidTr="004A5611">
        <w:trPr>
          <w:gridAfter w:val="4"/>
          <w:wAfter w:w="1464" w:type="dxa"/>
          <w:trHeight w:val="17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376F" w14:textId="24C498A6" w:rsidR="00733BB0" w:rsidRPr="00A42B1B" w:rsidRDefault="007D4DB8" w:rsidP="00733BB0">
            <w:pPr>
              <w:rPr>
                <w:sz w:val="22"/>
                <w:szCs w:val="22"/>
              </w:rPr>
            </w:pPr>
            <w:r w:rsidRPr="007D4DB8">
              <w:rPr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DC3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C8D" w14:textId="77777777" w:rsidR="00733BB0" w:rsidRPr="00A42B1B" w:rsidRDefault="00733BB0" w:rsidP="00733BB0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853A" w14:textId="356D438D" w:rsidR="00733BB0" w:rsidRPr="00A42B1B" w:rsidRDefault="00733BB0" w:rsidP="00733BB0">
            <w:pPr>
              <w:jc w:val="center"/>
            </w:pPr>
            <w:r>
              <w:t xml:space="preserve">000 00 </w:t>
            </w:r>
            <w:r w:rsidR="005B2BA1">
              <w:rPr>
                <w:lang w:val="en-US"/>
              </w:rPr>
              <w:t>L5050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FCBB" w14:textId="2AF28394" w:rsidR="00733BB0" w:rsidRPr="007D4DB8" w:rsidRDefault="007D4DB8" w:rsidP="00733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52AC" w14:textId="2AD52A9A" w:rsidR="00733BB0" w:rsidRPr="007D4DB8" w:rsidRDefault="005B2BA1" w:rsidP="00733BB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10 610,</w:t>
            </w:r>
            <w:r w:rsidR="007D4DB8">
              <w:rPr>
                <w:lang w:val="en-US"/>
              </w:rPr>
              <w:t>0</w:t>
            </w:r>
          </w:p>
        </w:tc>
      </w:tr>
      <w:tr w:rsidR="00733BB0" w:rsidRPr="00A42B1B" w14:paraId="1AB86B91" w14:textId="77777777" w:rsidTr="004A5611">
        <w:trPr>
          <w:gridAfter w:val="4"/>
          <w:wAfter w:w="1464" w:type="dxa"/>
          <w:trHeight w:val="302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7F6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2B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07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96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B3E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425" w14:textId="45CCAF5E" w:rsidR="00733BB0" w:rsidRPr="00A42B1B" w:rsidRDefault="002F74FA" w:rsidP="002030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29 805,9</w:t>
            </w:r>
          </w:p>
        </w:tc>
      </w:tr>
      <w:tr w:rsidR="0079550C" w:rsidRPr="00A42B1B" w14:paraId="13D6D363" w14:textId="77777777" w:rsidTr="004A5611">
        <w:trPr>
          <w:gridAfter w:val="4"/>
          <w:wAfter w:w="1464" w:type="dxa"/>
          <w:trHeight w:val="10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146" w14:textId="77777777" w:rsidR="0079550C" w:rsidRPr="00A42B1B" w:rsidRDefault="0079550C" w:rsidP="0079550C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BBB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B7A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083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1E8" w14:textId="77777777" w:rsidR="0079550C" w:rsidRPr="00A42B1B" w:rsidRDefault="0079550C" w:rsidP="0079550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5E9" w14:textId="59387F75" w:rsidR="0079550C" w:rsidRPr="00A42B1B" w:rsidRDefault="002F74FA" w:rsidP="00203037">
            <w:pPr>
              <w:jc w:val="right"/>
              <w:rPr>
                <w:b/>
              </w:rPr>
            </w:pPr>
            <w:r>
              <w:rPr>
                <w:b/>
                <w:bCs/>
              </w:rPr>
              <w:t>29 805,9</w:t>
            </w:r>
          </w:p>
        </w:tc>
      </w:tr>
      <w:tr w:rsidR="00C45F70" w:rsidRPr="00A42B1B" w14:paraId="7403468F" w14:textId="77777777" w:rsidTr="004A5611">
        <w:trPr>
          <w:gridAfter w:val="4"/>
          <w:wAfter w:w="1464" w:type="dxa"/>
          <w:trHeight w:val="28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CA43" w14:textId="6F8FCD29" w:rsidR="00C45F70" w:rsidRPr="00A42B1B" w:rsidRDefault="00C45F70" w:rsidP="00C45F70">
            <w:pPr>
              <w:rPr>
                <w:sz w:val="22"/>
                <w:szCs w:val="22"/>
              </w:rPr>
            </w:pPr>
            <w:r w:rsidRPr="001B4506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53D0" w14:textId="7ABE8F1C" w:rsidR="00C45F70" w:rsidRPr="00A42B1B" w:rsidRDefault="00C45F70" w:rsidP="00C45F70">
            <w:pPr>
              <w:jc w:val="center"/>
            </w:pPr>
            <w:r w:rsidRPr="001B4506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4CD8" w14:textId="7B8510B1" w:rsidR="00C45F70" w:rsidRPr="00A42B1B" w:rsidRDefault="00C45F70" w:rsidP="00C45F70">
            <w:pPr>
              <w:jc w:val="center"/>
            </w:pPr>
            <w:r w:rsidRPr="001B4506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E518" w14:textId="3C01C252" w:rsidR="00C45F70" w:rsidRPr="00A42B1B" w:rsidRDefault="00C45F70" w:rsidP="00C45F70">
            <w:pPr>
              <w:jc w:val="center"/>
            </w:pPr>
            <w:r w:rsidRPr="001B4506">
              <w:t xml:space="preserve">000 00 </w:t>
            </w:r>
            <w:r>
              <w:t>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8F67" w14:textId="7CAF7B5E" w:rsidR="00C45F70" w:rsidRPr="00A42B1B" w:rsidRDefault="00C45F70" w:rsidP="00C45F70">
            <w:pPr>
              <w:jc w:val="center"/>
            </w:pPr>
            <w:r w:rsidRPr="001B4506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3969" w14:textId="05E0C211" w:rsidR="00C45F70" w:rsidRDefault="00C45F70" w:rsidP="00C45F70">
            <w:pPr>
              <w:jc w:val="right"/>
            </w:pPr>
            <w:r>
              <w:t>2 930</w:t>
            </w:r>
            <w:r w:rsidRPr="001B4506">
              <w:t>,</w:t>
            </w:r>
            <w:r>
              <w:t>1</w:t>
            </w:r>
          </w:p>
        </w:tc>
      </w:tr>
      <w:tr w:rsidR="00C45F70" w:rsidRPr="00A42B1B" w14:paraId="6FFE1E3B" w14:textId="77777777" w:rsidTr="004A5611">
        <w:trPr>
          <w:gridAfter w:val="4"/>
          <w:wAfter w:w="1464" w:type="dxa"/>
          <w:trHeight w:val="28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8D8" w14:textId="323BFA79" w:rsidR="00C45F70" w:rsidRPr="00A42B1B" w:rsidRDefault="00C45F70" w:rsidP="00C45F70">
            <w:pPr>
              <w:rPr>
                <w:sz w:val="22"/>
                <w:szCs w:val="22"/>
              </w:rPr>
            </w:pPr>
            <w:r w:rsidRPr="001B4506"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36B" w14:textId="4204D417" w:rsidR="00C45F70" w:rsidRPr="00A42B1B" w:rsidRDefault="00C45F70" w:rsidP="00C45F70">
            <w:pPr>
              <w:jc w:val="center"/>
            </w:pPr>
            <w:r w:rsidRPr="001B4506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0E9E" w14:textId="4E4951EB" w:rsidR="00C45F70" w:rsidRPr="00A42B1B" w:rsidRDefault="00C45F70" w:rsidP="00C45F70">
            <w:pPr>
              <w:jc w:val="center"/>
            </w:pPr>
            <w:r w:rsidRPr="001B4506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88B5" w14:textId="0FFD4B23" w:rsidR="00C45F70" w:rsidRPr="00A42B1B" w:rsidRDefault="00C45F70" w:rsidP="00C45F70">
            <w:pPr>
              <w:jc w:val="center"/>
            </w:pPr>
            <w:r w:rsidRPr="001B4506">
              <w:t xml:space="preserve">000 00 </w:t>
            </w:r>
            <w:r>
              <w:t>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6245" w14:textId="253AF19E" w:rsidR="00C45F70" w:rsidRPr="00A42B1B" w:rsidRDefault="00C45F70" w:rsidP="00C45F70">
            <w:pPr>
              <w:jc w:val="center"/>
            </w:pPr>
            <w:r w:rsidRPr="001B4506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B4BA" w14:textId="4D3ED0B9" w:rsidR="00C45F70" w:rsidRDefault="00C45F70" w:rsidP="00C45F70">
            <w:pPr>
              <w:jc w:val="right"/>
            </w:pPr>
            <w:r>
              <w:t>2 930</w:t>
            </w:r>
            <w:r w:rsidRPr="001B4506">
              <w:t>,</w:t>
            </w:r>
            <w:r>
              <w:t>1</w:t>
            </w:r>
          </w:p>
        </w:tc>
      </w:tr>
      <w:tr w:rsidR="00203037" w:rsidRPr="00A42B1B" w14:paraId="22BD407E" w14:textId="77777777" w:rsidTr="004A5611">
        <w:trPr>
          <w:gridAfter w:val="4"/>
          <w:wAfter w:w="1464" w:type="dxa"/>
          <w:trHeight w:val="28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C69" w14:textId="6014B63A" w:rsidR="00203037" w:rsidRPr="00A42B1B" w:rsidRDefault="00203037" w:rsidP="0020303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705F" w14:textId="159FCB01" w:rsidR="00203037" w:rsidRPr="00A42B1B" w:rsidRDefault="00203037" w:rsidP="0020303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F09D" w14:textId="2E3BA979" w:rsidR="00203037" w:rsidRPr="00A42B1B" w:rsidRDefault="00203037" w:rsidP="0020303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380" w14:textId="12255A10" w:rsidR="00203037" w:rsidRPr="00A42B1B" w:rsidRDefault="00203037" w:rsidP="00203037">
            <w:pPr>
              <w:jc w:val="center"/>
            </w:pPr>
            <w:r w:rsidRPr="00A42B1B">
              <w:t>000 00 7</w:t>
            </w:r>
            <w:r>
              <w:t>8</w:t>
            </w:r>
            <w:r w:rsidRPr="00A42B1B">
              <w:t>11</w:t>
            </w:r>
            <w: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E5BF" w14:textId="7EEF1C68" w:rsidR="00203037" w:rsidRPr="00A42B1B" w:rsidRDefault="00203037" w:rsidP="00203037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879D" w14:textId="5BE65BC4" w:rsidR="00203037" w:rsidRDefault="00203037" w:rsidP="00203037">
            <w:pPr>
              <w:jc w:val="right"/>
            </w:pPr>
            <w:r>
              <w:t>250,0</w:t>
            </w:r>
          </w:p>
        </w:tc>
      </w:tr>
      <w:tr w:rsidR="00203037" w:rsidRPr="00A42B1B" w14:paraId="19746113" w14:textId="77777777" w:rsidTr="004A5611">
        <w:trPr>
          <w:gridAfter w:val="4"/>
          <w:wAfter w:w="1464" w:type="dxa"/>
          <w:trHeight w:val="28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962A" w14:textId="47555B4B" w:rsidR="00203037" w:rsidRPr="00A42B1B" w:rsidRDefault="00203037" w:rsidP="0020303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23D" w14:textId="309C1D05" w:rsidR="00203037" w:rsidRPr="00A42B1B" w:rsidRDefault="00203037" w:rsidP="0020303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04DA" w14:textId="70121B4F" w:rsidR="00203037" w:rsidRPr="00A42B1B" w:rsidRDefault="00203037" w:rsidP="0020303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FF1A" w14:textId="2BAB92DA" w:rsidR="00203037" w:rsidRPr="00A42B1B" w:rsidRDefault="00203037" w:rsidP="00203037">
            <w:pPr>
              <w:jc w:val="center"/>
            </w:pPr>
            <w:r w:rsidRPr="00A42B1B">
              <w:t xml:space="preserve">000 00 </w:t>
            </w:r>
            <w:r>
              <w:t>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7577" w14:textId="240B417F" w:rsidR="00203037" w:rsidRPr="00A42B1B" w:rsidRDefault="00203037" w:rsidP="00203037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3B29" w14:textId="187BF354" w:rsidR="00203037" w:rsidRDefault="00203037" w:rsidP="00203037">
            <w:pPr>
              <w:jc w:val="right"/>
            </w:pPr>
            <w:r>
              <w:t>250,0</w:t>
            </w:r>
          </w:p>
        </w:tc>
      </w:tr>
      <w:tr w:rsidR="0079550C" w:rsidRPr="00A42B1B" w14:paraId="190074A0" w14:textId="77777777" w:rsidTr="004A5611">
        <w:trPr>
          <w:gridAfter w:val="4"/>
          <w:wAfter w:w="1464" w:type="dxa"/>
          <w:trHeight w:val="28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B57" w14:textId="77777777" w:rsidR="0079550C" w:rsidRPr="00A42B1B" w:rsidRDefault="0079550C" w:rsidP="0079550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24C" w14:textId="77777777" w:rsidR="0079550C" w:rsidRPr="00A42B1B" w:rsidRDefault="0079550C" w:rsidP="0079550C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157" w14:textId="77777777" w:rsidR="0079550C" w:rsidRPr="00A42B1B" w:rsidRDefault="0079550C" w:rsidP="0079550C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9A" w14:textId="77777777" w:rsidR="0079550C" w:rsidRPr="00A42B1B" w:rsidRDefault="0079550C" w:rsidP="0079550C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577F" w14:textId="77777777" w:rsidR="0079550C" w:rsidRPr="00A42B1B" w:rsidRDefault="0079550C" w:rsidP="0079550C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7CE6" w14:textId="4D0CA45E" w:rsidR="0079550C" w:rsidRPr="0079550C" w:rsidRDefault="002F74FA" w:rsidP="00203037">
            <w:pPr>
              <w:jc w:val="right"/>
            </w:pPr>
            <w:r>
              <w:t>26 625,8</w:t>
            </w:r>
          </w:p>
        </w:tc>
      </w:tr>
      <w:tr w:rsidR="00733BB0" w:rsidRPr="00A42B1B" w14:paraId="46A67836" w14:textId="77777777" w:rsidTr="004A5611">
        <w:trPr>
          <w:gridAfter w:val="4"/>
          <w:wAfter w:w="1464" w:type="dxa"/>
          <w:trHeight w:val="519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55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8C26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F52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DD3" w14:textId="77777777" w:rsidR="00733BB0" w:rsidRPr="00A42B1B" w:rsidRDefault="00733BB0" w:rsidP="00733BB0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53BF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93CA" w14:textId="4AD1F71D" w:rsidR="00733BB0" w:rsidRPr="00A42B1B" w:rsidRDefault="002F74FA" w:rsidP="00733BB0">
            <w:pPr>
              <w:jc w:val="right"/>
            </w:pPr>
            <w:r>
              <w:t>18 791,4</w:t>
            </w:r>
          </w:p>
        </w:tc>
      </w:tr>
      <w:tr w:rsidR="002F74FA" w:rsidRPr="00A42B1B" w14:paraId="029F7568" w14:textId="77777777" w:rsidTr="004A5611">
        <w:trPr>
          <w:gridAfter w:val="4"/>
          <w:wAfter w:w="1464" w:type="dxa"/>
          <w:trHeight w:val="541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28F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B12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CF2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00C" w14:textId="77777777" w:rsidR="002F74FA" w:rsidRPr="00A42B1B" w:rsidRDefault="002F74FA" w:rsidP="002F74FA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7EC" w14:textId="77777777" w:rsidR="002F74FA" w:rsidRPr="00A42B1B" w:rsidRDefault="002F74FA" w:rsidP="002F74FA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213A" w14:textId="52512135" w:rsidR="002F74FA" w:rsidRPr="00A42B1B" w:rsidRDefault="002F74FA" w:rsidP="002F74FA">
            <w:pPr>
              <w:jc w:val="right"/>
            </w:pPr>
            <w:r>
              <w:t>18 791,4</w:t>
            </w:r>
          </w:p>
        </w:tc>
      </w:tr>
      <w:tr w:rsidR="002F74FA" w:rsidRPr="00A42B1B" w14:paraId="1839A8CC" w14:textId="77777777" w:rsidTr="004A5611">
        <w:trPr>
          <w:gridAfter w:val="4"/>
          <w:wAfter w:w="1464" w:type="dxa"/>
          <w:trHeight w:val="293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743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1CD3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012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13" w14:textId="77777777" w:rsidR="002F74FA" w:rsidRPr="00A42B1B" w:rsidRDefault="002F74FA" w:rsidP="002F74FA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241" w14:textId="77777777" w:rsidR="002F74FA" w:rsidRPr="00A42B1B" w:rsidRDefault="002F74FA" w:rsidP="002F74FA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661A" w14:textId="31B86563" w:rsidR="002F74FA" w:rsidRPr="00A42B1B" w:rsidRDefault="002F74FA" w:rsidP="002F74FA">
            <w:pPr>
              <w:jc w:val="right"/>
            </w:pPr>
            <w:r>
              <w:t>18 791,4</w:t>
            </w:r>
          </w:p>
        </w:tc>
      </w:tr>
      <w:tr w:rsidR="00733BB0" w:rsidRPr="00A42B1B" w14:paraId="42F012B4" w14:textId="77777777" w:rsidTr="004A5611">
        <w:trPr>
          <w:gridAfter w:val="4"/>
          <w:wAfter w:w="1464" w:type="dxa"/>
          <w:trHeight w:val="36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A6F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4C0" w14:textId="77777777" w:rsidR="00733BB0" w:rsidRPr="00A42B1B" w:rsidRDefault="00733BB0" w:rsidP="00733BB0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054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38A" w14:textId="77777777" w:rsidR="00733BB0" w:rsidRPr="00A42B1B" w:rsidRDefault="00733BB0" w:rsidP="00733BB0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AD9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D806" w14:textId="24D28D20" w:rsidR="00733BB0" w:rsidRPr="00A42B1B" w:rsidRDefault="002F74FA" w:rsidP="00733BB0">
            <w:pPr>
              <w:jc w:val="right"/>
            </w:pPr>
            <w:r>
              <w:t>7 834,4</w:t>
            </w:r>
          </w:p>
        </w:tc>
      </w:tr>
      <w:tr w:rsidR="002F74FA" w:rsidRPr="00A42B1B" w14:paraId="43F0041D" w14:textId="77777777" w:rsidTr="004A5611">
        <w:trPr>
          <w:gridAfter w:val="4"/>
          <w:wAfter w:w="1464" w:type="dxa"/>
          <w:trHeight w:val="16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9E5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C40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6B8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06" w14:textId="77777777" w:rsidR="002F74FA" w:rsidRPr="00A42B1B" w:rsidRDefault="002F74FA" w:rsidP="002F74FA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63A" w14:textId="77777777" w:rsidR="002F74FA" w:rsidRPr="00A42B1B" w:rsidRDefault="002F74FA" w:rsidP="002F74FA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C3D2" w14:textId="219AC634" w:rsidR="002F74FA" w:rsidRPr="00A42B1B" w:rsidRDefault="002F74FA" w:rsidP="002F74FA">
            <w:pPr>
              <w:jc w:val="right"/>
            </w:pPr>
            <w:r>
              <w:t>7 834,4</w:t>
            </w:r>
          </w:p>
        </w:tc>
      </w:tr>
      <w:tr w:rsidR="002F74FA" w:rsidRPr="00A42B1B" w14:paraId="0A950C1A" w14:textId="77777777" w:rsidTr="004A5611">
        <w:trPr>
          <w:gridAfter w:val="4"/>
          <w:wAfter w:w="1464" w:type="dxa"/>
          <w:trHeight w:val="22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88B" w14:textId="77777777" w:rsidR="002F74FA" w:rsidRPr="00A42B1B" w:rsidRDefault="002F74FA" w:rsidP="002F74F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ECD" w14:textId="77777777" w:rsidR="002F74FA" w:rsidRPr="00A42B1B" w:rsidRDefault="002F74FA" w:rsidP="002F74FA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0D14" w14:textId="77777777" w:rsidR="002F74FA" w:rsidRPr="00A42B1B" w:rsidRDefault="002F74FA" w:rsidP="002F74F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15B" w14:textId="77777777" w:rsidR="002F74FA" w:rsidRPr="00A42B1B" w:rsidRDefault="002F74FA" w:rsidP="002F74FA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8C6" w14:textId="77777777" w:rsidR="002F74FA" w:rsidRPr="00A42B1B" w:rsidRDefault="002F74FA" w:rsidP="002F74FA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102B" w14:textId="49B284CB" w:rsidR="002F74FA" w:rsidRPr="00A42B1B" w:rsidRDefault="002F74FA" w:rsidP="002F74FA">
            <w:pPr>
              <w:jc w:val="right"/>
            </w:pPr>
            <w:r>
              <w:t>7 834,4</w:t>
            </w:r>
          </w:p>
        </w:tc>
      </w:tr>
      <w:tr w:rsidR="00733BB0" w:rsidRPr="00A42B1B" w14:paraId="57CD8596" w14:textId="77777777" w:rsidTr="004A5611">
        <w:trPr>
          <w:gridAfter w:val="4"/>
          <w:wAfter w:w="1464" w:type="dxa"/>
          <w:trHeight w:val="23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F63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D45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B4D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B6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40A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F04" w14:textId="0F9BDD78" w:rsidR="00733BB0" w:rsidRPr="00A42B1B" w:rsidRDefault="00733BB0" w:rsidP="00960A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2</w:t>
            </w:r>
            <w:r w:rsidR="00712E1A">
              <w:rPr>
                <w:b/>
                <w:bCs/>
              </w:rPr>
              <w:t xml:space="preserve"> </w:t>
            </w:r>
            <w:r w:rsidR="003B3BB1">
              <w:rPr>
                <w:b/>
                <w:bCs/>
              </w:rPr>
              <w:t>0</w:t>
            </w:r>
            <w:r w:rsidR="00960A58">
              <w:rPr>
                <w:b/>
                <w:bCs/>
              </w:rPr>
              <w:t>5</w:t>
            </w:r>
            <w:r>
              <w:rPr>
                <w:b/>
                <w:bCs/>
              </w:rPr>
              <w:t>6,0</w:t>
            </w:r>
          </w:p>
        </w:tc>
      </w:tr>
      <w:tr w:rsidR="00733BB0" w:rsidRPr="00A42B1B" w14:paraId="5566617A" w14:textId="77777777" w:rsidTr="004A5611">
        <w:trPr>
          <w:gridAfter w:val="4"/>
          <w:wAfter w:w="1464" w:type="dxa"/>
          <w:trHeight w:val="12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0FC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B4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B7C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95C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292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9511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3F561242" w14:textId="77777777" w:rsidTr="004A5611">
        <w:trPr>
          <w:gridAfter w:val="4"/>
          <w:wAfter w:w="1464" w:type="dxa"/>
          <w:trHeight w:val="27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6E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7C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918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918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395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6A41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45FA374E" w14:textId="77777777" w:rsidTr="004A5611">
        <w:trPr>
          <w:gridAfter w:val="4"/>
          <w:wAfter w:w="1464" w:type="dxa"/>
          <w:trHeight w:val="243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3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774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767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EFA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E60" w14:textId="77777777" w:rsidR="00733BB0" w:rsidRPr="00A42B1B" w:rsidRDefault="00733BB0" w:rsidP="00733BB0">
            <w:pPr>
              <w:jc w:val="center"/>
            </w:pPr>
            <w:r w:rsidRPr="00A42B1B"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5BF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470B822A" w14:textId="77777777" w:rsidTr="004A5611">
        <w:trPr>
          <w:gridAfter w:val="4"/>
          <w:wAfter w:w="1464" w:type="dxa"/>
          <w:trHeight w:val="37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79C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F4AD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6D3" w14:textId="77777777" w:rsidR="00733BB0" w:rsidRPr="00A42B1B" w:rsidRDefault="00733BB0" w:rsidP="00733BB0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EA9" w14:textId="77777777" w:rsidR="00733BB0" w:rsidRPr="00A42B1B" w:rsidRDefault="00733BB0" w:rsidP="00733BB0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35A" w14:textId="77777777" w:rsidR="00733BB0" w:rsidRPr="00A42B1B" w:rsidRDefault="00733BB0" w:rsidP="00733BB0">
            <w:pPr>
              <w:jc w:val="center"/>
            </w:pPr>
            <w:r w:rsidRPr="00A42B1B">
              <w:t>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91E4" w14:textId="77777777" w:rsidR="00733BB0" w:rsidRPr="00A42B1B" w:rsidRDefault="00733BB0" w:rsidP="00733BB0">
            <w:pPr>
              <w:jc w:val="right"/>
            </w:pPr>
            <w:r>
              <w:t>306,0</w:t>
            </w:r>
          </w:p>
        </w:tc>
      </w:tr>
      <w:tr w:rsidR="00733BB0" w:rsidRPr="00A42B1B" w14:paraId="1D674430" w14:textId="77777777" w:rsidTr="004A5611">
        <w:trPr>
          <w:gridAfter w:val="4"/>
          <w:wAfter w:w="1464" w:type="dxa"/>
          <w:trHeight w:val="257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0C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C75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B6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85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1A2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004" w14:textId="7BE4D8FE" w:rsidR="00733BB0" w:rsidRPr="00A42B1B" w:rsidRDefault="00D67B88" w:rsidP="00733BB0">
            <w:pPr>
              <w:jc w:val="right"/>
            </w:pPr>
            <w:r>
              <w:t>1 700,0</w:t>
            </w:r>
          </w:p>
        </w:tc>
      </w:tr>
      <w:tr w:rsidR="00733BB0" w:rsidRPr="00A42B1B" w14:paraId="7AF81101" w14:textId="77777777" w:rsidTr="004A5611">
        <w:trPr>
          <w:gridAfter w:val="4"/>
          <w:wAfter w:w="1464" w:type="dxa"/>
          <w:trHeight w:val="27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AD25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7C2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D14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EFF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513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844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75C01885" w14:textId="77777777" w:rsidTr="004A5611">
        <w:trPr>
          <w:gridAfter w:val="4"/>
          <w:wAfter w:w="1464" w:type="dxa"/>
          <w:trHeight w:val="26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E4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827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DA5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5BD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27B" w14:textId="77777777" w:rsidR="00733BB0" w:rsidRPr="00A42B1B" w:rsidRDefault="00733BB0" w:rsidP="00733BB0">
            <w:pPr>
              <w:jc w:val="center"/>
            </w:pPr>
            <w:r w:rsidRPr="00A42B1B">
              <w:t> 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C2F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75CBF506" w14:textId="77777777" w:rsidTr="004A5611">
        <w:trPr>
          <w:gridAfter w:val="4"/>
          <w:wAfter w:w="1464" w:type="dxa"/>
          <w:trHeight w:val="425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12A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300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933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E32" w14:textId="77777777" w:rsidR="00733BB0" w:rsidRPr="00A42B1B" w:rsidRDefault="00733BB0" w:rsidP="00733BB0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086" w14:textId="77777777" w:rsidR="00733BB0" w:rsidRPr="00A42B1B" w:rsidRDefault="00733BB0" w:rsidP="00733BB0">
            <w:pPr>
              <w:jc w:val="center"/>
            </w:pPr>
            <w:r w:rsidRPr="00A42B1B">
              <w:t> 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C8A" w14:textId="77777777" w:rsidR="00733BB0" w:rsidRPr="00A42B1B" w:rsidRDefault="00733BB0" w:rsidP="00733BB0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0B79B13E" w14:textId="77777777" w:rsidTr="004A5611">
        <w:trPr>
          <w:gridAfter w:val="4"/>
          <w:wAfter w:w="1464" w:type="dxa"/>
          <w:trHeight w:val="27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E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 xml:space="preserve">оселения "Забайкальское"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B9C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397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27A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E5E" w14:textId="77777777" w:rsidR="00733BB0" w:rsidRPr="00A42B1B" w:rsidRDefault="00733BB0" w:rsidP="00733BB0">
            <w:pPr>
              <w:jc w:val="center"/>
              <w:rPr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34A" w14:textId="3724047D" w:rsidR="00733BB0" w:rsidRPr="00A42B1B" w:rsidRDefault="00D67B88" w:rsidP="004762DE">
            <w:pPr>
              <w:jc w:val="right"/>
            </w:pPr>
            <w:r>
              <w:t>1 650,0</w:t>
            </w:r>
          </w:p>
        </w:tc>
      </w:tr>
      <w:tr w:rsidR="00733BB0" w:rsidRPr="00A42B1B" w14:paraId="0FF3CFD2" w14:textId="77777777" w:rsidTr="004A5611">
        <w:trPr>
          <w:gridAfter w:val="4"/>
          <w:wAfter w:w="1464" w:type="dxa"/>
          <w:trHeight w:val="263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4574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A3F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3F7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398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865" w14:textId="77777777" w:rsidR="00733BB0" w:rsidRPr="00A42B1B" w:rsidRDefault="00733BB0" w:rsidP="00733BB0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CEE" w14:textId="6F42D583" w:rsidR="00733BB0" w:rsidRPr="00A42B1B" w:rsidRDefault="004762DE" w:rsidP="00960A58">
            <w:pPr>
              <w:jc w:val="right"/>
            </w:pPr>
            <w:r>
              <w:t xml:space="preserve">1 </w:t>
            </w:r>
            <w:r w:rsidR="003B3BB1">
              <w:t>3</w:t>
            </w:r>
            <w:r w:rsidR="00733BB0">
              <w:t>00,0</w:t>
            </w:r>
          </w:p>
        </w:tc>
      </w:tr>
      <w:tr w:rsidR="00733BB0" w:rsidRPr="00A42B1B" w14:paraId="65367B61" w14:textId="77777777" w:rsidTr="004A5611">
        <w:trPr>
          <w:gridAfter w:val="4"/>
          <w:wAfter w:w="1464" w:type="dxa"/>
          <w:trHeight w:val="42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819" w14:textId="77777777" w:rsidR="00733BB0" w:rsidRPr="00A42B1B" w:rsidRDefault="00733BB0" w:rsidP="00733BB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262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87F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361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8E0" w14:textId="77777777" w:rsidR="00733BB0" w:rsidRPr="00A42B1B" w:rsidRDefault="00733BB0" w:rsidP="00733BB0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DEE" w14:textId="67562927" w:rsidR="00733BB0" w:rsidRPr="00A42B1B" w:rsidRDefault="004762DE" w:rsidP="00960A58">
            <w:pPr>
              <w:jc w:val="right"/>
            </w:pPr>
            <w:r>
              <w:t xml:space="preserve">1 </w:t>
            </w:r>
            <w:r w:rsidR="003B3BB1">
              <w:t>3</w:t>
            </w:r>
            <w:r w:rsidR="00733BB0">
              <w:t>00,0</w:t>
            </w:r>
          </w:p>
        </w:tc>
      </w:tr>
      <w:tr w:rsidR="00733BB0" w:rsidRPr="00A42B1B" w14:paraId="3E1F32AE" w14:textId="77777777" w:rsidTr="004A5611">
        <w:trPr>
          <w:gridAfter w:val="4"/>
          <w:wAfter w:w="1464" w:type="dxa"/>
          <w:trHeight w:val="42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2542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39D4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6BC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29B8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2F24" w14:textId="77777777" w:rsidR="00733BB0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3DD" w14:textId="77777777" w:rsidR="00733BB0" w:rsidRPr="00A42B1B" w:rsidRDefault="00733BB0" w:rsidP="00733BB0">
            <w:pPr>
              <w:jc w:val="right"/>
            </w:pPr>
            <w:r>
              <w:t>350,0</w:t>
            </w:r>
          </w:p>
        </w:tc>
      </w:tr>
      <w:tr w:rsidR="00733BB0" w:rsidRPr="00A42B1B" w14:paraId="4413E7F6" w14:textId="77777777" w:rsidTr="004A5611">
        <w:trPr>
          <w:gridAfter w:val="4"/>
          <w:wAfter w:w="1464" w:type="dxa"/>
          <w:trHeight w:val="20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E8B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9276" w14:textId="77777777" w:rsidR="00733BB0" w:rsidRPr="00A42B1B" w:rsidRDefault="00733BB0" w:rsidP="00733BB0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9C25" w14:textId="77777777" w:rsidR="00733BB0" w:rsidRPr="00A42B1B" w:rsidRDefault="00733BB0" w:rsidP="00733BB0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B22" w14:textId="77777777" w:rsidR="00733BB0" w:rsidRPr="00A42B1B" w:rsidRDefault="00733BB0" w:rsidP="00733BB0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C36" w14:textId="77777777" w:rsidR="00733BB0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FAAF" w14:textId="77777777" w:rsidR="00733BB0" w:rsidRPr="00A42B1B" w:rsidRDefault="00733BB0" w:rsidP="00733BB0">
            <w:pPr>
              <w:jc w:val="right"/>
            </w:pPr>
            <w:r>
              <w:t>350,0</w:t>
            </w:r>
          </w:p>
        </w:tc>
      </w:tr>
      <w:tr w:rsidR="00960A58" w:rsidRPr="00A42B1B" w14:paraId="03AC736D" w14:textId="77777777" w:rsidTr="004A5611">
        <w:trPr>
          <w:gridAfter w:val="4"/>
          <w:wAfter w:w="1464" w:type="dxa"/>
          <w:trHeight w:val="20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C1A" w14:textId="0BE0B626" w:rsidR="00960A58" w:rsidRPr="00A42B1B" w:rsidRDefault="00960A58" w:rsidP="00960A5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1A04" w14:textId="46B8889A" w:rsidR="00960A58" w:rsidRPr="00A42B1B" w:rsidRDefault="00960A58" w:rsidP="00960A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EA9C" w14:textId="61E6E0A1" w:rsidR="00960A58" w:rsidRPr="00A42B1B" w:rsidRDefault="00960A58" w:rsidP="00960A58">
            <w:pPr>
              <w:jc w:val="center"/>
            </w:pPr>
            <w:r w:rsidRPr="00A42B1B">
              <w:t>0</w:t>
            </w:r>
            <w: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56E3" w14:textId="25108C97" w:rsidR="00960A58" w:rsidRPr="00A42B1B" w:rsidRDefault="00960A58" w:rsidP="00960A58">
            <w:pPr>
              <w:jc w:val="center"/>
            </w:pPr>
            <w:r w:rsidRPr="00A42B1B">
              <w:t xml:space="preserve">000 00 </w:t>
            </w:r>
            <w:r>
              <w:t>04927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11D0" w14:textId="5CDA4A67" w:rsidR="00960A58" w:rsidRDefault="00960A58" w:rsidP="00960A58">
            <w:pPr>
              <w:jc w:val="center"/>
            </w:pPr>
            <w:r w:rsidRPr="00A42B1B">
              <w:t> 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01D" w14:textId="3D652FAE" w:rsidR="00960A58" w:rsidRDefault="00960A58" w:rsidP="00960A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960A58" w:rsidRPr="00A42B1B" w14:paraId="4ED033F3" w14:textId="77777777" w:rsidTr="004A5611">
        <w:trPr>
          <w:gridAfter w:val="4"/>
          <w:wAfter w:w="1464" w:type="dxa"/>
          <w:trHeight w:val="208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9E6B" w14:textId="4BD19504" w:rsidR="00960A58" w:rsidRPr="00A42B1B" w:rsidRDefault="00960A58" w:rsidP="00960A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42B1B">
              <w:rPr>
                <w:sz w:val="22"/>
                <w:szCs w:val="22"/>
              </w:rPr>
              <w:t>оциальные выплаты гражданам</w:t>
            </w:r>
            <w:r>
              <w:rPr>
                <w:sz w:val="22"/>
                <w:szCs w:val="22"/>
              </w:rPr>
              <w:t>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36BB" w14:textId="35ABA53F" w:rsidR="00960A58" w:rsidRPr="00A42B1B" w:rsidRDefault="00960A58" w:rsidP="00960A58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ED4" w14:textId="3BA05012" w:rsidR="00960A58" w:rsidRPr="00A42B1B" w:rsidRDefault="00960A58" w:rsidP="00960A58">
            <w:pPr>
              <w:jc w:val="center"/>
            </w:pPr>
            <w: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BC03" w14:textId="42647097" w:rsidR="00960A58" w:rsidRPr="00A42B1B" w:rsidRDefault="00960A58" w:rsidP="00960A58">
            <w:pPr>
              <w:jc w:val="center"/>
            </w:pPr>
            <w:r>
              <w:t>000 00 04927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A67D" w14:textId="0F42ABC4" w:rsidR="00960A58" w:rsidRDefault="00960A58" w:rsidP="00960A58">
            <w:pPr>
              <w:jc w:val="center"/>
            </w:pPr>
            <w:r w:rsidRPr="00A42B1B">
              <w:t> 3</w:t>
            </w:r>
            <w:r>
              <w:t>2</w:t>
            </w:r>
            <w:r w:rsidRPr="00A42B1B"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FCBA" w14:textId="4CEC2ACE" w:rsidR="00960A58" w:rsidRDefault="00960A58" w:rsidP="00960A58">
            <w:pPr>
              <w:jc w:val="right"/>
            </w:pPr>
            <w:r>
              <w:t>50</w:t>
            </w:r>
            <w:r w:rsidRPr="00A42B1B">
              <w:t>,0</w:t>
            </w:r>
          </w:p>
        </w:tc>
      </w:tr>
      <w:tr w:rsidR="00733BB0" w:rsidRPr="00A42B1B" w14:paraId="3A72AC90" w14:textId="77777777" w:rsidTr="004A5611">
        <w:trPr>
          <w:gridAfter w:val="4"/>
          <w:wAfter w:w="1464" w:type="dxa"/>
          <w:trHeight w:val="27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0C8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F62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D91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AC8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2F4" w14:textId="77777777" w:rsidR="00733BB0" w:rsidRPr="00A42B1B" w:rsidRDefault="00733BB0" w:rsidP="00733BB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4D8" w14:textId="0E89999A" w:rsidR="00733BB0" w:rsidRPr="00A42B1B" w:rsidRDefault="00982A5A" w:rsidP="006842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24 063,5</w:t>
            </w:r>
          </w:p>
        </w:tc>
      </w:tr>
      <w:tr w:rsidR="006842CB" w:rsidRPr="00A42B1B" w14:paraId="1A00D3BA" w14:textId="77777777" w:rsidTr="004A5611">
        <w:trPr>
          <w:gridAfter w:val="4"/>
          <w:wAfter w:w="1464" w:type="dxa"/>
          <w:trHeight w:val="164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129" w14:textId="77777777" w:rsidR="006842CB" w:rsidRPr="00A42B1B" w:rsidRDefault="006842CB" w:rsidP="006842C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B5B" w14:textId="77777777" w:rsidR="006842CB" w:rsidRPr="00A42B1B" w:rsidRDefault="006842CB" w:rsidP="006842CB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D9D" w14:textId="77777777" w:rsidR="006842CB" w:rsidRPr="00A42B1B" w:rsidRDefault="006842CB" w:rsidP="006842CB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E1B" w14:textId="77777777" w:rsidR="006842CB" w:rsidRPr="00A42B1B" w:rsidRDefault="006842CB" w:rsidP="006842CB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521" w14:textId="77777777" w:rsidR="006842CB" w:rsidRPr="00A42B1B" w:rsidRDefault="006842CB" w:rsidP="006842CB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6C3A" w14:textId="46B89BC8" w:rsidR="006842CB" w:rsidRPr="00A42B1B" w:rsidRDefault="006842CB" w:rsidP="006842CB">
            <w:pPr>
              <w:jc w:val="right"/>
            </w:pPr>
            <w:r w:rsidRPr="00651545">
              <w:t>23</w:t>
            </w:r>
            <w:r w:rsidR="00982A5A">
              <w:t> 483,2</w:t>
            </w:r>
          </w:p>
        </w:tc>
      </w:tr>
      <w:tr w:rsidR="00982A5A" w:rsidRPr="00A42B1B" w14:paraId="25A73793" w14:textId="77777777" w:rsidTr="004A5611">
        <w:trPr>
          <w:gridAfter w:val="4"/>
          <w:wAfter w:w="1464" w:type="dxa"/>
          <w:trHeight w:val="731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434" w14:textId="77777777" w:rsidR="00982A5A" w:rsidRPr="00A42B1B" w:rsidRDefault="00982A5A" w:rsidP="00982A5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 xml:space="preserve">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A1E" w14:textId="77777777" w:rsidR="00982A5A" w:rsidRPr="00A42B1B" w:rsidRDefault="00982A5A" w:rsidP="00982A5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B8D4" w14:textId="77777777" w:rsidR="00982A5A" w:rsidRPr="00A42B1B" w:rsidRDefault="00982A5A" w:rsidP="00982A5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4E18" w14:textId="77777777" w:rsidR="00982A5A" w:rsidRPr="00A42B1B" w:rsidRDefault="00982A5A" w:rsidP="00982A5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796" w14:textId="77777777" w:rsidR="00982A5A" w:rsidRPr="00A42B1B" w:rsidRDefault="00982A5A" w:rsidP="00982A5A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94C" w14:textId="25BE991E" w:rsidR="00982A5A" w:rsidRPr="00A42B1B" w:rsidRDefault="00982A5A" w:rsidP="00982A5A">
            <w:pPr>
              <w:jc w:val="right"/>
            </w:pPr>
            <w:r w:rsidRPr="00651545">
              <w:t>23</w:t>
            </w:r>
            <w:r>
              <w:t> 483,2</w:t>
            </w:r>
          </w:p>
        </w:tc>
      </w:tr>
      <w:tr w:rsidR="00982A5A" w:rsidRPr="00A42B1B" w14:paraId="014EC853" w14:textId="77777777" w:rsidTr="004A5611">
        <w:trPr>
          <w:gridAfter w:val="4"/>
          <w:wAfter w:w="1464" w:type="dxa"/>
          <w:trHeight w:val="501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BC2" w14:textId="77777777" w:rsidR="00982A5A" w:rsidRPr="00A42B1B" w:rsidRDefault="00982A5A" w:rsidP="00982A5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4A6" w14:textId="77777777" w:rsidR="00982A5A" w:rsidRPr="00A42B1B" w:rsidRDefault="00982A5A" w:rsidP="00982A5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F9C" w14:textId="77777777" w:rsidR="00982A5A" w:rsidRPr="00A42B1B" w:rsidRDefault="00982A5A" w:rsidP="00982A5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C34" w14:textId="77777777" w:rsidR="00982A5A" w:rsidRPr="00A42B1B" w:rsidRDefault="00982A5A" w:rsidP="00982A5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A23" w14:textId="77777777" w:rsidR="00982A5A" w:rsidRPr="00A42B1B" w:rsidRDefault="00982A5A" w:rsidP="00982A5A">
            <w:pPr>
              <w:jc w:val="center"/>
            </w:pPr>
            <w:r w:rsidRPr="00A42B1B"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E2FC" w14:textId="031BA91B" w:rsidR="00982A5A" w:rsidRPr="00A42B1B" w:rsidRDefault="00982A5A" w:rsidP="00982A5A">
            <w:pPr>
              <w:jc w:val="right"/>
            </w:pPr>
            <w:r w:rsidRPr="00651545">
              <w:t>23</w:t>
            </w:r>
            <w:r>
              <w:t> 483,2</w:t>
            </w:r>
          </w:p>
        </w:tc>
      </w:tr>
      <w:tr w:rsidR="00982A5A" w:rsidRPr="00A42B1B" w14:paraId="0674259C" w14:textId="77777777" w:rsidTr="004A5611">
        <w:trPr>
          <w:gridAfter w:val="4"/>
          <w:wAfter w:w="1464" w:type="dxa"/>
          <w:trHeight w:val="14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569" w14:textId="77777777" w:rsidR="00982A5A" w:rsidRPr="00A42B1B" w:rsidRDefault="00982A5A" w:rsidP="00982A5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1BE6" w14:textId="77777777" w:rsidR="00982A5A" w:rsidRPr="00A42B1B" w:rsidRDefault="00982A5A" w:rsidP="00982A5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1D4" w14:textId="77777777" w:rsidR="00982A5A" w:rsidRPr="00A42B1B" w:rsidRDefault="00982A5A" w:rsidP="00982A5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921" w14:textId="77777777" w:rsidR="00982A5A" w:rsidRPr="00A42B1B" w:rsidRDefault="00982A5A" w:rsidP="00982A5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C9C8" w14:textId="77777777" w:rsidR="00982A5A" w:rsidRPr="00A42B1B" w:rsidRDefault="00982A5A" w:rsidP="00982A5A">
            <w:pPr>
              <w:jc w:val="center"/>
            </w:pPr>
            <w:r w:rsidRPr="00A42B1B"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2D9" w14:textId="5EA805D7" w:rsidR="00982A5A" w:rsidRPr="00A42B1B" w:rsidRDefault="00982A5A" w:rsidP="00982A5A">
            <w:pPr>
              <w:jc w:val="right"/>
            </w:pPr>
            <w:r w:rsidRPr="00651545">
              <w:t>23</w:t>
            </w:r>
            <w:r>
              <w:t> 483,2</w:t>
            </w:r>
          </w:p>
        </w:tc>
      </w:tr>
      <w:tr w:rsidR="00733BB0" w14:paraId="1554EE14" w14:textId="77777777" w:rsidTr="004A5611">
        <w:trPr>
          <w:gridAfter w:val="4"/>
          <w:wAfter w:w="1464" w:type="dxa"/>
          <w:trHeight w:val="14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9B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5F69" w14:textId="77777777" w:rsidR="00733BB0" w:rsidRPr="00A42B1B" w:rsidRDefault="00733BB0" w:rsidP="00733BB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F805" w14:textId="77777777" w:rsidR="00733BB0" w:rsidRPr="00A42B1B" w:rsidRDefault="00733BB0" w:rsidP="00733BB0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61F" w14:textId="77777777" w:rsidR="00733BB0" w:rsidRPr="00A42B1B" w:rsidRDefault="00733BB0" w:rsidP="00733BB0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6D8" w14:textId="77777777" w:rsidR="00733BB0" w:rsidRPr="00A42B1B" w:rsidRDefault="00733BB0" w:rsidP="00733BB0">
            <w:pPr>
              <w:jc w:val="center"/>
            </w:pPr>
            <w:r w:rsidRPr="006F04B4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F4F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25F8577E" w14:textId="77777777" w:rsidTr="004A5611">
        <w:trPr>
          <w:gridAfter w:val="4"/>
          <w:wAfter w:w="1464" w:type="dxa"/>
          <w:trHeight w:val="14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777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4E5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C7FC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3BB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06E" w14:textId="77777777" w:rsidR="00733BB0" w:rsidRPr="00A42B1B" w:rsidRDefault="00733BB0" w:rsidP="00733BB0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3C6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4AFE0E68" w14:textId="77777777" w:rsidTr="004A5611">
        <w:trPr>
          <w:gridAfter w:val="4"/>
          <w:wAfter w:w="1464" w:type="dxa"/>
          <w:trHeight w:val="14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37F8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EB9A" w14:textId="77777777" w:rsidR="00733BB0" w:rsidRPr="00A42B1B" w:rsidRDefault="00733BB0" w:rsidP="00733BB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9DC" w14:textId="77777777" w:rsidR="00733BB0" w:rsidRPr="00A42B1B" w:rsidRDefault="00733BB0" w:rsidP="00733BB0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71BD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9F5" w14:textId="77777777" w:rsidR="00733BB0" w:rsidRPr="00A42B1B" w:rsidRDefault="00733BB0" w:rsidP="00733BB0">
            <w:pPr>
              <w:jc w:val="center"/>
            </w:pPr>
            <w: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B9F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14:paraId="3DE303E6" w14:textId="77777777" w:rsidTr="004A5611">
        <w:trPr>
          <w:gridAfter w:val="4"/>
          <w:wAfter w:w="1464" w:type="dxa"/>
          <w:trHeight w:val="140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5BD" w14:textId="77777777" w:rsidR="00733BB0" w:rsidRPr="00A42B1B" w:rsidRDefault="00733BB0" w:rsidP="00733BB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1DB" w14:textId="77777777" w:rsidR="00733BB0" w:rsidRPr="00A42B1B" w:rsidRDefault="00733BB0" w:rsidP="00733BB0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28E5" w14:textId="77777777" w:rsidR="00733BB0" w:rsidRPr="00A42B1B" w:rsidRDefault="00733BB0" w:rsidP="00733BB0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A4B7" w14:textId="77777777" w:rsidR="00733BB0" w:rsidRPr="00A42B1B" w:rsidRDefault="00733BB0" w:rsidP="00733BB0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447" w14:textId="77777777" w:rsidR="00733BB0" w:rsidRPr="00A42B1B" w:rsidRDefault="00733BB0" w:rsidP="00733BB0">
            <w:pPr>
              <w:jc w:val="center"/>
            </w:pPr>
            <w:r>
              <w:t>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051E" w14:textId="77777777" w:rsidR="00733BB0" w:rsidRDefault="00733BB0" w:rsidP="00733BB0">
            <w:pPr>
              <w:jc w:val="right"/>
            </w:pPr>
            <w:r>
              <w:t>580,3</w:t>
            </w:r>
          </w:p>
        </w:tc>
      </w:tr>
      <w:tr w:rsidR="00733BB0" w:rsidRPr="002304EA" w14:paraId="1C541EF3" w14:textId="77777777" w:rsidTr="004A5611">
        <w:trPr>
          <w:gridAfter w:val="4"/>
          <w:wAfter w:w="1464" w:type="dxa"/>
          <w:trHeight w:val="256"/>
          <w:jc w:val="center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AA4" w14:textId="77777777" w:rsidR="00733BB0" w:rsidRPr="00A42B1B" w:rsidRDefault="00733BB0" w:rsidP="00733BB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87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DE5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3BB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919" w14:textId="77777777" w:rsidR="00733BB0" w:rsidRPr="00A42B1B" w:rsidRDefault="00733BB0" w:rsidP="00733BB0">
            <w:pPr>
              <w:jc w:val="center"/>
            </w:pPr>
            <w:r w:rsidRPr="00A42B1B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798" w14:textId="41CB31D4" w:rsidR="00733BB0" w:rsidRPr="002304EA" w:rsidRDefault="00982A5A" w:rsidP="00F110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267 238,1</w:t>
            </w:r>
          </w:p>
        </w:tc>
      </w:tr>
    </w:tbl>
    <w:p w14:paraId="623403C0" w14:textId="77777777" w:rsidR="00733BB0" w:rsidRPr="00A42B1B" w:rsidRDefault="00733BB0" w:rsidP="00733BB0">
      <w:pPr>
        <w:rPr>
          <w:sz w:val="24"/>
          <w:szCs w:val="24"/>
        </w:rPr>
      </w:pPr>
    </w:p>
    <w:p w14:paraId="41DE10D9" w14:textId="77777777" w:rsidR="00DE2EB8" w:rsidRPr="00A42B1B" w:rsidRDefault="00DE2EB8">
      <w:pPr>
        <w:rPr>
          <w:sz w:val="24"/>
          <w:szCs w:val="24"/>
        </w:rPr>
      </w:pPr>
    </w:p>
    <w:p w14:paraId="7F391EC8" w14:textId="77777777" w:rsidR="00DE2EB8" w:rsidRDefault="00DE2EB8">
      <w:pPr>
        <w:rPr>
          <w:sz w:val="24"/>
          <w:szCs w:val="24"/>
        </w:rPr>
      </w:pPr>
    </w:p>
    <w:p w14:paraId="65CAC7EA" w14:textId="77777777" w:rsidR="00C632AC" w:rsidRDefault="00C632AC" w:rsidP="00C632AC">
      <w:pPr>
        <w:rPr>
          <w:sz w:val="24"/>
          <w:szCs w:val="24"/>
        </w:rPr>
      </w:pPr>
    </w:p>
    <w:tbl>
      <w:tblPr>
        <w:tblW w:w="1069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936"/>
        <w:gridCol w:w="3559"/>
        <w:gridCol w:w="142"/>
        <w:gridCol w:w="283"/>
        <w:gridCol w:w="425"/>
        <w:gridCol w:w="284"/>
        <w:gridCol w:w="1134"/>
        <w:gridCol w:w="567"/>
        <w:gridCol w:w="1134"/>
        <w:gridCol w:w="992"/>
        <w:gridCol w:w="142"/>
        <w:gridCol w:w="94"/>
      </w:tblGrid>
      <w:tr w:rsidR="00C632AC" w:rsidRPr="00DE2EB8" w14:paraId="3C584492" w14:textId="77777777" w:rsidTr="00C632AC">
        <w:trPr>
          <w:trHeight w:val="375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5BC3" w14:textId="77777777" w:rsidR="00C632AC" w:rsidRPr="00DE2EB8" w:rsidRDefault="00C632AC" w:rsidP="00404A2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11611" w14:textId="77777777" w:rsidR="00C632AC" w:rsidRPr="00DE2EB8" w:rsidRDefault="00C632AC" w:rsidP="0040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55ED" w14:textId="77777777" w:rsidR="00C632AC" w:rsidRPr="00DE2EB8" w:rsidRDefault="00C632AC" w:rsidP="00404A2F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771" w14:textId="77777777" w:rsidR="00C632AC" w:rsidRPr="00DE2EB8" w:rsidRDefault="00C632AC" w:rsidP="00404A2F">
            <w:pPr>
              <w:rPr>
                <w:sz w:val="24"/>
                <w:szCs w:val="24"/>
              </w:rPr>
            </w:pPr>
          </w:p>
        </w:tc>
      </w:tr>
      <w:tr w:rsidR="00C632AC" w:rsidRPr="00DE2EB8" w14:paraId="368AA031" w14:textId="77777777" w:rsidTr="00C632AC">
        <w:trPr>
          <w:trHeight w:val="315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B698F" w14:textId="77777777" w:rsidR="00C632AC" w:rsidRPr="00DE2EB8" w:rsidRDefault="00C632AC" w:rsidP="00404A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D6897" w14:textId="77777777" w:rsidR="00C632AC" w:rsidRPr="00DE2EB8" w:rsidRDefault="00C632AC" w:rsidP="0040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5A4C" w14:textId="77777777" w:rsidR="00C632AC" w:rsidRPr="00DE2EB8" w:rsidRDefault="00C632AC" w:rsidP="00404A2F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F98" w14:textId="77777777" w:rsidR="00C632AC" w:rsidRPr="00DE2EB8" w:rsidRDefault="00C632AC" w:rsidP="00404A2F">
            <w:pPr>
              <w:rPr>
                <w:sz w:val="24"/>
                <w:szCs w:val="24"/>
              </w:rPr>
            </w:pPr>
          </w:p>
        </w:tc>
      </w:tr>
      <w:tr w:rsidR="00C632AC" w:rsidRPr="00DE2EB8" w14:paraId="610CB2FB" w14:textId="77777777" w:rsidTr="00C632AC">
        <w:trPr>
          <w:trHeight w:val="375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048F2" w14:textId="77777777" w:rsidR="00C632AC" w:rsidRPr="00DE2EB8" w:rsidRDefault="00C632AC" w:rsidP="00404A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B6140" w14:textId="77777777" w:rsidR="00C632AC" w:rsidRPr="00DE2EB8" w:rsidRDefault="00C632AC" w:rsidP="0040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BF7A" w14:textId="77777777" w:rsidR="00C632AC" w:rsidRDefault="00C632AC" w:rsidP="00404A2F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  <w:r>
              <w:rPr>
                <w:sz w:val="24"/>
                <w:szCs w:val="24"/>
              </w:rPr>
              <w:t xml:space="preserve"> </w:t>
            </w:r>
          </w:p>
          <w:p w14:paraId="1EE4DFB8" w14:textId="77777777" w:rsidR="00C632AC" w:rsidRDefault="00C632AC" w:rsidP="0040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04.09.2024г. № 133 </w:t>
            </w:r>
          </w:p>
          <w:p w14:paraId="0D845C1A" w14:textId="15F2CE66" w:rsidR="00C632AC" w:rsidRPr="00DE2EB8" w:rsidRDefault="00C632AC" w:rsidP="0040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E70" w14:textId="77777777" w:rsidR="00C632AC" w:rsidRPr="00DE2EB8" w:rsidRDefault="00C632AC" w:rsidP="00404A2F">
            <w:pPr>
              <w:rPr>
                <w:sz w:val="24"/>
                <w:szCs w:val="24"/>
              </w:rPr>
            </w:pPr>
          </w:p>
        </w:tc>
      </w:tr>
      <w:tr w:rsidR="00C632AC" w:rsidRPr="00DE2EB8" w14:paraId="5CEA16B9" w14:textId="77777777" w:rsidTr="00C632AC">
        <w:trPr>
          <w:trHeight w:val="3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42B0DBF3" w14:textId="77777777" w:rsidR="00C632AC" w:rsidRDefault="00C632AC" w:rsidP="00404A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FF2A96" w14:textId="45ED7BBD" w:rsidR="00C632AC" w:rsidRPr="00DE2EB8" w:rsidRDefault="00C632AC" w:rsidP="00404A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73F1" w14:textId="77777777" w:rsidR="00C632AC" w:rsidRPr="00EA2516" w:rsidRDefault="00C632AC" w:rsidP="00404A2F">
            <w:pPr>
              <w:jc w:val="center"/>
              <w:rPr>
                <w:b/>
                <w:bCs/>
                <w:sz w:val="27"/>
                <w:szCs w:val="27"/>
              </w:rPr>
            </w:pPr>
            <w:r w:rsidRPr="00EA2516">
              <w:rPr>
                <w:b/>
                <w:bCs/>
                <w:sz w:val="27"/>
                <w:szCs w:val="27"/>
              </w:rPr>
              <w:t>Распределение бюджетных ассигнований по целевым программам</w:t>
            </w:r>
          </w:p>
          <w:p w14:paraId="0899A7EA" w14:textId="77777777" w:rsidR="00C632AC" w:rsidRPr="00EA2516" w:rsidRDefault="00C632AC" w:rsidP="00404A2F">
            <w:pPr>
              <w:jc w:val="center"/>
              <w:rPr>
                <w:b/>
                <w:bCs/>
                <w:sz w:val="27"/>
                <w:szCs w:val="27"/>
              </w:rPr>
            </w:pPr>
            <w:r w:rsidRPr="00EA2516">
              <w:rPr>
                <w:b/>
                <w:bCs/>
                <w:sz w:val="27"/>
                <w:szCs w:val="27"/>
              </w:rPr>
              <w:t>(муниципальным программам и непрограммным направлениям</w:t>
            </w:r>
          </w:p>
          <w:p w14:paraId="09CB7ACD" w14:textId="77777777" w:rsidR="00C632AC" w:rsidRPr="00DE2EB8" w:rsidRDefault="00C632AC" w:rsidP="00404A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2516">
              <w:rPr>
                <w:b/>
                <w:bCs/>
                <w:sz w:val="27"/>
                <w:szCs w:val="27"/>
              </w:rPr>
              <w:t>деятельности), группам видов расходов классификации расходов бюджета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EA2516">
              <w:rPr>
                <w:b/>
                <w:bCs/>
                <w:sz w:val="27"/>
                <w:szCs w:val="27"/>
              </w:rPr>
              <w:t>на плановый период 2025 и 2026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C630" w14:textId="77777777" w:rsidR="00C632AC" w:rsidRPr="00DE2EB8" w:rsidRDefault="00C632AC" w:rsidP="00404A2F">
            <w:pPr>
              <w:rPr>
                <w:sz w:val="24"/>
                <w:szCs w:val="24"/>
              </w:rPr>
            </w:pPr>
          </w:p>
        </w:tc>
      </w:tr>
      <w:tr w:rsidR="00C632AC" w:rsidRPr="006F04B4" w14:paraId="09FD7E8F" w14:textId="77777777" w:rsidTr="00C632AC">
        <w:trPr>
          <w:gridAfter w:val="1"/>
          <w:wAfter w:w="94" w:type="dxa"/>
          <w:trHeight w:val="300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932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0AE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AB4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0244C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C632AC" w:rsidRPr="006F04B4" w14:paraId="34DC5EBA" w14:textId="77777777" w:rsidTr="00C632AC">
        <w:trPr>
          <w:gridAfter w:val="1"/>
          <w:wAfter w:w="94" w:type="dxa"/>
          <w:trHeight w:val="608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ECAB" w14:textId="77777777" w:rsidR="00C632AC" w:rsidRPr="006F04B4" w:rsidRDefault="00C632AC" w:rsidP="00404A2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938" w14:textId="77777777" w:rsidR="00C632AC" w:rsidRPr="006F04B4" w:rsidRDefault="00C632AC" w:rsidP="00404A2F">
            <w:pPr>
              <w:ind w:right="-108"/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ECE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6EB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D83" w14:textId="77777777" w:rsidR="00C632AC" w:rsidRPr="006F04B4" w:rsidRDefault="00C632AC" w:rsidP="00404A2F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8C71" w14:textId="77777777" w:rsidR="00C632AC" w:rsidRPr="006F04B4" w:rsidRDefault="00C632AC" w:rsidP="00404A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CA5" w14:textId="77777777" w:rsidR="00C632AC" w:rsidRPr="006F04B4" w:rsidRDefault="00C632AC" w:rsidP="00404A2F">
            <w:pPr>
              <w:rPr>
                <w:sz w:val="24"/>
                <w:szCs w:val="24"/>
              </w:rPr>
            </w:pPr>
          </w:p>
        </w:tc>
      </w:tr>
      <w:tr w:rsidR="00C632AC" w:rsidRPr="00A42B1B" w14:paraId="1545ED76" w14:textId="77777777" w:rsidTr="00C632AC">
        <w:trPr>
          <w:gridAfter w:val="1"/>
          <w:wAfter w:w="94" w:type="dxa"/>
          <w:trHeight w:val="19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7EC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DBF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E40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C60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185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291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41 702,7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1B73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42 817,1</w:t>
            </w:r>
          </w:p>
        </w:tc>
      </w:tr>
      <w:tr w:rsidR="00C632AC" w:rsidRPr="00A42B1B" w14:paraId="1FA4C816" w14:textId="77777777" w:rsidTr="00C632AC">
        <w:trPr>
          <w:gridAfter w:val="1"/>
          <w:wAfter w:w="94" w:type="dxa"/>
          <w:trHeight w:val="603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3D0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207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A9D" w14:textId="77777777" w:rsidR="00C632AC" w:rsidRPr="00A42B1B" w:rsidRDefault="00C632AC" w:rsidP="00404A2F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B3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A3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DE6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654B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2 034,6</w:t>
            </w:r>
          </w:p>
        </w:tc>
      </w:tr>
      <w:tr w:rsidR="00C632AC" w:rsidRPr="00A42B1B" w14:paraId="17252A43" w14:textId="77777777" w:rsidTr="00C632AC">
        <w:trPr>
          <w:gridAfter w:val="1"/>
          <w:wAfter w:w="94" w:type="dxa"/>
          <w:trHeight w:val="36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C5AB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E427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5408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82A8" w14:textId="77777777" w:rsidR="00C632AC" w:rsidRPr="00A42B1B" w:rsidRDefault="00C632AC" w:rsidP="00404A2F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595F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7265" w14:textId="77777777" w:rsidR="00C632AC" w:rsidRPr="00A42B1B" w:rsidRDefault="00C632AC" w:rsidP="00404A2F">
            <w:pPr>
              <w:jc w:val="right"/>
            </w:pPr>
            <w: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6136" w14:textId="77777777" w:rsidR="00C632AC" w:rsidRPr="00A42B1B" w:rsidRDefault="00C632AC" w:rsidP="00404A2F">
            <w:pPr>
              <w:jc w:val="right"/>
            </w:pPr>
            <w:r>
              <w:t>2 034,6</w:t>
            </w:r>
          </w:p>
        </w:tc>
      </w:tr>
      <w:tr w:rsidR="00C632AC" w:rsidRPr="00A42B1B" w14:paraId="58FA6F54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76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DDC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087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28F" w14:textId="77777777" w:rsidR="00C632AC" w:rsidRPr="00A42B1B" w:rsidRDefault="00C632AC" w:rsidP="00404A2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090" w14:textId="77777777" w:rsidR="00C632AC" w:rsidRPr="00A42B1B" w:rsidRDefault="00C632AC" w:rsidP="00404A2F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906" w14:textId="77777777" w:rsidR="00C632AC" w:rsidRPr="00A42B1B" w:rsidRDefault="00C632AC" w:rsidP="00404A2F">
            <w:pPr>
              <w:jc w:val="right"/>
            </w:pPr>
            <w: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444F" w14:textId="77777777" w:rsidR="00C632AC" w:rsidRPr="00A42B1B" w:rsidRDefault="00C632AC" w:rsidP="00404A2F">
            <w:pPr>
              <w:jc w:val="right"/>
            </w:pPr>
            <w:r>
              <w:t>2 034,6</w:t>
            </w:r>
          </w:p>
        </w:tc>
      </w:tr>
      <w:tr w:rsidR="00C632AC" w:rsidRPr="00A42B1B" w14:paraId="0693B21B" w14:textId="77777777" w:rsidTr="00C632AC">
        <w:trPr>
          <w:gridAfter w:val="1"/>
          <w:wAfter w:w="94" w:type="dxa"/>
          <w:trHeight w:val="48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12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F7B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F7E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E80" w14:textId="77777777" w:rsidR="00C632AC" w:rsidRPr="00A42B1B" w:rsidRDefault="00C632AC" w:rsidP="00404A2F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34A" w14:textId="77777777" w:rsidR="00C632AC" w:rsidRPr="00A42B1B" w:rsidRDefault="00C632AC" w:rsidP="00404A2F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FF7" w14:textId="77777777" w:rsidR="00C632AC" w:rsidRPr="00A42B1B" w:rsidRDefault="00C632AC" w:rsidP="00404A2F">
            <w:pPr>
              <w:jc w:val="right"/>
            </w:pPr>
            <w:r>
              <w:t>1 977,4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47A8" w14:textId="77777777" w:rsidR="00C632AC" w:rsidRPr="00A42B1B" w:rsidRDefault="00C632AC" w:rsidP="00404A2F">
            <w:pPr>
              <w:jc w:val="right"/>
            </w:pPr>
            <w:r>
              <w:t>2 034,6</w:t>
            </w:r>
          </w:p>
        </w:tc>
      </w:tr>
      <w:tr w:rsidR="00C632AC" w:rsidRPr="00A42B1B" w14:paraId="51D37B16" w14:textId="77777777" w:rsidTr="00C632AC">
        <w:trPr>
          <w:gridAfter w:val="1"/>
          <w:wAfter w:w="94" w:type="dxa"/>
          <w:trHeight w:val="85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085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D50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36A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55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45E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CFC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5A49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2 183,0</w:t>
            </w:r>
          </w:p>
        </w:tc>
      </w:tr>
      <w:tr w:rsidR="00C632AC" w:rsidRPr="00A42B1B" w14:paraId="79F80E5F" w14:textId="77777777" w:rsidTr="00C632AC">
        <w:trPr>
          <w:gridAfter w:val="1"/>
          <w:wAfter w:w="94" w:type="dxa"/>
          <w:trHeight w:val="559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94B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4F7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5F3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9B" w14:textId="77777777" w:rsidR="00C632AC" w:rsidRPr="00A42B1B" w:rsidRDefault="00C632AC" w:rsidP="00404A2F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4A4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94A5" w14:textId="77777777" w:rsidR="00C632AC" w:rsidRPr="00A42B1B" w:rsidRDefault="00C632AC" w:rsidP="00404A2F">
            <w:pPr>
              <w:jc w:val="right"/>
            </w:pPr>
            <w: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5935" w14:textId="77777777" w:rsidR="00C632AC" w:rsidRPr="00A42B1B" w:rsidRDefault="00C632AC" w:rsidP="00404A2F">
            <w:pPr>
              <w:jc w:val="right"/>
            </w:pPr>
            <w:r>
              <w:t>2 183,0</w:t>
            </w:r>
          </w:p>
        </w:tc>
      </w:tr>
      <w:tr w:rsidR="00C632AC" w:rsidRPr="00A42B1B" w14:paraId="7238BEF1" w14:textId="77777777" w:rsidTr="00C632AC">
        <w:trPr>
          <w:gridAfter w:val="1"/>
          <w:wAfter w:w="94" w:type="dxa"/>
          <w:trHeight w:val="46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904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483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910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B9F" w14:textId="77777777" w:rsidR="00C632AC" w:rsidRPr="00A42B1B" w:rsidRDefault="00C632AC" w:rsidP="00404A2F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78A" w14:textId="77777777" w:rsidR="00C632AC" w:rsidRPr="00A42B1B" w:rsidRDefault="00C632AC" w:rsidP="00404A2F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4783" w14:textId="77777777" w:rsidR="00C632AC" w:rsidRPr="00A42B1B" w:rsidRDefault="00C632AC" w:rsidP="00404A2F">
            <w:pPr>
              <w:jc w:val="right"/>
            </w:pPr>
            <w: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5723" w14:textId="77777777" w:rsidR="00C632AC" w:rsidRPr="00A42B1B" w:rsidRDefault="00C632AC" w:rsidP="00404A2F">
            <w:pPr>
              <w:jc w:val="right"/>
            </w:pPr>
            <w:r>
              <w:t>2 183,0</w:t>
            </w:r>
          </w:p>
        </w:tc>
      </w:tr>
      <w:tr w:rsidR="00C632AC" w:rsidRPr="00A42B1B" w14:paraId="76DE5F13" w14:textId="77777777" w:rsidTr="00C632AC">
        <w:trPr>
          <w:gridAfter w:val="1"/>
          <w:wAfter w:w="94" w:type="dxa"/>
          <w:trHeight w:val="2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CAE" w14:textId="7EE0F2FF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bookmarkStart w:id="5" w:name="_Hlk87626272"/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  <w:bookmarkEnd w:id="5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CB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5F4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1D0" w14:textId="77777777" w:rsidR="00C632AC" w:rsidRPr="00A42B1B" w:rsidRDefault="00C632AC" w:rsidP="00404A2F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8D1" w14:textId="77777777" w:rsidR="00C632AC" w:rsidRPr="00A42B1B" w:rsidRDefault="00C632AC" w:rsidP="00404A2F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2DE" w14:textId="77777777" w:rsidR="00C632AC" w:rsidRPr="00A42B1B" w:rsidRDefault="00C632AC" w:rsidP="00404A2F">
            <w:pPr>
              <w:jc w:val="right"/>
            </w:pPr>
            <w:r>
              <w:t>2 183,0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696E" w14:textId="77777777" w:rsidR="00C632AC" w:rsidRPr="00A42B1B" w:rsidRDefault="00C632AC" w:rsidP="00404A2F">
            <w:pPr>
              <w:jc w:val="right"/>
            </w:pPr>
            <w:r>
              <w:t>2 183,0</w:t>
            </w:r>
          </w:p>
        </w:tc>
      </w:tr>
      <w:tr w:rsidR="00C632AC" w:rsidRPr="00A42B1B" w14:paraId="3593D628" w14:textId="77777777" w:rsidTr="00C632AC">
        <w:trPr>
          <w:gridAfter w:val="1"/>
          <w:wAfter w:w="94" w:type="dxa"/>
          <w:trHeight w:val="2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4BF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bookmarkStart w:id="6" w:name="_Hlk87626217"/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454A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DE96" w14:textId="77777777" w:rsidR="00C632AC" w:rsidRPr="00A42B1B" w:rsidRDefault="00C632AC" w:rsidP="00404A2F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C489" w14:textId="77777777" w:rsidR="00C632AC" w:rsidRPr="00A42B1B" w:rsidRDefault="00C632AC" w:rsidP="00404A2F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D69" w14:textId="77777777" w:rsidR="00C632AC" w:rsidRPr="00A42B1B" w:rsidRDefault="00C632AC" w:rsidP="00404A2F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D1E" w14:textId="77777777" w:rsidR="00C632AC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95AE" w14:textId="77777777" w:rsidR="00C632AC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1238C50E" w14:textId="77777777" w:rsidTr="00C632AC">
        <w:trPr>
          <w:gridAfter w:val="1"/>
          <w:wAfter w:w="94" w:type="dxa"/>
          <w:trHeight w:val="2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7AE0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A71D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ECE" w14:textId="77777777" w:rsidR="00C632AC" w:rsidRPr="00A42B1B" w:rsidRDefault="00C632AC" w:rsidP="00404A2F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B251" w14:textId="77777777" w:rsidR="00C632AC" w:rsidRPr="00A42B1B" w:rsidRDefault="00C632AC" w:rsidP="00404A2F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79DD" w14:textId="77777777" w:rsidR="00C632AC" w:rsidRPr="00A42B1B" w:rsidRDefault="00C632AC" w:rsidP="00404A2F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BBC0" w14:textId="77777777" w:rsidR="00C632AC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6B87" w14:textId="77777777" w:rsidR="00C632AC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1E67CDEB" w14:textId="77777777" w:rsidTr="00C632AC">
        <w:trPr>
          <w:gridAfter w:val="1"/>
          <w:wAfter w:w="94" w:type="dxa"/>
          <w:trHeight w:val="5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79B" w14:textId="02E5040E" w:rsidR="00C632AC" w:rsidRPr="00A42B1B" w:rsidRDefault="00C632AC" w:rsidP="00404A2F">
            <w:pPr>
              <w:rPr>
                <w:sz w:val="22"/>
                <w:szCs w:val="22"/>
              </w:rPr>
            </w:pPr>
            <w:bookmarkStart w:id="7" w:name="_Hlk87626171"/>
            <w:bookmarkEnd w:id="6"/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  <w:bookmarkEnd w:id="7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DA7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049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A95" w14:textId="77777777" w:rsidR="00C632AC" w:rsidRPr="00A42B1B" w:rsidRDefault="00C632AC" w:rsidP="00404A2F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CB4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58C9" w14:textId="77777777" w:rsidR="00C632AC" w:rsidRPr="00A42B1B" w:rsidRDefault="00C632AC" w:rsidP="00404A2F">
            <w:pPr>
              <w:jc w:val="right"/>
            </w:pPr>
            <w:r>
              <w:t>288,0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C001" w14:textId="77777777" w:rsidR="00C632AC" w:rsidRPr="00A42B1B" w:rsidRDefault="00C632AC" w:rsidP="00404A2F">
            <w:pPr>
              <w:jc w:val="right"/>
            </w:pPr>
            <w:r>
              <w:t>288,0</w:t>
            </w:r>
          </w:p>
        </w:tc>
      </w:tr>
      <w:tr w:rsidR="00C632AC" w:rsidRPr="00A42B1B" w14:paraId="0E393406" w14:textId="77777777" w:rsidTr="00C632AC">
        <w:trPr>
          <w:gridAfter w:val="1"/>
          <w:wAfter w:w="94" w:type="dxa"/>
          <w:trHeight w:val="33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4E6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BB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1B9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9AD" w14:textId="77777777" w:rsidR="00C632AC" w:rsidRPr="00A42B1B" w:rsidRDefault="00C632AC" w:rsidP="00404A2F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906" w14:textId="77777777" w:rsidR="00C632AC" w:rsidRPr="00A42B1B" w:rsidRDefault="00C632AC" w:rsidP="00404A2F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9AA" w14:textId="77777777" w:rsidR="00C632AC" w:rsidRPr="00A42B1B" w:rsidRDefault="00C632AC" w:rsidP="00404A2F">
            <w:pPr>
              <w:jc w:val="right"/>
            </w:pPr>
            <w:r>
              <w:t>288,0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7A78" w14:textId="77777777" w:rsidR="00C632AC" w:rsidRPr="00A42B1B" w:rsidRDefault="00C632AC" w:rsidP="00404A2F">
            <w:pPr>
              <w:jc w:val="right"/>
            </w:pPr>
            <w:r>
              <w:t>288,0</w:t>
            </w:r>
          </w:p>
        </w:tc>
      </w:tr>
      <w:tr w:rsidR="00C632AC" w:rsidRPr="00A42B1B" w14:paraId="07DFB445" w14:textId="77777777" w:rsidTr="00C632AC">
        <w:trPr>
          <w:gridAfter w:val="1"/>
          <w:wAfter w:w="94" w:type="dxa"/>
          <w:trHeight w:val="61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958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388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4BA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F84" w14:textId="77777777" w:rsidR="00C632AC" w:rsidRPr="00A42B1B" w:rsidRDefault="00C632AC" w:rsidP="00404A2F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A6C" w14:textId="77777777" w:rsidR="00C632AC" w:rsidRPr="00A42B1B" w:rsidRDefault="00C632AC" w:rsidP="00404A2F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6EF0" w14:textId="77777777" w:rsidR="00C632AC" w:rsidRPr="00A42B1B" w:rsidRDefault="00C632AC" w:rsidP="00404A2F">
            <w:pPr>
              <w:jc w:val="right"/>
            </w:pPr>
            <w:r>
              <w:t>288,0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E5BF" w14:textId="77777777" w:rsidR="00C632AC" w:rsidRPr="00A42B1B" w:rsidRDefault="00C632AC" w:rsidP="00404A2F">
            <w:pPr>
              <w:jc w:val="right"/>
            </w:pPr>
            <w:r>
              <w:t>288,0</w:t>
            </w:r>
          </w:p>
        </w:tc>
      </w:tr>
      <w:tr w:rsidR="00C632AC" w:rsidRPr="00A42B1B" w14:paraId="0D549B3E" w14:textId="77777777" w:rsidTr="00C632AC">
        <w:trPr>
          <w:gridAfter w:val="1"/>
          <w:wAfter w:w="94" w:type="dxa"/>
          <w:trHeight w:val="63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36A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3C4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9E7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97F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5C7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E890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AAE9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14 470,2</w:t>
            </w:r>
          </w:p>
        </w:tc>
      </w:tr>
      <w:tr w:rsidR="00C632AC" w:rsidRPr="00A42B1B" w14:paraId="362EE4B1" w14:textId="77777777" w:rsidTr="00C632AC">
        <w:trPr>
          <w:gridAfter w:val="1"/>
          <w:wAfter w:w="94" w:type="dxa"/>
          <w:trHeight w:val="70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0E6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3F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430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E25" w14:textId="77777777" w:rsidR="00C632AC" w:rsidRPr="00A42B1B" w:rsidRDefault="00C632AC" w:rsidP="00404A2F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330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193" w14:textId="77777777" w:rsidR="00C632AC" w:rsidRPr="00A42B1B" w:rsidRDefault="00C632AC" w:rsidP="00404A2F">
            <w:pPr>
              <w:jc w:val="right"/>
            </w:pPr>
            <w: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C387" w14:textId="77777777" w:rsidR="00C632AC" w:rsidRPr="00A42B1B" w:rsidRDefault="00C632AC" w:rsidP="00404A2F">
            <w:pPr>
              <w:jc w:val="right"/>
            </w:pPr>
            <w:r>
              <w:t>14 470,2</w:t>
            </w:r>
          </w:p>
        </w:tc>
      </w:tr>
      <w:tr w:rsidR="00C632AC" w:rsidRPr="00A42B1B" w14:paraId="554FA0F7" w14:textId="77777777" w:rsidTr="00C632AC">
        <w:trPr>
          <w:gridAfter w:val="1"/>
          <w:wAfter w:w="94" w:type="dxa"/>
          <w:trHeight w:val="36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B30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5D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38C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CC8" w14:textId="77777777" w:rsidR="00C632AC" w:rsidRPr="00A42B1B" w:rsidRDefault="00C632AC" w:rsidP="00404A2F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637" w14:textId="77777777" w:rsidR="00C632AC" w:rsidRPr="00A42B1B" w:rsidRDefault="00C632AC" w:rsidP="00404A2F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A27E" w14:textId="77777777" w:rsidR="00C632AC" w:rsidRPr="00A42B1B" w:rsidRDefault="00C632AC" w:rsidP="00404A2F">
            <w:pPr>
              <w:jc w:val="right"/>
            </w:pPr>
            <w: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6C54" w14:textId="77777777" w:rsidR="00C632AC" w:rsidRPr="00A42B1B" w:rsidRDefault="00C632AC" w:rsidP="00404A2F">
            <w:pPr>
              <w:jc w:val="right"/>
            </w:pPr>
            <w:r>
              <w:t>14 470,2</w:t>
            </w:r>
          </w:p>
        </w:tc>
      </w:tr>
      <w:tr w:rsidR="00C632AC" w:rsidRPr="00A42B1B" w14:paraId="1073C34B" w14:textId="77777777" w:rsidTr="00C632AC">
        <w:trPr>
          <w:gridAfter w:val="1"/>
          <w:wAfter w:w="94" w:type="dxa"/>
          <w:trHeight w:val="31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463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FF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2A2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1C7" w14:textId="77777777" w:rsidR="00C632AC" w:rsidRPr="00A42B1B" w:rsidRDefault="00C632AC" w:rsidP="00404A2F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95E" w14:textId="77777777" w:rsidR="00C632AC" w:rsidRPr="00A42B1B" w:rsidRDefault="00C632AC" w:rsidP="00404A2F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05DC" w14:textId="77777777" w:rsidR="00C632AC" w:rsidRPr="00A42B1B" w:rsidRDefault="00C632AC" w:rsidP="00404A2F">
            <w:pPr>
              <w:jc w:val="right"/>
            </w:pPr>
            <w:r>
              <w:t>14 055,2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90EE" w14:textId="77777777" w:rsidR="00C632AC" w:rsidRPr="00A42B1B" w:rsidRDefault="00C632AC" w:rsidP="00404A2F">
            <w:pPr>
              <w:jc w:val="right"/>
            </w:pPr>
            <w:r>
              <w:t>14 470,2</w:t>
            </w:r>
          </w:p>
        </w:tc>
      </w:tr>
      <w:tr w:rsidR="00C632AC" w:rsidRPr="00A42B1B" w14:paraId="09697CBF" w14:textId="77777777" w:rsidTr="00C632AC">
        <w:trPr>
          <w:gridAfter w:val="1"/>
          <w:wAfter w:w="94" w:type="dxa"/>
          <w:trHeight w:val="71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7DD00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126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B13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A3C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B887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0B4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052D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C632AC" w:rsidRPr="00A42B1B" w14:paraId="02827497" w14:textId="77777777" w:rsidTr="00C632AC">
        <w:trPr>
          <w:gridAfter w:val="1"/>
          <w:wAfter w:w="94" w:type="dxa"/>
          <w:trHeight w:val="21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3665B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906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E76" w14:textId="77777777" w:rsidR="00C632AC" w:rsidRPr="00A42B1B" w:rsidRDefault="00C632AC" w:rsidP="00404A2F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1232" w14:textId="77777777" w:rsidR="00C632AC" w:rsidRPr="00A42B1B" w:rsidRDefault="00C632AC" w:rsidP="00404A2F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D05" w14:textId="77777777" w:rsidR="00C632AC" w:rsidRPr="00A42B1B" w:rsidRDefault="00C632AC" w:rsidP="00404A2F">
            <w:pPr>
              <w:jc w:val="center"/>
            </w:pPr>
            <w:r>
              <w:t>5</w:t>
            </w:r>
            <w:r w:rsidRPr="00A42B1B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640" w14:textId="77777777" w:rsidR="00C632AC" w:rsidRPr="00A42B1B" w:rsidRDefault="00C632AC" w:rsidP="00404A2F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B6C" w14:textId="77777777" w:rsidR="00C632AC" w:rsidRPr="00A42B1B" w:rsidRDefault="00C632AC" w:rsidP="00404A2F">
            <w:pPr>
              <w:jc w:val="right"/>
            </w:pPr>
            <w:r w:rsidRPr="00A42B1B">
              <w:t>161,4</w:t>
            </w:r>
          </w:p>
        </w:tc>
      </w:tr>
      <w:tr w:rsidR="00C632AC" w:rsidRPr="00A42B1B" w14:paraId="56210EF0" w14:textId="77777777" w:rsidTr="00C632AC">
        <w:trPr>
          <w:gridAfter w:val="1"/>
          <w:wAfter w:w="94" w:type="dxa"/>
          <w:trHeight w:val="24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F7D20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E48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89D" w14:textId="77777777" w:rsidR="00C632AC" w:rsidRPr="00A42B1B" w:rsidRDefault="00C632AC" w:rsidP="00404A2F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289" w14:textId="77777777" w:rsidR="00C632AC" w:rsidRPr="00A42B1B" w:rsidRDefault="00C632AC" w:rsidP="00404A2F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338" w14:textId="77777777" w:rsidR="00C632AC" w:rsidRPr="00A42B1B" w:rsidRDefault="00C632AC" w:rsidP="00404A2F">
            <w:pPr>
              <w:jc w:val="center"/>
            </w:pPr>
            <w:r w:rsidRPr="00A42B1B">
              <w:t>5</w:t>
            </w:r>
            <w:r>
              <w:t>4</w:t>
            </w:r>
            <w:r w:rsidRPr="00A42B1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FD4" w14:textId="77777777" w:rsidR="00C632AC" w:rsidRPr="00A42B1B" w:rsidRDefault="00C632AC" w:rsidP="00404A2F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929B" w14:textId="77777777" w:rsidR="00C632AC" w:rsidRPr="00A42B1B" w:rsidRDefault="00C632AC" w:rsidP="00404A2F">
            <w:pPr>
              <w:jc w:val="right"/>
            </w:pPr>
            <w:r w:rsidRPr="00A42B1B">
              <w:t>161,4</w:t>
            </w:r>
          </w:p>
        </w:tc>
      </w:tr>
      <w:tr w:rsidR="00C632AC" w:rsidRPr="00A42B1B" w14:paraId="4DDA915D" w14:textId="77777777" w:rsidTr="00C632AC">
        <w:trPr>
          <w:gridAfter w:val="1"/>
          <w:wAfter w:w="94" w:type="dxa"/>
          <w:trHeight w:val="24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E3BB" w14:textId="77777777" w:rsidR="00C632AC" w:rsidRPr="00200C76" w:rsidRDefault="00C632AC" w:rsidP="00404A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4EE8" w14:textId="77777777" w:rsidR="00C632AC" w:rsidRPr="00847402" w:rsidRDefault="00C632AC" w:rsidP="00404A2F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E92E" w14:textId="77777777" w:rsidR="00C632AC" w:rsidRPr="00847402" w:rsidRDefault="00C632AC" w:rsidP="00404A2F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6DD0" w14:textId="77777777" w:rsidR="00C632AC" w:rsidRPr="00847402" w:rsidRDefault="00C632AC" w:rsidP="00404A2F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B82E" w14:textId="77777777" w:rsidR="00C632AC" w:rsidRPr="00847402" w:rsidRDefault="00C632AC" w:rsidP="00404A2F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7A9A" w14:textId="77777777" w:rsidR="00C632AC" w:rsidRPr="00847402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4122" w14:textId="77777777" w:rsidR="00C632AC" w:rsidRPr="00847402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632AC" w:rsidRPr="00A42B1B" w14:paraId="35259C45" w14:textId="77777777" w:rsidTr="00C632AC">
        <w:trPr>
          <w:gridAfter w:val="1"/>
          <w:wAfter w:w="94" w:type="dxa"/>
          <w:trHeight w:val="24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778B9" w14:textId="77777777" w:rsidR="00C632AC" w:rsidRPr="00A92BAF" w:rsidRDefault="00C632AC" w:rsidP="00404A2F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62E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6570" w14:textId="77777777" w:rsidR="00C632AC" w:rsidRPr="00A42B1B" w:rsidRDefault="00C632AC" w:rsidP="00404A2F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5266" w14:textId="77777777" w:rsidR="00C632AC" w:rsidRPr="00A42B1B" w:rsidRDefault="00C632AC" w:rsidP="00404A2F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15A7" w14:textId="77777777" w:rsidR="00C632AC" w:rsidRPr="00A42B1B" w:rsidRDefault="00C632AC" w:rsidP="00404A2F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9896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8211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3D5D27F5" w14:textId="77777777" w:rsidTr="00C632AC">
        <w:trPr>
          <w:gridAfter w:val="1"/>
          <w:wAfter w:w="94" w:type="dxa"/>
          <w:trHeight w:val="26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8D196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57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19E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D62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147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B11E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23 325,7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9AF2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23 967,8</w:t>
            </w:r>
          </w:p>
        </w:tc>
      </w:tr>
      <w:tr w:rsidR="00C632AC" w:rsidRPr="00A42B1B" w14:paraId="160A7FCD" w14:textId="77777777" w:rsidTr="00C632AC">
        <w:trPr>
          <w:gridAfter w:val="1"/>
          <w:wAfter w:w="94" w:type="dxa"/>
          <w:trHeight w:val="40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A703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317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83DC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8E72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B19D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93CD" w14:textId="77777777" w:rsidR="00C632AC" w:rsidRPr="00A42B1B" w:rsidRDefault="00C632AC" w:rsidP="00404A2F">
            <w:pPr>
              <w:jc w:val="right"/>
            </w:pPr>
            <w:r>
              <w:t>23 325,7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E90D" w14:textId="77777777" w:rsidR="00C632AC" w:rsidRPr="00A42B1B" w:rsidRDefault="00C632AC" w:rsidP="00404A2F">
            <w:pPr>
              <w:jc w:val="right"/>
            </w:pPr>
            <w:r>
              <w:t>23 967,8</w:t>
            </w:r>
          </w:p>
        </w:tc>
      </w:tr>
      <w:tr w:rsidR="00C632AC" w:rsidRPr="00A42B1B" w14:paraId="657FEA7F" w14:textId="77777777" w:rsidTr="00C632AC">
        <w:trPr>
          <w:gridAfter w:val="1"/>
          <w:wAfter w:w="94" w:type="dxa"/>
          <w:trHeight w:val="2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A7D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7E09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3D5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D93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56E8" w14:textId="77777777" w:rsidR="00C632AC" w:rsidRPr="00A42B1B" w:rsidRDefault="00C632AC" w:rsidP="00404A2F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FF90" w14:textId="77777777" w:rsidR="00C632AC" w:rsidRPr="00A42B1B" w:rsidRDefault="00C632AC" w:rsidP="00404A2F">
            <w:pPr>
              <w:jc w:val="right"/>
            </w:pPr>
            <w:r>
              <w:t>18 104,7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05C3" w14:textId="77777777" w:rsidR="00C632AC" w:rsidRPr="00A42B1B" w:rsidRDefault="00C632AC" w:rsidP="00404A2F">
            <w:pPr>
              <w:jc w:val="right"/>
            </w:pPr>
            <w:r>
              <w:t>18 646,8</w:t>
            </w:r>
          </w:p>
        </w:tc>
      </w:tr>
      <w:tr w:rsidR="00C632AC" w:rsidRPr="00A42B1B" w14:paraId="0E177476" w14:textId="77777777" w:rsidTr="00C632AC">
        <w:trPr>
          <w:gridAfter w:val="1"/>
          <w:wAfter w:w="94" w:type="dxa"/>
          <w:trHeight w:val="35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01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6A8A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2073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054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4D93" w14:textId="77777777" w:rsidR="00C632AC" w:rsidRPr="00A42B1B" w:rsidRDefault="00C632AC" w:rsidP="00404A2F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F24B" w14:textId="77777777" w:rsidR="00C632AC" w:rsidRPr="00A42B1B" w:rsidRDefault="00C632AC" w:rsidP="00404A2F">
            <w:pPr>
              <w:jc w:val="right"/>
            </w:pPr>
            <w:r>
              <w:t>18 104,7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04AF" w14:textId="77777777" w:rsidR="00C632AC" w:rsidRPr="00A42B1B" w:rsidRDefault="00C632AC" w:rsidP="00404A2F">
            <w:pPr>
              <w:jc w:val="right"/>
            </w:pPr>
            <w:r>
              <w:t>18 646,8</w:t>
            </w:r>
          </w:p>
        </w:tc>
      </w:tr>
      <w:tr w:rsidR="00C632AC" w:rsidRPr="00A42B1B" w14:paraId="7B23433C" w14:textId="77777777" w:rsidTr="00C632AC">
        <w:trPr>
          <w:gridAfter w:val="1"/>
          <w:wAfter w:w="94" w:type="dxa"/>
          <w:trHeight w:val="45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FE6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AC3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D5F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9E2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AD0" w14:textId="77777777" w:rsidR="00C632AC" w:rsidRPr="00A42B1B" w:rsidRDefault="00C632AC" w:rsidP="00404A2F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7A85" w14:textId="77777777" w:rsidR="00C632AC" w:rsidRPr="00A42B1B" w:rsidRDefault="00C632AC" w:rsidP="00404A2F">
            <w:pPr>
              <w:jc w:val="right"/>
            </w:pPr>
            <w:r>
              <w:t>5 201,0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198E" w14:textId="77777777" w:rsidR="00C632AC" w:rsidRPr="00A42B1B" w:rsidRDefault="00C632AC" w:rsidP="00404A2F">
            <w:pPr>
              <w:jc w:val="right"/>
            </w:pPr>
            <w:r>
              <w:t>5 301,0</w:t>
            </w:r>
          </w:p>
        </w:tc>
      </w:tr>
      <w:tr w:rsidR="00C632AC" w:rsidRPr="00A42B1B" w14:paraId="66B5F0A6" w14:textId="77777777" w:rsidTr="00C632AC">
        <w:trPr>
          <w:gridAfter w:val="1"/>
          <w:wAfter w:w="94" w:type="dxa"/>
          <w:trHeight w:val="50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F28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CD5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645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EAC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532" w14:textId="77777777" w:rsidR="00C632AC" w:rsidRPr="00A42B1B" w:rsidRDefault="00C632AC" w:rsidP="00404A2F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FA9E" w14:textId="77777777" w:rsidR="00C632AC" w:rsidRPr="00A42B1B" w:rsidRDefault="00C632AC" w:rsidP="00404A2F">
            <w:pPr>
              <w:jc w:val="right"/>
            </w:pPr>
            <w:r>
              <w:t>5 201,0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55DD" w14:textId="77777777" w:rsidR="00C632AC" w:rsidRPr="00A42B1B" w:rsidRDefault="00C632AC" w:rsidP="00404A2F">
            <w:pPr>
              <w:jc w:val="right"/>
            </w:pPr>
            <w:r>
              <w:t>5 301,0</w:t>
            </w:r>
          </w:p>
        </w:tc>
      </w:tr>
      <w:tr w:rsidR="00C632AC" w:rsidRPr="00A42B1B" w14:paraId="6A5CBABC" w14:textId="77777777" w:rsidTr="00C632AC">
        <w:trPr>
          <w:gridAfter w:val="1"/>
          <w:wAfter w:w="94" w:type="dxa"/>
          <w:trHeight w:val="50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09B0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88AB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D8F7" w14:textId="77777777" w:rsidR="00C632AC" w:rsidRPr="00A42B1B" w:rsidRDefault="00C632AC" w:rsidP="00404A2F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7B8E" w14:textId="77777777" w:rsidR="00C632AC" w:rsidRPr="00A42B1B" w:rsidRDefault="00C632AC" w:rsidP="00404A2F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F224" w14:textId="77777777" w:rsidR="00C632AC" w:rsidRPr="00A42B1B" w:rsidRDefault="00C632AC" w:rsidP="00404A2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3D26" w14:textId="77777777" w:rsidR="00C632AC" w:rsidRDefault="00C632AC" w:rsidP="00404A2F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AE34" w14:textId="77777777" w:rsidR="00C632AC" w:rsidRDefault="00C632AC" w:rsidP="00404A2F">
            <w:pPr>
              <w:jc w:val="right"/>
            </w:pPr>
            <w:r>
              <w:t>10,0</w:t>
            </w:r>
          </w:p>
        </w:tc>
      </w:tr>
      <w:tr w:rsidR="00C632AC" w:rsidRPr="00A42B1B" w14:paraId="46B78C7E" w14:textId="77777777" w:rsidTr="00C632AC">
        <w:trPr>
          <w:gridAfter w:val="1"/>
          <w:wAfter w:w="94" w:type="dxa"/>
          <w:trHeight w:val="50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A0D5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B962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D2AE" w14:textId="77777777" w:rsidR="00C632AC" w:rsidRPr="00A42B1B" w:rsidRDefault="00C632AC" w:rsidP="00404A2F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FAD0" w14:textId="77777777" w:rsidR="00C632AC" w:rsidRPr="00A42B1B" w:rsidRDefault="00C632AC" w:rsidP="00404A2F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75F" w14:textId="77777777" w:rsidR="00C632AC" w:rsidRPr="00A42B1B" w:rsidRDefault="00C632AC" w:rsidP="00404A2F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DA7D" w14:textId="77777777" w:rsidR="00C632AC" w:rsidRDefault="00C632AC" w:rsidP="00404A2F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B903" w14:textId="77777777" w:rsidR="00C632AC" w:rsidRDefault="00C632AC" w:rsidP="00404A2F">
            <w:pPr>
              <w:jc w:val="right"/>
            </w:pPr>
            <w:r>
              <w:t>10,0</w:t>
            </w:r>
          </w:p>
        </w:tc>
      </w:tr>
      <w:tr w:rsidR="00C632AC" w:rsidRPr="00A42B1B" w14:paraId="25FCDC9A" w14:textId="77777777" w:rsidTr="00C632AC">
        <w:trPr>
          <w:gridAfter w:val="1"/>
          <w:wAfter w:w="94" w:type="dxa"/>
          <w:trHeight w:val="50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A6E7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9954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1D7" w14:textId="77777777" w:rsidR="00C632AC" w:rsidRPr="00A42B1B" w:rsidRDefault="00C632AC" w:rsidP="00404A2F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C308" w14:textId="77777777" w:rsidR="00C632AC" w:rsidRPr="00A42B1B" w:rsidRDefault="00C632AC" w:rsidP="00404A2F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026" w14:textId="77777777" w:rsidR="00C632AC" w:rsidRPr="00A42B1B" w:rsidRDefault="00C632AC" w:rsidP="00404A2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E45" w14:textId="77777777" w:rsidR="00C632AC" w:rsidRDefault="00C632AC" w:rsidP="00404A2F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8616" w14:textId="77777777" w:rsidR="00C632AC" w:rsidRDefault="00C632AC" w:rsidP="00404A2F">
            <w:pPr>
              <w:jc w:val="right"/>
            </w:pPr>
            <w:r>
              <w:t>10,0</w:t>
            </w:r>
          </w:p>
        </w:tc>
      </w:tr>
      <w:tr w:rsidR="00C632AC" w:rsidRPr="00A42B1B" w14:paraId="4EB718E9" w14:textId="77777777" w:rsidTr="00C632AC">
        <w:trPr>
          <w:gridAfter w:val="1"/>
          <w:wAfter w:w="94" w:type="dxa"/>
          <w:trHeight w:val="50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B4EB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8551" w14:textId="77777777" w:rsidR="00C632AC" w:rsidRPr="00A42B1B" w:rsidRDefault="00C632AC" w:rsidP="00404A2F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6EA3" w14:textId="77777777" w:rsidR="00C632AC" w:rsidRPr="00A42B1B" w:rsidRDefault="00C632AC" w:rsidP="00404A2F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2095" w14:textId="77777777" w:rsidR="00C632AC" w:rsidRPr="00A42B1B" w:rsidRDefault="00C632AC" w:rsidP="00404A2F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4E7" w14:textId="77777777" w:rsidR="00C632AC" w:rsidRPr="00A42B1B" w:rsidRDefault="00C632AC" w:rsidP="00404A2F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A46A" w14:textId="77777777" w:rsidR="00C632AC" w:rsidRDefault="00C632AC" w:rsidP="00404A2F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4FD2" w14:textId="77777777" w:rsidR="00C632AC" w:rsidRDefault="00C632AC" w:rsidP="00404A2F">
            <w:pPr>
              <w:jc w:val="right"/>
            </w:pPr>
            <w:r>
              <w:t>10,0</w:t>
            </w:r>
          </w:p>
        </w:tc>
      </w:tr>
      <w:tr w:rsidR="00C632AC" w:rsidRPr="00A42B1B" w14:paraId="42BED0CE" w14:textId="77777777" w:rsidTr="00C632AC">
        <w:trPr>
          <w:gridAfter w:val="1"/>
          <w:wAfter w:w="94" w:type="dxa"/>
          <w:trHeight w:val="27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7284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3EB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2C7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F0E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FDB" w14:textId="77777777" w:rsidR="00C632AC" w:rsidRPr="00A42B1B" w:rsidRDefault="00C632AC" w:rsidP="00404A2F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813E" w14:textId="77777777" w:rsidR="00C632AC" w:rsidRPr="00A42B1B" w:rsidRDefault="00C632AC" w:rsidP="00404A2F">
            <w:pPr>
              <w:jc w:val="right"/>
            </w:pPr>
            <w: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1BD1" w14:textId="77777777" w:rsidR="00C632AC" w:rsidRPr="00A42B1B" w:rsidRDefault="00C632AC" w:rsidP="00404A2F">
            <w:pPr>
              <w:jc w:val="right"/>
            </w:pPr>
            <w:r>
              <w:t>550,0</w:t>
            </w:r>
          </w:p>
        </w:tc>
      </w:tr>
      <w:tr w:rsidR="00C632AC" w:rsidRPr="00A42B1B" w14:paraId="49E3190F" w14:textId="77777777" w:rsidTr="00C632AC">
        <w:trPr>
          <w:gridAfter w:val="1"/>
          <w:wAfter w:w="94" w:type="dxa"/>
          <w:trHeight w:val="2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4B4D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81FE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CFE2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C614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B0DA" w14:textId="77777777" w:rsidR="00C632AC" w:rsidRPr="00A42B1B" w:rsidRDefault="00C632AC" w:rsidP="00404A2F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7A65" w14:textId="77777777" w:rsidR="00C632AC" w:rsidRPr="00A42B1B" w:rsidRDefault="00C632AC" w:rsidP="00404A2F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32BB" w14:textId="77777777" w:rsidR="00C632AC" w:rsidRPr="00A42B1B" w:rsidRDefault="00C632AC" w:rsidP="00404A2F">
            <w:pPr>
              <w:jc w:val="right"/>
            </w:pPr>
            <w:r>
              <w:t>30,0</w:t>
            </w:r>
          </w:p>
        </w:tc>
      </w:tr>
      <w:tr w:rsidR="00C632AC" w:rsidRPr="00A42B1B" w14:paraId="392C3FA3" w14:textId="77777777" w:rsidTr="00C632AC">
        <w:trPr>
          <w:gridAfter w:val="1"/>
          <w:wAfter w:w="94" w:type="dxa"/>
          <w:trHeight w:val="299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839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909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5D6" w14:textId="77777777" w:rsidR="00C632AC" w:rsidRPr="00A42B1B" w:rsidRDefault="00C632AC" w:rsidP="00404A2F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2A0" w14:textId="77777777" w:rsidR="00C632AC" w:rsidRPr="00A42B1B" w:rsidRDefault="00C632AC" w:rsidP="00404A2F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89D" w14:textId="77777777" w:rsidR="00C632AC" w:rsidRPr="00A42B1B" w:rsidRDefault="00C632AC" w:rsidP="00404A2F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342" w14:textId="77777777" w:rsidR="00C632AC" w:rsidRPr="00A42B1B" w:rsidRDefault="00C632AC" w:rsidP="00404A2F">
            <w:pPr>
              <w:jc w:val="right"/>
            </w:pPr>
            <w: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4BF9" w14:textId="77777777" w:rsidR="00C632AC" w:rsidRPr="00A42B1B" w:rsidRDefault="00C632AC" w:rsidP="00404A2F">
            <w:pPr>
              <w:jc w:val="right"/>
            </w:pPr>
            <w:r>
              <w:t>520,0</w:t>
            </w:r>
          </w:p>
        </w:tc>
      </w:tr>
      <w:tr w:rsidR="00C632AC" w:rsidRPr="00A42B1B" w14:paraId="09E60848" w14:textId="77777777" w:rsidTr="00C632AC">
        <w:trPr>
          <w:gridAfter w:val="1"/>
          <w:wAfter w:w="94" w:type="dxa"/>
          <w:trHeight w:val="299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222F" w14:textId="77777777" w:rsidR="00C632AC" w:rsidRPr="002C18D5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5A57" w14:textId="77777777" w:rsidR="00C632AC" w:rsidRPr="002C18D5" w:rsidRDefault="00C632AC" w:rsidP="00404A2F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796C" w14:textId="77777777" w:rsidR="00C632AC" w:rsidRPr="002C18D5" w:rsidRDefault="00C632AC" w:rsidP="00404A2F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874" w14:textId="77777777" w:rsidR="00C632AC" w:rsidRPr="002C18D5" w:rsidRDefault="00C632AC" w:rsidP="00404A2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5A45" w14:textId="77777777" w:rsidR="00C632AC" w:rsidRPr="002C18D5" w:rsidRDefault="00C632AC" w:rsidP="00404A2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0AFE" w14:textId="77777777" w:rsidR="00C632AC" w:rsidRPr="002C18D5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8AEB" w14:textId="77777777" w:rsidR="00C632AC" w:rsidRPr="002C18D5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632AC" w:rsidRPr="00A42B1B" w14:paraId="397F0699" w14:textId="77777777" w:rsidTr="00C632AC">
        <w:trPr>
          <w:gridAfter w:val="1"/>
          <w:wAfter w:w="94" w:type="dxa"/>
          <w:trHeight w:val="2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85A64" w14:textId="77777777" w:rsidR="00C632AC" w:rsidRPr="002C18D5" w:rsidRDefault="00C632AC" w:rsidP="00404A2F">
            <w:pPr>
              <w:rPr>
                <w:sz w:val="22"/>
                <w:szCs w:val="22"/>
              </w:rPr>
            </w:pPr>
            <w:r w:rsidRPr="002C18D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CEB" w14:textId="77777777" w:rsidR="00C632AC" w:rsidRPr="002C18D5" w:rsidRDefault="00C632AC" w:rsidP="00404A2F">
            <w:pPr>
              <w:jc w:val="center"/>
            </w:pPr>
            <w:r w:rsidRPr="002C18D5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778" w14:textId="77777777" w:rsidR="00C632AC" w:rsidRPr="002C18D5" w:rsidRDefault="00C632AC" w:rsidP="00404A2F">
            <w:pPr>
              <w:jc w:val="center"/>
            </w:pPr>
            <w:r w:rsidRPr="002C18D5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96D" w14:textId="77777777" w:rsidR="00C632AC" w:rsidRPr="002C18D5" w:rsidRDefault="00C632AC" w:rsidP="00404A2F">
            <w:pPr>
              <w:jc w:val="center"/>
            </w:pPr>
            <w:r w:rsidRPr="002C18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47B" w14:textId="77777777" w:rsidR="00C632AC" w:rsidRPr="002C18D5" w:rsidRDefault="00C632AC" w:rsidP="00404A2F">
            <w:pPr>
              <w:jc w:val="center"/>
            </w:pPr>
            <w:r w:rsidRPr="002C18D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39E8" w14:textId="77777777" w:rsidR="00C632AC" w:rsidRPr="002C18D5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4E19" w14:textId="77777777" w:rsidR="00C632AC" w:rsidRPr="002C18D5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323D7BE2" w14:textId="77777777" w:rsidTr="00C632AC">
        <w:trPr>
          <w:gridAfter w:val="1"/>
          <w:wAfter w:w="94" w:type="dxa"/>
          <w:trHeight w:val="40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C9D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57E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02D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A2D" w14:textId="77777777" w:rsidR="00C632AC" w:rsidRPr="00A42B1B" w:rsidRDefault="00C632AC" w:rsidP="00404A2F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34C" w14:textId="77777777" w:rsidR="00C632AC" w:rsidRPr="00A42B1B" w:rsidRDefault="00C632AC" w:rsidP="00404A2F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9102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CE9F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17BA88EA" w14:textId="77777777" w:rsidTr="00C632AC">
        <w:trPr>
          <w:gridAfter w:val="1"/>
          <w:wAfter w:w="94" w:type="dxa"/>
          <w:trHeight w:val="100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9E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80E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8E0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E28" w14:textId="77777777" w:rsidR="00C632AC" w:rsidRPr="00A42B1B" w:rsidRDefault="00C632AC" w:rsidP="00404A2F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AFE" w14:textId="77777777" w:rsidR="00C632AC" w:rsidRPr="00A42B1B" w:rsidRDefault="00C632AC" w:rsidP="00404A2F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52C8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9AB2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0B4EFB48" w14:textId="77777777" w:rsidTr="00C632AC">
        <w:trPr>
          <w:gridAfter w:val="1"/>
          <w:wAfter w:w="94" w:type="dxa"/>
          <w:trHeight w:val="64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4236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FD36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A87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D4D4" w14:textId="77777777" w:rsidR="00C632AC" w:rsidRPr="00A42B1B" w:rsidRDefault="00C632AC" w:rsidP="00404A2F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7CF0" w14:textId="77777777" w:rsidR="00C632AC" w:rsidRPr="00A42B1B" w:rsidRDefault="00C632AC" w:rsidP="00404A2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FEAC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CD25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10949321" w14:textId="77777777" w:rsidTr="00C632AC">
        <w:trPr>
          <w:gridAfter w:val="1"/>
          <w:wAfter w:w="94" w:type="dxa"/>
          <w:trHeight w:val="68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FED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ED5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E569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36D" w14:textId="77777777" w:rsidR="00C632AC" w:rsidRPr="00A42B1B" w:rsidRDefault="00C632AC" w:rsidP="00404A2F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4F8" w14:textId="77777777" w:rsidR="00C632AC" w:rsidRPr="00A42B1B" w:rsidRDefault="00C632AC" w:rsidP="00404A2F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DF45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399A" w14:textId="77777777" w:rsidR="00C632AC" w:rsidRPr="00A42B1B" w:rsidRDefault="00C632AC" w:rsidP="00404A2F">
            <w:pPr>
              <w:jc w:val="right"/>
            </w:pPr>
            <w:r>
              <w:t>0,0</w:t>
            </w:r>
          </w:p>
        </w:tc>
      </w:tr>
      <w:tr w:rsidR="00C632AC" w:rsidRPr="00A42B1B" w14:paraId="568BD854" w14:textId="77777777" w:rsidTr="00C632AC">
        <w:trPr>
          <w:gridAfter w:val="1"/>
          <w:wAfter w:w="94" w:type="dxa"/>
          <w:trHeight w:val="33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5B9" w14:textId="77777777" w:rsidR="00C632AC" w:rsidRPr="00A42B1B" w:rsidRDefault="00C632AC" w:rsidP="00404A2F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E8A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726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C1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582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77C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B23E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</w:tr>
      <w:tr w:rsidR="00C632AC" w:rsidRPr="00A42B1B" w14:paraId="7BAE6818" w14:textId="77777777" w:rsidTr="00C632AC">
        <w:trPr>
          <w:gridAfter w:val="1"/>
          <w:wAfter w:w="94" w:type="dxa"/>
          <w:trHeight w:val="76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642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 xml:space="preserve">вание гражданской обороны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05B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662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7B4" w14:textId="77777777" w:rsidR="00C632AC" w:rsidRPr="00A42B1B" w:rsidRDefault="00C632AC" w:rsidP="00404A2F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FA9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93DE" w14:textId="77777777" w:rsidR="00C632AC" w:rsidRPr="00A42B1B" w:rsidRDefault="00C632AC" w:rsidP="00404A2F">
            <w:pPr>
              <w:jc w:val="right"/>
            </w:pPr>
            <w: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A4CF" w14:textId="77777777" w:rsidR="00C632AC" w:rsidRPr="00A42B1B" w:rsidRDefault="00C632AC" w:rsidP="00404A2F">
            <w:pPr>
              <w:jc w:val="right"/>
            </w:pPr>
            <w:r>
              <w:t>130,0</w:t>
            </w:r>
          </w:p>
        </w:tc>
      </w:tr>
      <w:tr w:rsidR="00C632AC" w:rsidRPr="00A42B1B" w14:paraId="064F628C" w14:textId="77777777" w:rsidTr="00C632AC">
        <w:trPr>
          <w:gridAfter w:val="1"/>
          <w:wAfter w:w="94" w:type="dxa"/>
          <w:trHeight w:val="451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B2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DB0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D44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BDC" w14:textId="77777777" w:rsidR="00C632AC" w:rsidRPr="00A42B1B" w:rsidRDefault="00C632AC" w:rsidP="00404A2F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EF6" w14:textId="77777777" w:rsidR="00C632AC" w:rsidRPr="00A42B1B" w:rsidRDefault="00C632AC" w:rsidP="00404A2F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DD9E" w14:textId="77777777" w:rsidR="00C632AC" w:rsidRPr="00A42B1B" w:rsidRDefault="00C632AC" w:rsidP="00404A2F">
            <w:pPr>
              <w:jc w:val="right"/>
            </w:pPr>
            <w: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BF9B" w14:textId="77777777" w:rsidR="00C632AC" w:rsidRPr="00A42B1B" w:rsidRDefault="00C632AC" w:rsidP="00404A2F">
            <w:pPr>
              <w:jc w:val="right"/>
            </w:pPr>
            <w:r>
              <w:t>130,0</w:t>
            </w:r>
          </w:p>
        </w:tc>
      </w:tr>
      <w:tr w:rsidR="00C632AC" w:rsidRPr="00A42B1B" w14:paraId="4CFDA8A9" w14:textId="77777777" w:rsidTr="00C632AC">
        <w:trPr>
          <w:gridAfter w:val="1"/>
          <w:wAfter w:w="94" w:type="dxa"/>
          <w:trHeight w:val="48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20B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7C8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794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440" w14:textId="77777777" w:rsidR="00C632AC" w:rsidRPr="00A42B1B" w:rsidRDefault="00C632AC" w:rsidP="00404A2F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BE9" w14:textId="77777777" w:rsidR="00C632AC" w:rsidRPr="00A42B1B" w:rsidRDefault="00C632AC" w:rsidP="00404A2F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207B" w14:textId="77777777" w:rsidR="00C632AC" w:rsidRPr="00A42B1B" w:rsidRDefault="00C632AC" w:rsidP="00404A2F">
            <w:pPr>
              <w:jc w:val="right"/>
            </w:pPr>
            <w: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2EBD1" w14:textId="77777777" w:rsidR="00C632AC" w:rsidRPr="00A42B1B" w:rsidRDefault="00C632AC" w:rsidP="00404A2F">
            <w:pPr>
              <w:jc w:val="right"/>
            </w:pPr>
            <w:r>
              <w:t>130,0</w:t>
            </w:r>
          </w:p>
        </w:tc>
      </w:tr>
      <w:tr w:rsidR="00C632AC" w:rsidRPr="00A42B1B" w14:paraId="3DE856C3" w14:textId="77777777" w:rsidTr="00C632AC">
        <w:trPr>
          <w:gridAfter w:val="1"/>
          <w:wAfter w:w="94" w:type="dxa"/>
          <w:trHeight w:val="19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F6D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EE2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61C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158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2D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D8E7" w14:textId="77777777" w:rsidR="00C632AC" w:rsidRPr="00382FD1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EFFC" w14:textId="77777777" w:rsidR="00C632AC" w:rsidRPr="00382FD1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7 019,5</w:t>
            </w:r>
          </w:p>
        </w:tc>
      </w:tr>
      <w:tr w:rsidR="00C632AC" w:rsidRPr="00A42B1B" w14:paraId="0EE9E818" w14:textId="77777777" w:rsidTr="00C632AC">
        <w:trPr>
          <w:gridAfter w:val="1"/>
          <w:wAfter w:w="94" w:type="dxa"/>
          <w:trHeight w:val="202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43DE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6B00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A031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2C54" w14:textId="77777777" w:rsidR="00C632AC" w:rsidRPr="00A42B1B" w:rsidRDefault="00C632AC" w:rsidP="00404A2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9A7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FBEA" w14:textId="77777777" w:rsidR="00C632AC" w:rsidRPr="00A42B1B" w:rsidRDefault="00C632AC" w:rsidP="00404A2F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2E74" w14:textId="77777777" w:rsidR="00C632AC" w:rsidRPr="00A42B1B" w:rsidRDefault="00C632AC" w:rsidP="00404A2F">
            <w:pPr>
              <w:jc w:val="right"/>
            </w:pPr>
            <w:r>
              <w:t>6 219,5</w:t>
            </w:r>
          </w:p>
        </w:tc>
      </w:tr>
      <w:tr w:rsidR="00C632AC" w:rsidRPr="00A42B1B" w14:paraId="28B43DF8" w14:textId="77777777" w:rsidTr="00C632AC">
        <w:trPr>
          <w:gridAfter w:val="1"/>
          <w:wAfter w:w="94" w:type="dxa"/>
          <w:trHeight w:val="202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8CED" w14:textId="77777777" w:rsidR="00C632AC" w:rsidRPr="00A42B1B" w:rsidRDefault="00C632AC" w:rsidP="00404A2F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4061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B2BC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CCE9" w14:textId="77777777" w:rsidR="00C632AC" w:rsidRPr="00A42B1B" w:rsidRDefault="00C632AC" w:rsidP="00404A2F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EB9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55E" w14:textId="77777777" w:rsidR="00C632AC" w:rsidRPr="00A42B1B" w:rsidRDefault="00C632AC" w:rsidP="00404A2F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5225" w14:textId="77777777" w:rsidR="00C632AC" w:rsidRPr="00A42B1B" w:rsidRDefault="00C632AC" w:rsidP="00404A2F">
            <w:pPr>
              <w:jc w:val="right"/>
            </w:pPr>
            <w:r>
              <w:t>6 219,5</w:t>
            </w:r>
          </w:p>
        </w:tc>
      </w:tr>
      <w:tr w:rsidR="00C632AC" w:rsidRPr="00A42B1B" w14:paraId="5E693114" w14:textId="77777777" w:rsidTr="00C632AC">
        <w:trPr>
          <w:gridAfter w:val="1"/>
          <w:wAfter w:w="94" w:type="dxa"/>
          <w:trHeight w:val="202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57B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 xml:space="preserve">женерных сооружений на них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6F9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FC0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4CE" w14:textId="77777777" w:rsidR="00C632AC" w:rsidRPr="00A42B1B" w:rsidRDefault="00C632AC" w:rsidP="00404A2F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453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448D" w14:textId="77777777" w:rsidR="00C632AC" w:rsidRPr="00A42B1B" w:rsidRDefault="00C632AC" w:rsidP="00404A2F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FAB3D" w14:textId="77777777" w:rsidR="00C632AC" w:rsidRPr="00A42B1B" w:rsidRDefault="00C632AC" w:rsidP="00404A2F">
            <w:pPr>
              <w:jc w:val="right"/>
            </w:pPr>
            <w:r>
              <w:t>6 219,5</w:t>
            </w:r>
          </w:p>
        </w:tc>
      </w:tr>
      <w:tr w:rsidR="00C632AC" w:rsidRPr="00A42B1B" w14:paraId="5FF3FFFB" w14:textId="77777777" w:rsidTr="00C632AC">
        <w:trPr>
          <w:gridAfter w:val="1"/>
          <w:wAfter w:w="94" w:type="dxa"/>
          <w:trHeight w:val="20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817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C72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CD6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2CB" w14:textId="77777777" w:rsidR="00C632AC" w:rsidRPr="00A42B1B" w:rsidRDefault="00C632AC" w:rsidP="00404A2F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04C" w14:textId="77777777" w:rsidR="00C632AC" w:rsidRPr="00A42B1B" w:rsidRDefault="00C632AC" w:rsidP="00404A2F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98B" w14:textId="77777777" w:rsidR="00C632AC" w:rsidRPr="00A42B1B" w:rsidRDefault="00C632AC" w:rsidP="00404A2F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561B" w14:textId="77777777" w:rsidR="00C632AC" w:rsidRPr="00A42B1B" w:rsidRDefault="00C632AC" w:rsidP="00404A2F">
            <w:pPr>
              <w:jc w:val="right"/>
            </w:pPr>
            <w:r>
              <w:t>6 219,5</w:t>
            </w:r>
          </w:p>
        </w:tc>
      </w:tr>
      <w:tr w:rsidR="00C632AC" w:rsidRPr="00A42B1B" w14:paraId="79F04841" w14:textId="77777777" w:rsidTr="00C632AC">
        <w:trPr>
          <w:gridAfter w:val="1"/>
          <w:wAfter w:w="94" w:type="dxa"/>
          <w:trHeight w:val="30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689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441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D53" w14:textId="77777777" w:rsidR="00C632AC" w:rsidRPr="00A42B1B" w:rsidRDefault="00C632AC" w:rsidP="00404A2F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F95" w14:textId="77777777" w:rsidR="00C632AC" w:rsidRPr="00A42B1B" w:rsidRDefault="00C632AC" w:rsidP="00404A2F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64B" w14:textId="77777777" w:rsidR="00C632AC" w:rsidRPr="00A42B1B" w:rsidRDefault="00C632AC" w:rsidP="00404A2F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9CE" w14:textId="77777777" w:rsidR="00C632AC" w:rsidRPr="00A42B1B" w:rsidRDefault="00C632AC" w:rsidP="00404A2F">
            <w:pPr>
              <w:jc w:val="right"/>
            </w:pPr>
            <w:r>
              <w:t>5 878,1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3684" w14:textId="77777777" w:rsidR="00C632AC" w:rsidRPr="00A42B1B" w:rsidRDefault="00C632AC" w:rsidP="00404A2F">
            <w:pPr>
              <w:jc w:val="right"/>
            </w:pPr>
            <w:r>
              <w:t>6 219,5</w:t>
            </w:r>
          </w:p>
        </w:tc>
      </w:tr>
      <w:tr w:rsidR="00C632AC" w:rsidRPr="00A42B1B" w14:paraId="55EBAA9A" w14:textId="77777777" w:rsidTr="00C632AC">
        <w:trPr>
          <w:gridAfter w:val="1"/>
          <w:wAfter w:w="94" w:type="dxa"/>
          <w:trHeight w:val="42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1CF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FF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958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B05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0A6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BBC4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0F2B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C632AC" w:rsidRPr="00A42B1B" w14:paraId="28DD47B7" w14:textId="77777777" w:rsidTr="00C632AC">
        <w:trPr>
          <w:gridAfter w:val="1"/>
          <w:wAfter w:w="94" w:type="dxa"/>
          <w:trHeight w:val="49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8C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880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E2C" w14:textId="77777777" w:rsidR="00C632AC" w:rsidRPr="00A42B1B" w:rsidRDefault="00C632AC" w:rsidP="00404A2F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640" w14:textId="77777777" w:rsidR="00C632AC" w:rsidRPr="00A42B1B" w:rsidRDefault="00C632AC" w:rsidP="00404A2F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E0B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8D7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3678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C632AC" w:rsidRPr="00A42B1B" w14:paraId="615C1CBF" w14:textId="77777777" w:rsidTr="00C632AC">
        <w:trPr>
          <w:gridAfter w:val="1"/>
          <w:wAfter w:w="94" w:type="dxa"/>
          <w:trHeight w:val="49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F675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C6D3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666B" w14:textId="77777777" w:rsidR="00C632AC" w:rsidRPr="00A42B1B" w:rsidRDefault="00C632AC" w:rsidP="00404A2F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E194" w14:textId="77777777" w:rsidR="00C632AC" w:rsidRPr="00A42B1B" w:rsidRDefault="00C632AC" w:rsidP="00404A2F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1EA" w14:textId="77777777" w:rsidR="00C632AC" w:rsidRPr="00A42B1B" w:rsidRDefault="00C632AC" w:rsidP="00404A2F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5BDC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D633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C632AC" w:rsidRPr="00A42B1B" w14:paraId="3EC8EB99" w14:textId="77777777" w:rsidTr="00C632AC">
        <w:trPr>
          <w:gridAfter w:val="1"/>
          <w:wAfter w:w="94" w:type="dxa"/>
          <w:trHeight w:val="49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AA66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CAD1" w14:textId="77777777" w:rsidR="00C632AC" w:rsidRPr="00A42B1B" w:rsidRDefault="00C632AC" w:rsidP="00404A2F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A3DF" w14:textId="77777777" w:rsidR="00C632AC" w:rsidRPr="00A42B1B" w:rsidRDefault="00C632AC" w:rsidP="00404A2F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63DF" w14:textId="77777777" w:rsidR="00C632AC" w:rsidRPr="00A42B1B" w:rsidRDefault="00C632AC" w:rsidP="00404A2F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5540" w14:textId="77777777" w:rsidR="00C632AC" w:rsidRPr="00A42B1B" w:rsidRDefault="00C632AC" w:rsidP="00404A2F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6006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B5F9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</w:tr>
      <w:tr w:rsidR="00C632AC" w:rsidRPr="00A42B1B" w14:paraId="5740EEB5" w14:textId="77777777" w:rsidTr="00C632AC">
        <w:trPr>
          <w:gridAfter w:val="1"/>
          <w:wAfter w:w="94" w:type="dxa"/>
          <w:trHeight w:val="20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C4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F1C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4E6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93A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5F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34A" w14:textId="1B7F9B85" w:rsidR="00C632AC" w:rsidRPr="00A42B1B" w:rsidRDefault="007D481E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6B955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32 688,0</w:t>
            </w:r>
          </w:p>
        </w:tc>
      </w:tr>
      <w:tr w:rsidR="00C632AC" w:rsidRPr="00A42B1B" w14:paraId="33AA0DC2" w14:textId="77777777" w:rsidTr="00C632AC">
        <w:trPr>
          <w:gridAfter w:val="1"/>
          <w:wAfter w:w="94" w:type="dxa"/>
          <w:trHeight w:val="20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745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305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8D2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976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E0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8574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9DD7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C632AC" w:rsidRPr="00A42B1B" w14:paraId="53893D67" w14:textId="77777777" w:rsidTr="00C632AC">
        <w:trPr>
          <w:gridAfter w:val="1"/>
          <w:wAfter w:w="94" w:type="dxa"/>
          <w:trHeight w:val="469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E5A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221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EA5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B54" w14:textId="77777777" w:rsidR="00C632AC" w:rsidRPr="00A42B1B" w:rsidRDefault="00C632AC" w:rsidP="00404A2F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B02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CE0" w14:textId="77777777" w:rsidR="00C632AC" w:rsidRPr="00A42B1B" w:rsidRDefault="00C632AC" w:rsidP="00404A2F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2C59" w14:textId="77777777" w:rsidR="00C632AC" w:rsidRPr="00A42B1B" w:rsidRDefault="00C632AC" w:rsidP="00404A2F">
            <w:pPr>
              <w:jc w:val="right"/>
            </w:pPr>
            <w:r>
              <w:t>600,0</w:t>
            </w:r>
          </w:p>
        </w:tc>
      </w:tr>
      <w:tr w:rsidR="00C632AC" w:rsidRPr="00A42B1B" w14:paraId="47572199" w14:textId="77777777" w:rsidTr="00C632AC">
        <w:trPr>
          <w:gridAfter w:val="1"/>
          <w:wAfter w:w="94" w:type="dxa"/>
          <w:trHeight w:val="42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7E9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A47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719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17D" w14:textId="77777777" w:rsidR="00C632AC" w:rsidRPr="00A42B1B" w:rsidRDefault="00C632AC" w:rsidP="00404A2F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639" w14:textId="77777777" w:rsidR="00C632AC" w:rsidRPr="00A42B1B" w:rsidRDefault="00C632AC" w:rsidP="00404A2F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BC11" w14:textId="77777777" w:rsidR="00C632AC" w:rsidRPr="00A42B1B" w:rsidRDefault="00C632AC" w:rsidP="00404A2F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BD55" w14:textId="77777777" w:rsidR="00C632AC" w:rsidRPr="00A42B1B" w:rsidRDefault="00C632AC" w:rsidP="00404A2F">
            <w:pPr>
              <w:jc w:val="right"/>
            </w:pPr>
            <w:r>
              <w:t>600,0</w:t>
            </w:r>
          </w:p>
        </w:tc>
      </w:tr>
      <w:tr w:rsidR="00C632AC" w:rsidRPr="00A42B1B" w14:paraId="5F2A7F65" w14:textId="77777777" w:rsidTr="00C632AC">
        <w:trPr>
          <w:gridAfter w:val="1"/>
          <w:wAfter w:w="94" w:type="dxa"/>
          <w:trHeight w:val="471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BB80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244C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8C1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0974" w14:textId="77777777" w:rsidR="00C632AC" w:rsidRPr="00A42B1B" w:rsidRDefault="00C632AC" w:rsidP="00404A2F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6BDA" w14:textId="77777777" w:rsidR="00C632AC" w:rsidRPr="00A42B1B" w:rsidRDefault="00C632AC" w:rsidP="00404A2F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352" w14:textId="77777777" w:rsidR="00C632AC" w:rsidRPr="00A42B1B" w:rsidRDefault="00C632AC" w:rsidP="00404A2F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7BC9" w14:textId="77777777" w:rsidR="00C632AC" w:rsidRPr="00A42B1B" w:rsidRDefault="00C632AC" w:rsidP="00404A2F">
            <w:pPr>
              <w:jc w:val="right"/>
            </w:pPr>
            <w:r>
              <w:t>600,0</w:t>
            </w:r>
          </w:p>
        </w:tc>
      </w:tr>
      <w:tr w:rsidR="00C632AC" w:rsidRPr="00A42B1B" w14:paraId="3011352E" w14:textId="77777777" w:rsidTr="00C632AC">
        <w:trPr>
          <w:gridAfter w:val="1"/>
          <w:wAfter w:w="94" w:type="dxa"/>
          <w:trHeight w:val="27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A6D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7A6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57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200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3F5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936A" w14:textId="166EED2F" w:rsidR="00C632AC" w:rsidRPr="00A42B1B" w:rsidRDefault="00F94734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3BA0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6 210,0</w:t>
            </w:r>
          </w:p>
        </w:tc>
      </w:tr>
      <w:tr w:rsidR="00C632AC" w:rsidRPr="00A42B1B" w14:paraId="67801EF6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E733" w14:textId="77777777" w:rsidR="00C632AC" w:rsidRPr="00A42B1B" w:rsidRDefault="00C632AC" w:rsidP="00404A2F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5FED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DD1E" w14:textId="77777777" w:rsidR="00C632AC" w:rsidRPr="00A42B1B" w:rsidRDefault="00C632AC" w:rsidP="00404A2F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F75" w14:textId="77777777" w:rsidR="00C632AC" w:rsidRPr="00A42B1B" w:rsidRDefault="00C632AC" w:rsidP="00404A2F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0E3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25F3" w14:textId="048FAACB" w:rsidR="00C632AC" w:rsidRPr="00A42B1B" w:rsidRDefault="00F94734" w:rsidP="00404A2F">
            <w:pPr>
              <w:jc w:val="right"/>
              <w:rPr>
                <w:bCs/>
              </w:rPr>
            </w:pPr>
            <w:r>
              <w:rPr>
                <w:bCs/>
              </w:rPr>
              <w:t>14 410,0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9AD1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F94734" w:rsidRPr="00A42B1B" w14:paraId="39AD3975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7CE" w14:textId="77777777" w:rsidR="00F94734" w:rsidRPr="00A42B1B" w:rsidRDefault="00F94734" w:rsidP="00F947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«Жилищно – коммунально</w:t>
            </w:r>
            <w:r>
              <w:rPr>
                <w:sz w:val="22"/>
                <w:szCs w:val="22"/>
              </w:rPr>
              <w:t xml:space="preserve">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E04" w14:textId="77777777" w:rsidR="00F94734" w:rsidRPr="00A42B1B" w:rsidRDefault="00F94734" w:rsidP="00F94734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3AC" w14:textId="77777777" w:rsidR="00F94734" w:rsidRPr="00A42B1B" w:rsidRDefault="00F94734" w:rsidP="00F94734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D9F" w14:textId="77777777" w:rsidR="00F94734" w:rsidRPr="00A42B1B" w:rsidRDefault="00F94734" w:rsidP="00F9473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1F6" w14:textId="77777777" w:rsidR="00F94734" w:rsidRPr="00A42B1B" w:rsidRDefault="00F94734" w:rsidP="00F94734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32DC" w14:textId="3F0F1DD6" w:rsidR="00F94734" w:rsidRPr="00A42B1B" w:rsidRDefault="00F94734" w:rsidP="00F94734">
            <w:pPr>
              <w:jc w:val="right"/>
              <w:rPr>
                <w:bCs/>
              </w:rPr>
            </w:pPr>
            <w:r>
              <w:rPr>
                <w:bCs/>
              </w:rPr>
              <w:t>14 410,0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E941" w14:textId="77777777" w:rsidR="00F94734" w:rsidRPr="00A42B1B" w:rsidRDefault="00F94734" w:rsidP="00F94734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F94734" w:rsidRPr="00A42B1B" w14:paraId="20CFC177" w14:textId="77777777" w:rsidTr="00C632AC">
        <w:trPr>
          <w:gridAfter w:val="1"/>
          <w:wAfter w:w="94" w:type="dxa"/>
          <w:trHeight w:val="47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4FC" w14:textId="77777777" w:rsidR="00F94734" w:rsidRPr="00A42B1B" w:rsidRDefault="00F94734" w:rsidP="00F947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C54" w14:textId="77777777" w:rsidR="00F94734" w:rsidRPr="00A42B1B" w:rsidRDefault="00F94734" w:rsidP="00F94734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1C2" w14:textId="77777777" w:rsidR="00F94734" w:rsidRPr="00A42B1B" w:rsidRDefault="00F94734" w:rsidP="00F94734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EA5" w14:textId="77777777" w:rsidR="00F94734" w:rsidRPr="00A42B1B" w:rsidRDefault="00F94734" w:rsidP="00F9473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823" w14:textId="77777777" w:rsidR="00F94734" w:rsidRPr="00A42B1B" w:rsidRDefault="00F94734" w:rsidP="00F94734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2966" w14:textId="7469609E" w:rsidR="00F94734" w:rsidRPr="00A42B1B" w:rsidRDefault="00F94734" w:rsidP="00F94734">
            <w:pPr>
              <w:jc w:val="right"/>
              <w:rPr>
                <w:bCs/>
              </w:rPr>
            </w:pPr>
            <w:r>
              <w:rPr>
                <w:bCs/>
              </w:rPr>
              <w:t>14 410,0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EA00" w14:textId="77777777" w:rsidR="00F94734" w:rsidRPr="00A42B1B" w:rsidRDefault="00F94734" w:rsidP="00F94734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F94734" w:rsidRPr="00A42B1B" w14:paraId="45D14996" w14:textId="77777777" w:rsidTr="00C632AC">
        <w:trPr>
          <w:gridAfter w:val="1"/>
          <w:wAfter w:w="94" w:type="dxa"/>
          <w:trHeight w:val="432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C64C" w14:textId="77777777" w:rsidR="00F94734" w:rsidRPr="00A42B1B" w:rsidRDefault="00F94734" w:rsidP="00F9473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4A2C" w14:textId="77777777" w:rsidR="00F94734" w:rsidRPr="00A42B1B" w:rsidRDefault="00F94734" w:rsidP="00F94734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76E" w14:textId="77777777" w:rsidR="00F94734" w:rsidRPr="00A42B1B" w:rsidRDefault="00F94734" w:rsidP="00F94734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2856" w14:textId="77777777" w:rsidR="00F94734" w:rsidRPr="00A42B1B" w:rsidRDefault="00F94734" w:rsidP="00F94734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5FFB" w14:textId="77777777" w:rsidR="00F94734" w:rsidRPr="00A42B1B" w:rsidRDefault="00F94734" w:rsidP="00F94734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FA07" w14:textId="381528E8" w:rsidR="00F94734" w:rsidRPr="00A42B1B" w:rsidRDefault="00F94734" w:rsidP="00F94734">
            <w:pPr>
              <w:jc w:val="right"/>
              <w:rPr>
                <w:bCs/>
              </w:rPr>
            </w:pPr>
            <w:r>
              <w:rPr>
                <w:bCs/>
              </w:rPr>
              <w:t>14 410,0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89DA" w14:textId="77777777" w:rsidR="00F94734" w:rsidRPr="00A42B1B" w:rsidRDefault="00F94734" w:rsidP="00F94734">
            <w:pPr>
              <w:jc w:val="right"/>
              <w:rPr>
                <w:bCs/>
              </w:rPr>
            </w:pPr>
            <w:r>
              <w:rPr>
                <w:bCs/>
              </w:rPr>
              <w:t>6 210,0</w:t>
            </w:r>
          </w:p>
        </w:tc>
      </w:tr>
      <w:tr w:rsidR="00C632AC" w:rsidRPr="00A42B1B" w14:paraId="688321F7" w14:textId="77777777" w:rsidTr="00C632AC">
        <w:trPr>
          <w:gridAfter w:val="1"/>
          <w:wAfter w:w="94" w:type="dxa"/>
          <w:trHeight w:val="28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34D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4D0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283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1F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BCD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EFF5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66D8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5 336,1</w:t>
            </w:r>
          </w:p>
        </w:tc>
      </w:tr>
      <w:tr w:rsidR="00C632AC" w:rsidRPr="00A42B1B" w14:paraId="46644829" w14:textId="77777777" w:rsidTr="00C632AC">
        <w:trPr>
          <w:gridAfter w:val="1"/>
          <w:wAfter w:w="94" w:type="dxa"/>
          <w:trHeight w:val="75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AF519" w14:textId="77777777" w:rsidR="00C632AC" w:rsidRPr="00A42B1B" w:rsidRDefault="00C632AC" w:rsidP="00404A2F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 xml:space="preserve">поселения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6ED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0CD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83C" w14:textId="77777777" w:rsidR="00C632AC" w:rsidRPr="00A42B1B" w:rsidRDefault="00C632AC" w:rsidP="00404A2F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E85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0B0C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B72F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C632AC" w:rsidRPr="00A42B1B" w14:paraId="6769F8C0" w14:textId="77777777" w:rsidTr="00C632AC">
        <w:trPr>
          <w:gridAfter w:val="1"/>
          <w:wAfter w:w="94" w:type="dxa"/>
          <w:trHeight w:val="52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2EAE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7E43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AE6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12C4" w14:textId="77777777" w:rsidR="00C632AC" w:rsidRPr="00A42B1B" w:rsidRDefault="00C632AC" w:rsidP="00404A2F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F4C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521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20FB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C632AC" w:rsidRPr="00A42B1B" w14:paraId="43AE88D2" w14:textId="77777777" w:rsidTr="00C632AC">
        <w:trPr>
          <w:gridAfter w:val="1"/>
          <w:wAfter w:w="94" w:type="dxa"/>
          <w:trHeight w:val="55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719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2C2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CCD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386" w14:textId="77777777" w:rsidR="00C632AC" w:rsidRPr="00A42B1B" w:rsidRDefault="00C632AC" w:rsidP="00404A2F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75B" w14:textId="77777777" w:rsidR="00C632AC" w:rsidRPr="00A42B1B" w:rsidRDefault="00C632AC" w:rsidP="00404A2F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E96D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060B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C632AC" w:rsidRPr="00A42B1B" w14:paraId="37B537E2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C4E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1EA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C9E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C21" w14:textId="77777777" w:rsidR="00C632AC" w:rsidRPr="00A42B1B" w:rsidRDefault="00C632AC" w:rsidP="00404A2F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058" w14:textId="77777777" w:rsidR="00C632AC" w:rsidRPr="00A42B1B" w:rsidRDefault="00C632AC" w:rsidP="00404A2F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5D9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C9F3" w14:textId="77777777" w:rsidR="00C632AC" w:rsidRPr="00A42B1B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4 336,1</w:t>
            </w:r>
          </w:p>
        </w:tc>
      </w:tr>
      <w:tr w:rsidR="00C632AC" w:rsidRPr="00A42B1B" w14:paraId="23F84988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351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F893" w14:textId="77777777" w:rsidR="00C632AC" w:rsidRPr="00A42B1B" w:rsidRDefault="00C632AC" w:rsidP="00404A2F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0A8D" w14:textId="77777777" w:rsidR="00C632AC" w:rsidRPr="00A42B1B" w:rsidRDefault="00C632AC" w:rsidP="00404A2F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9379" w14:textId="77777777" w:rsidR="00C632AC" w:rsidRPr="00A42B1B" w:rsidRDefault="00C632AC" w:rsidP="00404A2F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109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BC6F" w14:textId="77777777" w:rsidR="00C632AC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B2F5" w14:textId="77777777" w:rsidR="00C632AC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C632AC" w:rsidRPr="00A42B1B" w14:paraId="1F92CA6D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A8C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4B09" w14:textId="77777777" w:rsidR="00C632AC" w:rsidRPr="00A42B1B" w:rsidRDefault="00C632AC" w:rsidP="00404A2F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8990" w14:textId="77777777" w:rsidR="00C632AC" w:rsidRPr="00A42B1B" w:rsidRDefault="00C632AC" w:rsidP="00404A2F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255D" w14:textId="77777777" w:rsidR="00C632AC" w:rsidRPr="00A42B1B" w:rsidRDefault="00C632AC" w:rsidP="00404A2F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48A3" w14:textId="77777777" w:rsidR="00C632AC" w:rsidRPr="00A42B1B" w:rsidRDefault="00C632AC" w:rsidP="00404A2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65C3" w14:textId="77777777" w:rsidR="00C632AC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CDCB" w14:textId="77777777" w:rsidR="00C632AC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C632AC" w:rsidRPr="00A42B1B" w14:paraId="0F9F04F8" w14:textId="77777777" w:rsidTr="00C632AC">
        <w:trPr>
          <w:gridAfter w:val="1"/>
          <w:wAfter w:w="94" w:type="dxa"/>
          <w:trHeight w:val="34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DBB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4960" w14:textId="77777777" w:rsidR="00C632AC" w:rsidRPr="00A42B1B" w:rsidRDefault="00C632AC" w:rsidP="00404A2F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491" w14:textId="77777777" w:rsidR="00C632AC" w:rsidRPr="00A42B1B" w:rsidRDefault="00C632AC" w:rsidP="00404A2F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D76" w14:textId="77777777" w:rsidR="00C632AC" w:rsidRPr="00A42B1B" w:rsidRDefault="00C632AC" w:rsidP="00404A2F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D917" w14:textId="77777777" w:rsidR="00C632AC" w:rsidRPr="00A42B1B" w:rsidRDefault="00C632AC" w:rsidP="00404A2F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1D4B" w14:textId="77777777" w:rsidR="00C632AC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D38F" w14:textId="77777777" w:rsidR="00C632AC" w:rsidRDefault="00C632AC" w:rsidP="00404A2F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C632AC" w:rsidRPr="00A42B1B" w14:paraId="001D15A0" w14:textId="77777777" w:rsidTr="00C632AC">
        <w:trPr>
          <w:gridAfter w:val="1"/>
          <w:wAfter w:w="94" w:type="dxa"/>
          <w:trHeight w:val="31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66C6" w14:textId="77777777" w:rsidR="00C632AC" w:rsidRPr="00A42B1B" w:rsidRDefault="00C632AC" w:rsidP="00404A2F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9B1D" w14:textId="77777777" w:rsidR="00C632AC" w:rsidRPr="00A42B1B" w:rsidRDefault="00C632AC" w:rsidP="00404A2F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190" w14:textId="77777777" w:rsidR="00C632AC" w:rsidRPr="00A42B1B" w:rsidRDefault="00C632AC" w:rsidP="00404A2F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8CD6" w14:textId="77777777" w:rsidR="00C632AC" w:rsidRPr="00A42B1B" w:rsidRDefault="00C632AC" w:rsidP="00404A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BA51" w14:textId="77777777" w:rsidR="00C632AC" w:rsidRPr="00A42B1B" w:rsidRDefault="00C632AC" w:rsidP="00404A2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A7B1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0B37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20541,9</w:t>
            </w:r>
          </w:p>
        </w:tc>
      </w:tr>
      <w:tr w:rsidR="00C632AC" w:rsidRPr="00A42B1B" w14:paraId="36545F1B" w14:textId="77777777" w:rsidTr="00C632AC">
        <w:trPr>
          <w:gridAfter w:val="1"/>
          <w:wAfter w:w="94" w:type="dxa"/>
          <w:trHeight w:val="31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4A07" w14:textId="77777777" w:rsidR="00C632AC" w:rsidRPr="00A42B1B" w:rsidRDefault="00C632AC" w:rsidP="00404A2F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>
              <w:rPr>
                <w:bCs/>
                <w:sz w:val="22"/>
                <w:szCs w:val="22"/>
              </w:rPr>
              <w:t xml:space="preserve">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382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C8EC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BF47" w14:textId="77777777" w:rsidR="00C632AC" w:rsidRPr="00A42B1B" w:rsidRDefault="00C632AC" w:rsidP="00404A2F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F3D1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E6B" w14:textId="77777777" w:rsidR="00C632AC" w:rsidRPr="00A42B1B" w:rsidRDefault="00C632AC" w:rsidP="00404A2F">
            <w:pPr>
              <w:jc w:val="right"/>
            </w:pPr>
            <w: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E261" w14:textId="77777777" w:rsidR="00C632AC" w:rsidRPr="00A42B1B" w:rsidRDefault="00C632AC" w:rsidP="00404A2F">
            <w:pPr>
              <w:jc w:val="right"/>
            </w:pPr>
            <w:r>
              <w:t>20 541,9</w:t>
            </w:r>
          </w:p>
        </w:tc>
      </w:tr>
      <w:tr w:rsidR="00C632AC" w:rsidRPr="00A42B1B" w14:paraId="39833EDF" w14:textId="77777777" w:rsidTr="00C632AC">
        <w:trPr>
          <w:gridAfter w:val="1"/>
          <w:wAfter w:w="94" w:type="dxa"/>
          <w:trHeight w:val="31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6DAB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150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FBE2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46E" w14:textId="77777777" w:rsidR="00C632AC" w:rsidRPr="00A42B1B" w:rsidRDefault="00C632AC" w:rsidP="00404A2F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E5F2" w14:textId="77777777" w:rsidR="00C632AC" w:rsidRPr="00A42B1B" w:rsidRDefault="00C632AC" w:rsidP="00404A2F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416B" w14:textId="77777777" w:rsidR="00C632AC" w:rsidRPr="00A42B1B" w:rsidRDefault="00C632AC" w:rsidP="00404A2F">
            <w:pPr>
              <w:jc w:val="right"/>
            </w:pPr>
            <w: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6ACE" w14:textId="77777777" w:rsidR="00C632AC" w:rsidRPr="00A42B1B" w:rsidRDefault="00C632AC" w:rsidP="00404A2F">
            <w:pPr>
              <w:jc w:val="right"/>
            </w:pPr>
            <w:r>
              <w:t>20 541,9</w:t>
            </w:r>
          </w:p>
        </w:tc>
      </w:tr>
      <w:tr w:rsidR="00C632AC" w:rsidRPr="00A42B1B" w14:paraId="48F22ACF" w14:textId="77777777" w:rsidTr="00C632AC">
        <w:trPr>
          <w:gridAfter w:val="1"/>
          <w:wAfter w:w="94" w:type="dxa"/>
          <w:trHeight w:val="31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946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196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469" w14:textId="77777777" w:rsidR="00C632AC" w:rsidRPr="00A42B1B" w:rsidRDefault="00C632AC" w:rsidP="00404A2F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D79" w14:textId="77777777" w:rsidR="00C632AC" w:rsidRPr="00A42B1B" w:rsidRDefault="00C632AC" w:rsidP="00404A2F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FD2" w14:textId="77777777" w:rsidR="00C632AC" w:rsidRPr="00A42B1B" w:rsidRDefault="00C632AC" w:rsidP="00404A2F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ABFE" w14:textId="77777777" w:rsidR="00C632AC" w:rsidRPr="00A42B1B" w:rsidRDefault="00C632AC" w:rsidP="00404A2F">
            <w:pPr>
              <w:jc w:val="right"/>
            </w:pPr>
            <w:r>
              <w:t>20 541,9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0BAA" w14:textId="77777777" w:rsidR="00C632AC" w:rsidRPr="00A42B1B" w:rsidRDefault="00C632AC" w:rsidP="00404A2F">
            <w:pPr>
              <w:jc w:val="right"/>
            </w:pPr>
            <w:r>
              <w:t>20 541,9</w:t>
            </w:r>
          </w:p>
        </w:tc>
      </w:tr>
      <w:tr w:rsidR="00C632AC" w:rsidRPr="00A42B1B" w14:paraId="79A227FF" w14:textId="77777777" w:rsidTr="00C632AC">
        <w:trPr>
          <w:gridAfter w:val="1"/>
          <w:wAfter w:w="94" w:type="dxa"/>
          <w:trHeight w:val="302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DEE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80F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4E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3AB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155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72C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22 720,4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7CCA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22 821,3</w:t>
            </w:r>
          </w:p>
        </w:tc>
      </w:tr>
      <w:tr w:rsidR="00C632AC" w:rsidRPr="00A42B1B" w14:paraId="12CB321F" w14:textId="77777777" w:rsidTr="00C632AC">
        <w:trPr>
          <w:gridAfter w:val="1"/>
          <w:wAfter w:w="94" w:type="dxa"/>
          <w:trHeight w:val="10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0F0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867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2DE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441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800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218B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22 720,4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874B" w14:textId="77777777" w:rsidR="00C632AC" w:rsidRPr="00A42B1B" w:rsidRDefault="00C632AC" w:rsidP="00404A2F">
            <w:pPr>
              <w:jc w:val="right"/>
              <w:rPr>
                <w:b/>
              </w:rPr>
            </w:pPr>
            <w:r>
              <w:rPr>
                <w:b/>
              </w:rPr>
              <w:t>22 821,3</w:t>
            </w:r>
          </w:p>
        </w:tc>
      </w:tr>
      <w:tr w:rsidR="00C632AC" w:rsidRPr="00A42B1B" w14:paraId="05DBDD00" w14:textId="77777777" w:rsidTr="00C632AC">
        <w:trPr>
          <w:gridAfter w:val="1"/>
          <w:wAfter w:w="94" w:type="dxa"/>
          <w:trHeight w:val="28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9BFE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2C0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16C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5A0" w14:textId="77777777" w:rsidR="00C632AC" w:rsidRPr="00A42B1B" w:rsidRDefault="00C632AC" w:rsidP="00404A2F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95A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DD73" w14:textId="77777777" w:rsidR="00C632AC" w:rsidRPr="00A42B1B" w:rsidRDefault="00C632AC" w:rsidP="00404A2F">
            <w:pPr>
              <w:jc w:val="right"/>
            </w:pPr>
            <w:r>
              <w:t>22 720,4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50C1" w14:textId="77777777" w:rsidR="00C632AC" w:rsidRPr="00A42B1B" w:rsidRDefault="00C632AC" w:rsidP="00404A2F">
            <w:pPr>
              <w:jc w:val="right"/>
            </w:pPr>
            <w:r>
              <w:t>22 821,3</w:t>
            </w:r>
          </w:p>
        </w:tc>
      </w:tr>
      <w:tr w:rsidR="00C632AC" w:rsidRPr="00A42B1B" w14:paraId="79C293DF" w14:textId="77777777" w:rsidTr="00C632AC">
        <w:trPr>
          <w:gridAfter w:val="1"/>
          <w:wAfter w:w="94" w:type="dxa"/>
          <w:trHeight w:val="519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F727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8F2D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7C6D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3B96" w14:textId="77777777" w:rsidR="00C632AC" w:rsidRPr="00A42B1B" w:rsidRDefault="00C632AC" w:rsidP="00404A2F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C91A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B98" w14:textId="77777777" w:rsidR="00C632AC" w:rsidRPr="00A42B1B" w:rsidRDefault="00C632AC" w:rsidP="00404A2F">
            <w:pPr>
              <w:jc w:val="right"/>
            </w:pPr>
            <w:r>
              <w:t>15 635,6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8531" w14:textId="77777777" w:rsidR="00C632AC" w:rsidRPr="00A42B1B" w:rsidRDefault="00C632AC" w:rsidP="00404A2F">
            <w:pPr>
              <w:jc w:val="right"/>
            </w:pPr>
            <w:r>
              <w:t>15 736,5</w:t>
            </w:r>
          </w:p>
        </w:tc>
      </w:tr>
      <w:tr w:rsidR="00C632AC" w:rsidRPr="00A42B1B" w14:paraId="32290C57" w14:textId="77777777" w:rsidTr="00C632AC">
        <w:trPr>
          <w:gridAfter w:val="1"/>
          <w:wAfter w:w="94" w:type="dxa"/>
          <w:trHeight w:val="541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181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67E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77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175" w14:textId="77777777" w:rsidR="00C632AC" w:rsidRPr="00A42B1B" w:rsidRDefault="00C632AC" w:rsidP="00404A2F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350" w14:textId="77777777" w:rsidR="00C632AC" w:rsidRPr="00A42B1B" w:rsidRDefault="00C632AC" w:rsidP="00404A2F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940" w14:textId="77777777" w:rsidR="00C632AC" w:rsidRPr="00A42B1B" w:rsidRDefault="00C632AC" w:rsidP="00404A2F">
            <w:pPr>
              <w:jc w:val="right"/>
            </w:pPr>
            <w:r>
              <w:t>15 635,6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A962" w14:textId="77777777" w:rsidR="00C632AC" w:rsidRPr="00A42B1B" w:rsidRDefault="00C632AC" w:rsidP="00404A2F">
            <w:pPr>
              <w:jc w:val="right"/>
            </w:pPr>
            <w:r>
              <w:t>15 736,5</w:t>
            </w:r>
          </w:p>
        </w:tc>
      </w:tr>
      <w:tr w:rsidR="00C632AC" w:rsidRPr="00A42B1B" w14:paraId="733BC5D8" w14:textId="77777777" w:rsidTr="00C632AC">
        <w:trPr>
          <w:gridAfter w:val="1"/>
          <w:wAfter w:w="94" w:type="dxa"/>
          <w:trHeight w:val="293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31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3AF8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2CB6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1C41" w14:textId="77777777" w:rsidR="00C632AC" w:rsidRPr="00A42B1B" w:rsidRDefault="00C632AC" w:rsidP="00404A2F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728" w14:textId="77777777" w:rsidR="00C632AC" w:rsidRPr="00A42B1B" w:rsidRDefault="00C632AC" w:rsidP="00404A2F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08F4" w14:textId="77777777" w:rsidR="00C632AC" w:rsidRPr="00A42B1B" w:rsidRDefault="00C632AC" w:rsidP="00404A2F">
            <w:pPr>
              <w:jc w:val="right"/>
            </w:pPr>
            <w:r>
              <w:t>15 635,6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3003" w14:textId="77777777" w:rsidR="00C632AC" w:rsidRPr="00A42B1B" w:rsidRDefault="00C632AC" w:rsidP="00404A2F">
            <w:pPr>
              <w:jc w:val="right"/>
            </w:pPr>
            <w:r>
              <w:t>15 736,5</w:t>
            </w:r>
          </w:p>
        </w:tc>
      </w:tr>
      <w:tr w:rsidR="00C632AC" w:rsidRPr="00A42B1B" w14:paraId="332931EB" w14:textId="77777777" w:rsidTr="00C632AC">
        <w:trPr>
          <w:gridAfter w:val="1"/>
          <w:wAfter w:w="94" w:type="dxa"/>
          <w:trHeight w:val="36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8E4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28C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809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636" w14:textId="77777777" w:rsidR="00C632AC" w:rsidRPr="00A42B1B" w:rsidRDefault="00C632AC" w:rsidP="00404A2F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E25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8B0E" w14:textId="77777777" w:rsidR="00C632AC" w:rsidRPr="00A42B1B" w:rsidRDefault="00C632AC" w:rsidP="00404A2F">
            <w:pPr>
              <w:jc w:val="right"/>
            </w:pPr>
            <w:r>
              <w:t>7 084,8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4411" w14:textId="77777777" w:rsidR="00C632AC" w:rsidRPr="00A42B1B" w:rsidRDefault="00C632AC" w:rsidP="00404A2F">
            <w:pPr>
              <w:jc w:val="right"/>
            </w:pPr>
            <w:r>
              <w:t>7 084,8</w:t>
            </w:r>
          </w:p>
        </w:tc>
      </w:tr>
      <w:tr w:rsidR="00C632AC" w:rsidRPr="00A42B1B" w14:paraId="421D344B" w14:textId="77777777" w:rsidTr="00C632AC">
        <w:trPr>
          <w:gridAfter w:val="1"/>
          <w:wAfter w:w="94" w:type="dxa"/>
          <w:trHeight w:val="16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405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0E1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225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714" w14:textId="77777777" w:rsidR="00C632AC" w:rsidRPr="00A42B1B" w:rsidRDefault="00C632AC" w:rsidP="00404A2F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899" w14:textId="77777777" w:rsidR="00C632AC" w:rsidRPr="00A42B1B" w:rsidRDefault="00C632AC" w:rsidP="00404A2F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9B9" w14:textId="77777777" w:rsidR="00C632AC" w:rsidRPr="00A42B1B" w:rsidRDefault="00C632AC" w:rsidP="00404A2F">
            <w:pPr>
              <w:jc w:val="right"/>
            </w:pPr>
            <w:r>
              <w:t>7 084,8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8683" w14:textId="77777777" w:rsidR="00C632AC" w:rsidRPr="00A42B1B" w:rsidRDefault="00C632AC" w:rsidP="00404A2F">
            <w:pPr>
              <w:jc w:val="right"/>
            </w:pPr>
            <w:r>
              <w:t>7 084,8</w:t>
            </w:r>
          </w:p>
        </w:tc>
      </w:tr>
      <w:tr w:rsidR="00C632AC" w:rsidRPr="00A42B1B" w14:paraId="33FF511A" w14:textId="77777777" w:rsidTr="00C632AC">
        <w:trPr>
          <w:gridAfter w:val="1"/>
          <w:wAfter w:w="94" w:type="dxa"/>
          <w:trHeight w:val="22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FFE1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4463" w14:textId="77777777" w:rsidR="00C632AC" w:rsidRPr="00A42B1B" w:rsidRDefault="00C632AC" w:rsidP="00404A2F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684D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1FBF" w14:textId="77777777" w:rsidR="00C632AC" w:rsidRPr="00A42B1B" w:rsidRDefault="00C632AC" w:rsidP="00404A2F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10E" w14:textId="77777777" w:rsidR="00C632AC" w:rsidRPr="00A42B1B" w:rsidRDefault="00C632AC" w:rsidP="00404A2F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EACA" w14:textId="77777777" w:rsidR="00C632AC" w:rsidRPr="00A42B1B" w:rsidRDefault="00C632AC" w:rsidP="00404A2F">
            <w:pPr>
              <w:jc w:val="right"/>
            </w:pPr>
            <w:r>
              <w:t>7 084,8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2605" w14:textId="77777777" w:rsidR="00C632AC" w:rsidRPr="00A42B1B" w:rsidRDefault="00C632AC" w:rsidP="00404A2F">
            <w:pPr>
              <w:jc w:val="right"/>
            </w:pPr>
            <w:r>
              <w:t>7 084,8</w:t>
            </w:r>
          </w:p>
        </w:tc>
      </w:tr>
      <w:tr w:rsidR="00C632AC" w:rsidRPr="00A42B1B" w14:paraId="5D4E83EF" w14:textId="77777777" w:rsidTr="00C632AC">
        <w:trPr>
          <w:gridAfter w:val="1"/>
          <w:wAfter w:w="94" w:type="dxa"/>
          <w:trHeight w:val="23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0A1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6B1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4D9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CCA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0B3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929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3455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1 231,0</w:t>
            </w:r>
          </w:p>
        </w:tc>
      </w:tr>
      <w:tr w:rsidR="00C632AC" w:rsidRPr="00A42B1B" w14:paraId="7DFE1392" w14:textId="77777777" w:rsidTr="00C632AC">
        <w:trPr>
          <w:gridAfter w:val="1"/>
          <w:wAfter w:w="94" w:type="dxa"/>
          <w:trHeight w:val="128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69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FE5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A2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14F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6D7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738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330C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</w:tr>
      <w:tr w:rsidR="00C632AC" w:rsidRPr="00A42B1B" w14:paraId="78A83AA3" w14:textId="77777777" w:rsidTr="00C632AC">
        <w:trPr>
          <w:gridAfter w:val="1"/>
          <w:wAfter w:w="94" w:type="dxa"/>
          <w:trHeight w:val="27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B6E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A4F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041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223" w14:textId="77777777" w:rsidR="00C632AC" w:rsidRPr="00A42B1B" w:rsidRDefault="00C632AC" w:rsidP="00404A2F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F38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2D67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9BE4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</w:tr>
      <w:tr w:rsidR="00C632AC" w:rsidRPr="00A42B1B" w14:paraId="58BEF17F" w14:textId="77777777" w:rsidTr="00C632AC">
        <w:trPr>
          <w:gridAfter w:val="1"/>
          <w:wAfter w:w="94" w:type="dxa"/>
          <w:trHeight w:val="243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3F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5A8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237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D10" w14:textId="77777777" w:rsidR="00C632AC" w:rsidRPr="00A42B1B" w:rsidRDefault="00C632AC" w:rsidP="00404A2F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391" w14:textId="77777777" w:rsidR="00C632AC" w:rsidRPr="00A42B1B" w:rsidRDefault="00C632AC" w:rsidP="00404A2F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705B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331E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</w:tr>
      <w:tr w:rsidR="00C632AC" w:rsidRPr="00A42B1B" w14:paraId="4303ACCF" w14:textId="77777777" w:rsidTr="00C632AC">
        <w:trPr>
          <w:gridAfter w:val="1"/>
          <w:wAfter w:w="94" w:type="dxa"/>
          <w:trHeight w:val="37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68A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C95C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825A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6574" w14:textId="77777777" w:rsidR="00C632AC" w:rsidRPr="00A42B1B" w:rsidRDefault="00C632AC" w:rsidP="00404A2F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3CE" w14:textId="77777777" w:rsidR="00C632AC" w:rsidRPr="00A42B1B" w:rsidRDefault="00C632AC" w:rsidP="00404A2F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6D50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69FC" w14:textId="77777777" w:rsidR="00C632AC" w:rsidRPr="00A42B1B" w:rsidRDefault="00C632AC" w:rsidP="00404A2F">
            <w:pPr>
              <w:jc w:val="right"/>
            </w:pPr>
            <w:r>
              <w:t>306,0</w:t>
            </w:r>
          </w:p>
        </w:tc>
      </w:tr>
      <w:tr w:rsidR="00C632AC" w:rsidRPr="00A42B1B" w14:paraId="30BA49D2" w14:textId="77777777" w:rsidTr="00C632AC">
        <w:trPr>
          <w:gridAfter w:val="1"/>
          <w:wAfter w:w="94" w:type="dxa"/>
          <w:trHeight w:val="25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6E1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318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536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C20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37E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97A2" w14:textId="77777777" w:rsidR="00C632AC" w:rsidRPr="00A42B1B" w:rsidRDefault="00C632AC" w:rsidP="00404A2F">
            <w:pPr>
              <w:jc w:val="right"/>
            </w:pPr>
            <w:r>
              <w:t>925,0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FA0B" w14:textId="77777777" w:rsidR="00C632AC" w:rsidRPr="00A42B1B" w:rsidRDefault="00C632AC" w:rsidP="00404A2F">
            <w:pPr>
              <w:jc w:val="right"/>
            </w:pPr>
            <w:r>
              <w:t>925,0</w:t>
            </w:r>
          </w:p>
        </w:tc>
      </w:tr>
      <w:tr w:rsidR="00C632AC" w:rsidRPr="00A42B1B" w14:paraId="0E3BE5F0" w14:textId="77777777" w:rsidTr="00C632AC">
        <w:trPr>
          <w:gridAfter w:val="1"/>
          <w:wAfter w:w="94" w:type="dxa"/>
          <w:trHeight w:val="27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BE40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 xml:space="preserve">рудной жизненной ситуации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8999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7F3B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3AB" w14:textId="77777777" w:rsidR="00C632AC" w:rsidRPr="00A42B1B" w:rsidRDefault="00C632AC" w:rsidP="00404A2F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BD10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5C3" w14:textId="77777777" w:rsidR="00C632AC" w:rsidRPr="00A42B1B" w:rsidRDefault="00C632AC" w:rsidP="00404A2F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29B6" w14:textId="77777777" w:rsidR="00C632AC" w:rsidRPr="00A42B1B" w:rsidRDefault="00C632AC" w:rsidP="00404A2F">
            <w:pPr>
              <w:jc w:val="right"/>
            </w:pPr>
            <w:r w:rsidRPr="00A42B1B">
              <w:t>75,0</w:t>
            </w:r>
          </w:p>
        </w:tc>
      </w:tr>
      <w:tr w:rsidR="00C632AC" w:rsidRPr="00A42B1B" w14:paraId="112BA8F2" w14:textId="77777777" w:rsidTr="00C632AC">
        <w:trPr>
          <w:gridAfter w:val="1"/>
          <w:wAfter w:w="94" w:type="dxa"/>
          <w:trHeight w:val="26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238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380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871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31A" w14:textId="77777777" w:rsidR="00C632AC" w:rsidRPr="00A42B1B" w:rsidRDefault="00C632AC" w:rsidP="00404A2F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44C" w14:textId="77777777" w:rsidR="00C632AC" w:rsidRPr="00A42B1B" w:rsidRDefault="00C632AC" w:rsidP="00404A2F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801" w14:textId="77777777" w:rsidR="00C632AC" w:rsidRPr="00A42B1B" w:rsidRDefault="00C632AC" w:rsidP="00404A2F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2ABE" w14:textId="77777777" w:rsidR="00C632AC" w:rsidRPr="00A42B1B" w:rsidRDefault="00C632AC" w:rsidP="00404A2F">
            <w:pPr>
              <w:jc w:val="right"/>
            </w:pPr>
            <w:r w:rsidRPr="00A42B1B">
              <w:t>75,0</w:t>
            </w:r>
          </w:p>
        </w:tc>
      </w:tr>
      <w:tr w:rsidR="00C632AC" w:rsidRPr="00A42B1B" w14:paraId="05236D3C" w14:textId="77777777" w:rsidTr="00C632AC">
        <w:trPr>
          <w:gridAfter w:val="1"/>
          <w:wAfter w:w="94" w:type="dxa"/>
          <w:trHeight w:val="425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14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217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242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903" w14:textId="77777777" w:rsidR="00C632AC" w:rsidRPr="00A42B1B" w:rsidRDefault="00C632AC" w:rsidP="00404A2F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C87" w14:textId="77777777" w:rsidR="00C632AC" w:rsidRPr="00A42B1B" w:rsidRDefault="00C632AC" w:rsidP="00404A2F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B3A" w14:textId="77777777" w:rsidR="00C632AC" w:rsidRPr="00A42B1B" w:rsidRDefault="00C632AC" w:rsidP="00404A2F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9DEE" w14:textId="77777777" w:rsidR="00C632AC" w:rsidRPr="00A42B1B" w:rsidRDefault="00C632AC" w:rsidP="00404A2F">
            <w:pPr>
              <w:jc w:val="right"/>
            </w:pPr>
            <w:r w:rsidRPr="00A42B1B">
              <w:t>75,0</w:t>
            </w:r>
          </w:p>
        </w:tc>
      </w:tr>
      <w:tr w:rsidR="00C632AC" w:rsidRPr="00A42B1B" w14:paraId="60146861" w14:textId="77777777" w:rsidTr="00C632AC">
        <w:trPr>
          <w:gridAfter w:val="1"/>
          <w:wAfter w:w="94" w:type="dxa"/>
          <w:trHeight w:val="27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4BFF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 xml:space="preserve">оселения "Забайкальское"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E21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F52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3A2" w14:textId="77777777" w:rsidR="00C632AC" w:rsidRPr="00A42B1B" w:rsidRDefault="00C632AC" w:rsidP="00404A2F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555" w14:textId="77777777" w:rsidR="00C632AC" w:rsidRPr="00A42B1B" w:rsidRDefault="00C632AC" w:rsidP="00404A2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2A9" w14:textId="77777777" w:rsidR="00C632AC" w:rsidRPr="00A42B1B" w:rsidRDefault="00C632AC" w:rsidP="00404A2F">
            <w:pPr>
              <w:jc w:val="right"/>
            </w:pPr>
            <w: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6CA2" w14:textId="77777777" w:rsidR="00C632AC" w:rsidRPr="00A42B1B" w:rsidRDefault="00C632AC" w:rsidP="00404A2F">
            <w:pPr>
              <w:jc w:val="right"/>
            </w:pPr>
            <w:r>
              <w:t>850,0</w:t>
            </w:r>
          </w:p>
        </w:tc>
      </w:tr>
      <w:tr w:rsidR="00C632AC" w:rsidRPr="00A42B1B" w14:paraId="0A337035" w14:textId="77777777" w:rsidTr="00C632AC">
        <w:trPr>
          <w:gridAfter w:val="1"/>
          <w:wAfter w:w="94" w:type="dxa"/>
          <w:trHeight w:val="263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2FCD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7CB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2B0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FC4" w14:textId="77777777" w:rsidR="00C632AC" w:rsidRPr="00A42B1B" w:rsidRDefault="00C632AC" w:rsidP="00404A2F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646" w14:textId="77777777" w:rsidR="00C632AC" w:rsidRPr="00A42B1B" w:rsidRDefault="00C632AC" w:rsidP="00404A2F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FDA0" w14:textId="77777777" w:rsidR="00C632AC" w:rsidRPr="00A42B1B" w:rsidRDefault="00C632AC" w:rsidP="00404A2F">
            <w:pPr>
              <w:jc w:val="right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C6ED" w14:textId="77777777" w:rsidR="00C632AC" w:rsidRPr="00A42B1B" w:rsidRDefault="00C632AC" w:rsidP="00404A2F">
            <w:pPr>
              <w:jc w:val="right"/>
            </w:pPr>
            <w:r>
              <w:t>500,0</w:t>
            </w:r>
          </w:p>
        </w:tc>
      </w:tr>
      <w:tr w:rsidR="00C632AC" w:rsidRPr="00A42B1B" w14:paraId="024EAF40" w14:textId="77777777" w:rsidTr="00C632AC">
        <w:trPr>
          <w:gridAfter w:val="1"/>
          <w:wAfter w:w="94" w:type="dxa"/>
          <w:trHeight w:val="42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956" w14:textId="77777777" w:rsidR="00C632AC" w:rsidRPr="00A42B1B" w:rsidRDefault="00C632AC" w:rsidP="00404A2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F44" w14:textId="77777777" w:rsidR="00C632AC" w:rsidRPr="00A42B1B" w:rsidRDefault="00C632AC" w:rsidP="00404A2F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378" w14:textId="77777777" w:rsidR="00C632AC" w:rsidRPr="00A42B1B" w:rsidRDefault="00C632AC" w:rsidP="00404A2F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1C2D" w14:textId="77777777" w:rsidR="00C632AC" w:rsidRPr="00A42B1B" w:rsidRDefault="00C632AC" w:rsidP="00404A2F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C0F" w14:textId="77777777" w:rsidR="00C632AC" w:rsidRPr="00A42B1B" w:rsidRDefault="00C632AC" w:rsidP="00404A2F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A0C1" w14:textId="77777777" w:rsidR="00C632AC" w:rsidRPr="00A42B1B" w:rsidRDefault="00C632AC" w:rsidP="00404A2F">
            <w:pPr>
              <w:jc w:val="right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D5C4" w14:textId="77777777" w:rsidR="00C632AC" w:rsidRPr="00A42B1B" w:rsidRDefault="00C632AC" w:rsidP="00404A2F">
            <w:pPr>
              <w:jc w:val="right"/>
            </w:pPr>
            <w:r>
              <w:t>500,0</w:t>
            </w:r>
          </w:p>
        </w:tc>
      </w:tr>
      <w:tr w:rsidR="00C632AC" w:rsidRPr="00A42B1B" w14:paraId="579D1246" w14:textId="77777777" w:rsidTr="00C632AC">
        <w:trPr>
          <w:gridAfter w:val="1"/>
          <w:wAfter w:w="94" w:type="dxa"/>
          <w:trHeight w:val="34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E512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D92" w14:textId="77777777" w:rsidR="00C632AC" w:rsidRPr="00A42B1B" w:rsidRDefault="00C632AC" w:rsidP="00404A2F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9633" w14:textId="77777777" w:rsidR="00C632AC" w:rsidRPr="00281623" w:rsidRDefault="00C632AC" w:rsidP="00404A2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0C67" w14:textId="77777777" w:rsidR="00C632AC" w:rsidRPr="00A42B1B" w:rsidRDefault="00C632AC" w:rsidP="00404A2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9824" w14:textId="77777777" w:rsidR="00C632AC" w:rsidRPr="00A42B1B" w:rsidRDefault="00C632AC" w:rsidP="00404A2F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D49" w14:textId="77777777" w:rsidR="00C632AC" w:rsidRPr="00A42B1B" w:rsidRDefault="00C632AC" w:rsidP="00404A2F">
            <w:pPr>
              <w:jc w:val="right"/>
            </w:pPr>
            <w: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A4E8" w14:textId="77777777" w:rsidR="00C632AC" w:rsidRPr="00A42B1B" w:rsidRDefault="00C632AC" w:rsidP="00404A2F">
            <w:pPr>
              <w:jc w:val="right"/>
            </w:pPr>
            <w:r>
              <w:t>350,0</w:t>
            </w:r>
          </w:p>
        </w:tc>
      </w:tr>
      <w:tr w:rsidR="00C632AC" w:rsidRPr="00A42B1B" w14:paraId="7525C979" w14:textId="77777777" w:rsidTr="00C632AC">
        <w:trPr>
          <w:gridAfter w:val="1"/>
          <w:wAfter w:w="94" w:type="dxa"/>
          <w:trHeight w:val="34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F7E6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0A26" w14:textId="77777777" w:rsidR="00C632AC" w:rsidRPr="00A42B1B" w:rsidRDefault="00C632AC" w:rsidP="00404A2F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143F" w14:textId="77777777" w:rsidR="00C632AC" w:rsidRPr="00281623" w:rsidRDefault="00C632AC" w:rsidP="00404A2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7075" w14:textId="77777777" w:rsidR="00C632AC" w:rsidRPr="00A42B1B" w:rsidRDefault="00C632AC" w:rsidP="00404A2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FB7E" w14:textId="77777777" w:rsidR="00C632AC" w:rsidRPr="00A42B1B" w:rsidRDefault="00C632AC" w:rsidP="00404A2F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D316" w14:textId="77777777" w:rsidR="00C632AC" w:rsidRPr="00A42B1B" w:rsidRDefault="00C632AC" w:rsidP="00404A2F">
            <w:pPr>
              <w:jc w:val="right"/>
            </w:pPr>
            <w: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C351" w14:textId="77777777" w:rsidR="00C632AC" w:rsidRPr="00A42B1B" w:rsidRDefault="00C632AC" w:rsidP="00404A2F">
            <w:pPr>
              <w:jc w:val="right"/>
            </w:pPr>
            <w:r>
              <w:t>350,0</w:t>
            </w:r>
          </w:p>
        </w:tc>
      </w:tr>
      <w:tr w:rsidR="00C632AC" w:rsidRPr="00A42B1B" w14:paraId="52C730D0" w14:textId="77777777" w:rsidTr="00C632AC">
        <w:trPr>
          <w:gridAfter w:val="1"/>
          <w:wAfter w:w="94" w:type="dxa"/>
          <w:trHeight w:val="27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8FF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A28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378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4DC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5E8" w14:textId="77777777" w:rsidR="00C632AC" w:rsidRPr="00A42B1B" w:rsidRDefault="00C632AC" w:rsidP="00404A2F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7B41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3DC2" w14:textId="77777777" w:rsidR="00C632AC" w:rsidRPr="00A42B1B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20 697,0</w:t>
            </w:r>
          </w:p>
        </w:tc>
      </w:tr>
      <w:tr w:rsidR="00C632AC" w:rsidRPr="00A42B1B" w14:paraId="32B14E04" w14:textId="77777777" w:rsidTr="00C632AC">
        <w:trPr>
          <w:gridAfter w:val="1"/>
          <w:wAfter w:w="94" w:type="dxa"/>
          <w:trHeight w:val="164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6C9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416" w14:textId="77777777" w:rsidR="00C632AC" w:rsidRPr="00A42B1B" w:rsidRDefault="00C632AC" w:rsidP="00404A2F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C60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DA7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666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BA8" w14:textId="77777777" w:rsidR="00C632AC" w:rsidRPr="00281623" w:rsidRDefault="00C632AC" w:rsidP="00404A2F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5323" w14:textId="77777777" w:rsidR="00C632AC" w:rsidRPr="00281623" w:rsidRDefault="00C632AC" w:rsidP="00404A2F">
            <w:pPr>
              <w:jc w:val="right"/>
            </w:pPr>
          </w:p>
        </w:tc>
      </w:tr>
      <w:tr w:rsidR="00C632AC" w:rsidRPr="00A42B1B" w14:paraId="058ACBB7" w14:textId="77777777" w:rsidTr="00C632AC">
        <w:trPr>
          <w:gridAfter w:val="1"/>
          <w:wAfter w:w="94" w:type="dxa"/>
          <w:trHeight w:val="731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C34C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E43" w14:textId="77777777" w:rsidR="00C632AC" w:rsidRPr="00A42B1B" w:rsidRDefault="00C632AC" w:rsidP="00404A2F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E082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1D8" w14:textId="77777777" w:rsidR="00C632AC" w:rsidRPr="00A42B1B" w:rsidRDefault="00C632AC" w:rsidP="00404A2F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469" w14:textId="77777777" w:rsidR="00C632AC" w:rsidRPr="00A42B1B" w:rsidRDefault="00C632AC" w:rsidP="00404A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AED" w14:textId="77777777" w:rsidR="00C632AC" w:rsidRPr="00281623" w:rsidRDefault="00C632AC" w:rsidP="00404A2F">
            <w:pPr>
              <w:jc w:val="right"/>
            </w:pPr>
            <w: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9436" w14:textId="77777777" w:rsidR="00C632AC" w:rsidRPr="00281623" w:rsidRDefault="00C632AC" w:rsidP="00404A2F">
            <w:pPr>
              <w:jc w:val="right"/>
            </w:pPr>
            <w:r>
              <w:t>20 697,0</w:t>
            </w:r>
          </w:p>
        </w:tc>
      </w:tr>
      <w:tr w:rsidR="00C632AC" w:rsidRPr="00A42B1B" w14:paraId="77D534F5" w14:textId="77777777" w:rsidTr="00C632AC">
        <w:trPr>
          <w:gridAfter w:val="1"/>
          <w:wAfter w:w="94" w:type="dxa"/>
          <w:trHeight w:val="501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4C4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044" w14:textId="77777777" w:rsidR="00C632AC" w:rsidRPr="00A42B1B" w:rsidRDefault="00C632AC" w:rsidP="00404A2F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B1C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2D0" w14:textId="77777777" w:rsidR="00C632AC" w:rsidRPr="00A42B1B" w:rsidRDefault="00C632AC" w:rsidP="00404A2F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D88" w14:textId="77777777" w:rsidR="00C632AC" w:rsidRPr="00A42B1B" w:rsidRDefault="00C632AC" w:rsidP="00404A2F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BE8C" w14:textId="77777777" w:rsidR="00C632AC" w:rsidRPr="00281623" w:rsidRDefault="00C632AC" w:rsidP="00404A2F">
            <w:pPr>
              <w:jc w:val="right"/>
            </w:pPr>
            <w: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FC92B" w14:textId="77777777" w:rsidR="00C632AC" w:rsidRPr="00281623" w:rsidRDefault="00C632AC" w:rsidP="00404A2F">
            <w:pPr>
              <w:jc w:val="right"/>
            </w:pPr>
            <w:r>
              <w:t>20 697,0</w:t>
            </w:r>
          </w:p>
        </w:tc>
      </w:tr>
      <w:tr w:rsidR="00C632AC" w:rsidRPr="00A42B1B" w14:paraId="1B4F8F31" w14:textId="77777777" w:rsidTr="00C632AC">
        <w:trPr>
          <w:gridAfter w:val="1"/>
          <w:wAfter w:w="94" w:type="dxa"/>
          <w:trHeight w:val="140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000" w14:textId="77777777" w:rsidR="00C632AC" w:rsidRPr="00A42B1B" w:rsidRDefault="00C632AC" w:rsidP="00404A2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09BA" w14:textId="77777777" w:rsidR="00C632AC" w:rsidRPr="00A42B1B" w:rsidRDefault="00C632AC" w:rsidP="00404A2F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E35C" w14:textId="77777777" w:rsidR="00C632AC" w:rsidRPr="00A42B1B" w:rsidRDefault="00C632AC" w:rsidP="00404A2F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2282" w14:textId="77777777" w:rsidR="00C632AC" w:rsidRPr="00A42B1B" w:rsidRDefault="00C632AC" w:rsidP="00404A2F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7FDC" w14:textId="77777777" w:rsidR="00C632AC" w:rsidRPr="00A42B1B" w:rsidRDefault="00C632AC" w:rsidP="00404A2F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0253" w14:textId="77777777" w:rsidR="00C632AC" w:rsidRPr="00281623" w:rsidRDefault="00C632AC" w:rsidP="00404A2F">
            <w:pPr>
              <w:jc w:val="right"/>
            </w:pPr>
            <w:r>
              <w:t>20 277,4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F71B" w14:textId="77777777" w:rsidR="00C632AC" w:rsidRPr="00281623" w:rsidRDefault="00C632AC" w:rsidP="00404A2F">
            <w:pPr>
              <w:jc w:val="right"/>
            </w:pPr>
            <w:r>
              <w:t>20 67,0</w:t>
            </w:r>
          </w:p>
        </w:tc>
      </w:tr>
      <w:tr w:rsidR="00C632AC" w:rsidRPr="00A42B1B" w14:paraId="11D3B5EF" w14:textId="77777777" w:rsidTr="00C632AC">
        <w:trPr>
          <w:gridAfter w:val="1"/>
          <w:wAfter w:w="94" w:type="dxa"/>
          <w:trHeight w:val="256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01C" w14:textId="77777777" w:rsidR="00C632AC" w:rsidRPr="00A42B1B" w:rsidRDefault="00C632AC" w:rsidP="00404A2F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CAF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F99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3B3E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17D" w14:textId="77777777" w:rsidR="00C632AC" w:rsidRPr="00A42B1B" w:rsidRDefault="00C632AC" w:rsidP="00404A2F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B478" w14:textId="752CB4D7" w:rsidR="00C632AC" w:rsidRPr="00BA7321" w:rsidRDefault="00F94734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134 128,3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31F1" w14:textId="77777777" w:rsidR="00C632AC" w:rsidRPr="00BA7321" w:rsidRDefault="00C632AC" w:rsidP="00404A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127 403,8</w:t>
            </w:r>
          </w:p>
        </w:tc>
      </w:tr>
    </w:tbl>
    <w:p w14:paraId="4D5EE993" w14:textId="77777777" w:rsidR="00DE2EB8" w:rsidRDefault="00DE2EB8">
      <w:pPr>
        <w:rPr>
          <w:sz w:val="24"/>
          <w:szCs w:val="24"/>
        </w:rPr>
      </w:pPr>
    </w:p>
    <w:tbl>
      <w:tblPr>
        <w:tblW w:w="122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06"/>
        <w:gridCol w:w="945"/>
        <w:gridCol w:w="852"/>
        <w:gridCol w:w="237"/>
      </w:tblGrid>
      <w:tr w:rsidR="00DB3EB7" w:rsidRPr="0060317C" w14:paraId="3C60261E" w14:textId="77777777" w:rsidTr="00273FB5">
        <w:trPr>
          <w:gridAfter w:val="3"/>
          <w:wAfter w:w="2034" w:type="dxa"/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4337" w14:textId="77777777" w:rsidR="00273FB5" w:rsidRDefault="00273FB5" w:rsidP="00DB3EB7">
            <w:pPr>
              <w:jc w:val="right"/>
              <w:rPr>
                <w:sz w:val="24"/>
                <w:szCs w:val="24"/>
              </w:rPr>
            </w:pPr>
          </w:p>
          <w:p w14:paraId="31BE9C28" w14:textId="77777777" w:rsidR="00273FB5" w:rsidRDefault="00273FB5" w:rsidP="00DB3EB7">
            <w:pPr>
              <w:jc w:val="right"/>
              <w:rPr>
                <w:sz w:val="24"/>
                <w:szCs w:val="24"/>
              </w:rPr>
            </w:pPr>
          </w:p>
          <w:p w14:paraId="656E297F" w14:textId="77777777" w:rsidR="00273FB5" w:rsidRDefault="00273FB5" w:rsidP="00DB3EB7">
            <w:pPr>
              <w:jc w:val="right"/>
              <w:rPr>
                <w:sz w:val="24"/>
                <w:szCs w:val="24"/>
              </w:rPr>
            </w:pPr>
          </w:p>
          <w:p w14:paraId="76191C50" w14:textId="5E2D2F23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DB3EB7" w:rsidRPr="0060317C" w14:paraId="41FDA7BA" w14:textId="77777777" w:rsidTr="00273FB5">
        <w:trPr>
          <w:gridAfter w:val="3"/>
          <w:wAfter w:w="2034" w:type="dxa"/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2CE2" w14:textId="77777777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DB3EB7" w:rsidRPr="0060317C" w14:paraId="32D955EB" w14:textId="77777777" w:rsidTr="00273FB5">
        <w:trPr>
          <w:gridAfter w:val="3"/>
          <w:wAfter w:w="2034" w:type="dxa"/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B4E" w14:textId="59F9D848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>
              <w:rPr>
                <w:sz w:val="24"/>
                <w:szCs w:val="24"/>
              </w:rPr>
              <w:t xml:space="preserve"> от</w:t>
            </w:r>
            <w:r w:rsidR="005233DC">
              <w:rPr>
                <w:sz w:val="24"/>
                <w:szCs w:val="24"/>
              </w:rPr>
              <w:t xml:space="preserve"> </w:t>
            </w:r>
            <w:r w:rsidR="002E376E">
              <w:rPr>
                <w:sz w:val="24"/>
                <w:szCs w:val="24"/>
              </w:rPr>
              <w:t>04</w:t>
            </w:r>
            <w:r w:rsidR="005233DC">
              <w:rPr>
                <w:sz w:val="24"/>
                <w:szCs w:val="24"/>
              </w:rPr>
              <w:t>.0</w:t>
            </w:r>
            <w:r w:rsidR="002E376E">
              <w:rPr>
                <w:sz w:val="24"/>
                <w:szCs w:val="24"/>
              </w:rPr>
              <w:t>9</w:t>
            </w:r>
            <w:r w:rsidR="005233DC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>. №</w:t>
            </w:r>
            <w:r w:rsidR="005233DC">
              <w:rPr>
                <w:sz w:val="24"/>
                <w:szCs w:val="24"/>
              </w:rPr>
              <w:t xml:space="preserve"> </w:t>
            </w:r>
            <w:r w:rsidR="00273FB5">
              <w:rPr>
                <w:sz w:val="24"/>
                <w:szCs w:val="24"/>
              </w:rPr>
              <w:t>1</w:t>
            </w:r>
            <w:r w:rsidR="002E376E">
              <w:rPr>
                <w:sz w:val="24"/>
                <w:szCs w:val="24"/>
              </w:rPr>
              <w:t>33</w:t>
            </w:r>
          </w:p>
        </w:tc>
      </w:tr>
      <w:tr w:rsidR="00DB3EB7" w:rsidRPr="0060317C" w14:paraId="6A110C4E" w14:textId="77777777" w:rsidTr="00273FB5">
        <w:trPr>
          <w:gridAfter w:val="3"/>
          <w:wAfter w:w="2034" w:type="dxa"/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F641" w14:textId="1A29440D" w:rsidR="00DB3EB7" w:rsidRPr="0060317C" w:rsidRDefault="00DB3EB7" w:rsidP="00DB3EB7">
            <w:pPr>
              <w:jc w:val="right"/>
              <w:rPr>
                <w:sz w:val="24"/>
                <w:szCs w:val="24"/>
              </w:rPr>
            </w:pPr>
          </w:p>
        </w:tc>
      </w:tr>
      <w:tr w:rsidR="00DB3EB7" w:rsidRPr="0060317C" w14:paraId="08E49D74" w14:textId="77777777" w:rsidTr="00273FB5">
        <w:trPr>
          <w:trHeight w:val="315"/>
        </w:trPr>
        <w:tc>
          <w:tcPr>
            <w:tcW w:w="1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46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883"/>
              <w:gridCol w:w="649"/>
              <w:gridCol w:w="425"/>
              <w:gridCol w:w="425"/>
              <w:gridCol w:w="1418"/>
              <w:gridCol w:w="567"/>
              <w:gridCol w:w="1417"/>
            </w:tblGrid>
            <w:tr w:rsidR="00DB3EB7" w:rsidRPr="00CC4F9C" w14:paraId="53A21E49" w14:textId="77777777" w:rsidTr="00061A53">
              <w:trPr>
                <w:trHeight w:val="33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02179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D0CAB7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4F9C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CC4F9C">
                    <w:rPr>
                      <w:b/>
                      <w:bCs/>
                      <w:sz w:val="24"/>
                      <w:szCs w:val="24"/>
                    </w:rPr>
                    <w:t xml:space="preserve"> г</w:t>
                  </w:r>
                </w:p>
                <w:p w14:paraId="39FDAB51" w14:textId="77777777" w:rsidR="00DB3EB7" w:rsidRPr="00CC4F9C" w:rsidRDefault="00DB3EB7" w:rsidP="00DB3EB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B3EB7" w:rsidRPr="00CC4F9C" w14:paraId="73855E66" w14:textId="77777777" w:rsidTr="00061A53">
              <w:trPr>
                <w:trHeight w:val="690"/>
              </w:trPr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CAE3" w14:textId="77777777" w:rsidR="00DB3EB7" w:rsidRPr="00CC4F9C" w:rsidRDefault="00DB3EB7" w:rsidP="00DB3EB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8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241D50" w14:textId="77777777" w:rsidR="00DB3EB7" w:rsidRPr="00CC4F9C" w:rsidRDefault="00DB3EB7" w:rsidP="00DB3EB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B3EB7" w:rsidRPr="00BD2A14" w14:paraId="76E687E0" w14:textId="77777777" w:rsidTr="00061A53">
              <w:trPr>
                <w:trHeight w:val="300"/>
              </w:trPr>
              <w:tc>
                <w:tcPr>
                  <w:tcW w:w="53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3752D" w14:textId="77777777" w:rsidR="00DB3EB7" w:rsidRPr="00CC4F9C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331E94" w14:textId="77777777" w:rsidR="00DB3EB7" w:rsidRPr="00CC4F9C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90ECC" w14:textId="77777777" w:rsidR="00DB3EB7" w:rsidRPr="00CC4F9C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CC4F9C">
                    <w:rPr>
                      <w:sz w:val="24"/>
                      <w:szCs w:val="24"/>
                    </w:rPr>
                    <w:t xml:space="preserve">Коды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98BD8" w14:textId="77777777" w:rsidR="00DB3EB7" w:rsidRPr="00061A53" w:rsidRDefault="00DB3EB7" w:rsidP="00DB3EB7">
                  <w:pPr>
                    <w:jc w:val="center"/>
                    <w:rPr>
                      <w:color w:val="FF0000"/>
                    </w:rPr>
                  </w:pPr>
                  <w:r w:rsidRPr="00061A53">
                    <w:t>Сумма              (тыс. рублей</w:t>
                  </w:r>
                  <w:r w:rsidRPr="00061A53">
                    <w:rPr>
                      <w:color w:val="FF0000"/>
                    </w:rPr>
                    <w:t>)</w:t>
                  </w:r>
                </w:p>
              </w:tc>
            </w:tr>
            <w:tr w:rsidR="00DB3EB7" w:rsidRPr="006F04B4" w14:paraId="68A63F3C" w14:textId="77777777" w:rsidTr="00061A53">
              <w:trPr>
                <w:trHeight w:val="608"/>
              </w:trPr>
              <w:tc>
                <w:tcPr>
                  <w:tcW w:w="53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7953D" w14:textId="77777777" w:rsidR="00DB3EB7" w:rsidRPr="006F04B4" w:rsidRDefault="00DB3EB7" w:rsidP="00DB3E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4F830" w14:textId="77777777" w:rsidR="00DB3EB7" w:rsidRPr="006F04B4" w:rsidRDefault="00DB3EB7" w:rsidP="00DB3EB7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17AB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 xml:space="preserve">Рз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2A084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48D92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7D48F" w14:textId="77777777" w:rsidR="00DB3EB7" w:rsidRPr="006F04B4" w:rsidRDefault="00DB3EB7" w:rsidP="00DB3EB7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24678" w14:textId="77777777" w:rsidR="00DB3EB7" w:rsidRPr="006F04B4" w:rsidRDefault="00DB3EB7" w:rsidP="00DB3E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3EB7" w:rsidRPr="00A42B1B" w14:paraId="57476F40" w14:textId="77777777" w:rsidTr="00C74A70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4D23D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Администрация городского поселения «Забайкальское»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24827" w14:textId="77777777" w:rsidR="00DB3EB7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  <w:p w14:paraId="55E6B96A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3E8A9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14402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AC570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522D1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5908F" w14:textId="0DCA8677" w:rsidR="00DB3EB7" w:rsidRPr="00A42B1B" w:rsidRDefault="00F0650B" w:rsidP="00C74A7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43 111,</w:t>
                  </w:r>
                  <w:r w:rsidR="00404A2F">
                    <w:rPr>
                      <w:b/>
                      <w:bCs/>
                    </w:rPr>
                    <w:t>2</w:t>
                  </w:r>
                  <w:r w:rsidR="005A73BC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DB3EB7" w:rsidRPr="00A42B1B" w14:paraId="675273BA" w14:textId="77777777" w:rsidTr="00C74A70">
              <w:trPr>
                <w:trHeight w:val="19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3D805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315A0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84DA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5DFB" w14:textId="7777777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6EA1" w14:textId="1C32C933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CE77D" w14:textId="635D6757" w:rsidR="00DB3EB7" w:rsidRPr="006F04B4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96773" w14:textId="022B35E0" w:rsidR="00DB3EB7" w:rsidRPr="00A42B1B" w:rsidRDefault="006E778D" w:rsidP="00C74A7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43 111,2</w:t>
                  </w:r>
                </w:p>
              </w:tc>
            </w:tr>
            <w:tr w:rsidR="006D45D5" w:rsidRPr="00A42B1B" w14:paraId="17787866" w14:textId="77777777" w:rsidTr="00C74A70">
              <w:trPr>
                <w:trHeight w:val="60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E9550" w14:textId="77777777" w:rsidR="006D45D5" w:rsidRPr="00D8524E" w:rsidRDefault="006D45D5" w:rsidP="006D45D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высшего должностного лица органа субъекта Российской Федерации и муниципального образования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309BC" w14:textId="77777777" w:rsidR="006D45D5" w:rsidRDefault="006D45D5" w:rsidP="00C74A70">
                  <w:pPr>
                    <w:jc w:val="center"/>
                    <w:rPr>
                      <w:b/>
                      <w:bCs/>
                    </w:rPr>
                  </w:pPr>
                </w:p>
                <w:p w14:paraId="02394BD0" w14:textId="77777777" w:rsidR="006D45D5" w:rsidRPr="006F04B4" w:rsidRDefault="006D45D5" w:rsidP="00C7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E2E38" w14:textId="77777777" w:rsidR="006D45D5" w:rsidRPr="00A42B1B" w:rsidRDefault="006D45D5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01B5E" w14:textId="77777777" w:rsidR="006D45D5" w:rsidRPr="00A42B1B" w:rsidRDefault="006D45D5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6F430" w14:textId="11526F31" w:rsidR="006D45D5" w:rsidRPr="00A42B1B" w:rsidRDefault="006D45D5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2A5D5" w14:textId="22806493" w:rsidR="006D45D5" w:rsidRPr="00A42B1B" w:rsidRDefault="006D45D5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0D8C3" w14:textId="5369BB96" w:rsidR="006D45D5" w:rsidRPr="006D45D5" w:rsidRDefault="00F0650B" w:rsidP="00C74A7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2 309,2</w:t>
                  </w:r>
                </w:p>
              </w:tc>
            </w:tr>
            <w:tr w:rsidR="006D45D5" w:rsidRPr="00A42B1B" w14:paraId="525C98F7" w14:textId="77777777" w:rsidTr="00C74A70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FA671" w14:textId="77777777" w:rsidR="006D45D5" w:rsidRPr="00D8524E" w:rsidRDefault="006D45D5" w:rsidP="006D45D5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0F82C" w14:textId="77777777" w:rsidR="006D45D5" w:rsidRPr="006F04B4" w:rsidRDefault="006D45D5" w:rsidP="00C74A70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D6F86" w14:textId="77777777" w:rsidR="006D45D5" w:rsidRPr="00A42B1B" w:rsidRDefault="006D45D5" w:rsidP="00C74A70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C42B7" w14:textId="77777777" w:rsidR="006D45D5" w:rsidRPr="00A42B1B" w:rsidRDefault="006D45D5" w:rsidP="00C74A70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5AEC" w14:textId="77777777" w:rsidR="006D45D5" w:rsidRPr="00A42B1B" w:rsidRDefault="006D45D5" w:rsidP="00C74A70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4CDB3" w14:textId="329F109A" w:rsidR="006D45D5" w:rsidRPr="00A42B1B" w:rsidRDefault="006D45D5" w:rsidP="00C74A70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42E2F" w14:textId="586BD4EF" w:rsidR="006D45D5" w:rsidRPr="00A42B1B" w:rsidRDefault="006D45D5" w:rsidP="00C74A70">
                  <w:pPr>
                    <w:jc w:val="right"/>
                  </w:pPr>
                  <w:r w:rsidRPr="003E15A1">
                    <w:t>2</w:t>
                  </w:r>
                  <w:r w:rsidR="00F0650B">
                    <w:t> </w:t>
                  </w:r>
                  <w:r w:rsidRPr="003E15A1">
                    <w:t>3</w:t>
                  </w:r>
                  <w:r w:rsidR="00F0650B">
                    <w:t>09,2</w:t>
                  </w:r>
                </w:p>
              </w:tc>
            </w:tr>
            <w:tr w:rsidR="00F0650B" w:rsidRPr="00A42B1B" w14:paraId="14EB2AB8" w14:textId="77777777" w:rsidTr="006D45D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5180B" w14:textId="77777777" w:rsidR="00F0650B" w:rsidRPr="00D8524E" w:rsidRDefault="00F0650B" w:rsidP="00F0650B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2F71" w14:textId="77777777" w:rsidR="00F0650B" w:rsidRPr="006F04B4" w:rsidRDefault="00F0650B" w:rsidP="00F0650B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0ECE7" w14:textId="77777777" w:rsidR="00F0650B" w:rsidRPr="00A42B1B" w:rsidRDefault="00F0650B" w:rsidP="00F0650B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D0E25" w14:textId="77777777" w:rsidR="00F0650B" w:rsidRPr="00A42B1B" w:rsidRDefault="00F0650B" w:rsidP="00F0650B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46C11" w14:textId="77777777" w:rsidR="00F0650B" w:rsidRPr="00A42B1B" w:rsidRDefault="00F0650B" w:rsidP="00F0650B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2C514" w14:textId="77777777" w:rsidR="00F0650B" w:rsidRPr="00A42B1B" w:rsidRDefault="00F0650B" w:rsidP="00F0650B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F88AC" w14:textId="6F845DE2" w:rsidR="00F0650B" w:rsidRPr="00A42B1B" w:rsidRDefault="00F0650B" w:rsidP="00F0650B">
                  <w:pPr>
                    <w:jc w:val="right"/>
                  </w:pPr>
                  <w:r w:rsidRPr="003E15A1">
                    <w:t>2</w:t>
                  </w:r>
                  <w:r>
                    <w:t> </w:t>
                  </w:r>
                  <w:r w:rsidRPr="003E15A1">
                    <w:t>3</w:t>
                  </w:r>
                  <w:r>
                    <w:t>09,2</w:t>
                  </w:r>
                </w:p>
              </w:tc>
            </w:tr>
            <w:tr w:rsidR="00F0650B" w:rsidRPr="00A42B1B" w14:paraId="1B71276B" w14:textId="77777777" w:rsidTr="006D45D5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28E9E" w14:textId="77777777" w:rsidR="00F0650B" w:rsidRPr="00D8524E" w:rsidRDefault="00F0650B" w:rsidP="00F0650B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5F899" w14:textId="77777777" w:rsidR="00F0650B" w:rsidRPr="006F04B4" w:rsidRDefault="00F0650B" w:rsidP="00F0650B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EDE12" w14:textId="77777777" w:rsidR="00F0650B" w:rsidRPr="00A42B1B" w:rsidRDefault="00F0650B" w:rsidP="00F0650B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A463C" w14:textId="77777777" w:rsidR="00F0650B" w:rsidRPr="00A42B1B" w:rsidRDefault="00F0650B" w:rsidP="00F0650B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542A3" w14:textId="77777777" w:rsidR="00F0650B" w:rsidRPr="00A42B1B" w:rsidRDefault="00F0650B" w:rsidP="00F0650B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A550F" w14:textId="77777777" w:rsidR="00F0650B" w:rsidRPr="00A42B1B" w:rsidRDefault="00F0650B" w:rsidP="00F0650B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E0561" w14:textId="179B5043" w:rsidR="00F0650B" w:rsidRPr="00A42B1B" w:rsidRDefault="00F0650B" w:rsidP="00F0650B">
                  <w:pPr>
                    <w:jc w:val="right"/>
                  </w:pPr>
                  <w:r w:rsidRPr="003E15A1">
                    <w:t>2</w:t>
                  </w:r>
                  <w:r>
                    <w:t> </w:t>
                  </w:r>
                  <w:r w:rsidRPr="003E15A1">
                    <w:t>3</w:t>
                  </w:r>
                  <w:r>
                    <w:t>09,2</w:t>
                  </w:r>
                </w:p>
              </w:tc>
            </w:tr>
            <w:tr w:rsidR="00F0650B" w14:paraId="2C665194" w14:textId="77777777" w:rsidTr="006D45D5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1EACB" w14:textId="77777777" w:rsidR="00F0650B" w:rsidRPr="00D8524E" w:rsidRDefault="00F0650B" w:rsidP="00F0650B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4D0E" w14:textId="77777777" w:rsidR="00F0650B" w:rsidRDefault="00F0650B" w:rsidP="00F0650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DEDB8" w14:textId="77777777" w:rsidR="00F0650B" w:rsidRPr="00A42B1B" w:rsidRDefault="00F0650B" w:rsidP="00F0650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5B1AB" w14:textId="77777777" w:rsidR="00F0650B" w:rsidRPr="00A42B1B" w:rsidRDefault="00F0650B" w:rsidP="00F0650B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DB07C" w14:textId="77777777" w:rsidR="00F0650B" w:rsidRPr="00A42B1B" w:rsidRDefault="00F0650B" w:rsidP="00F0650B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843D7" w14:textId="77777777" w:rsidR="00F0650B" w:rsidRPr="00A42B1B" w:rsidRDefault="00F0650B" w:rsidP="00F0650B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F4AD4" w14:textId="37BAA2DD" w:rsidR="00F0650B" w:rsidRPr="00A42B1B" w:rsidRDefault="00F0650B" w:rsidP="00F0650B">
                  <w:pPr>
                    <w:jc w:val="right"/>
                  </w:pPr>
                  <w:r w:rsidRPr="003E15A1">
                    <w:t>2</w:t>
                  </w:r>
                  <w:r>
                    <w:t> </w:t>
                  </w:r>
                  <w:r w:rsidRPr="003E15A1">
                    <w:t>3</w:t>
                  </w:r>
                  <w:r>
                    <w:t>09,2</w:t>
                  </w:r>
                </w:p>
              </w:tc>
            </w:tr>
            <w:tr w:rsidR="00F0650B" w14:paraId="32D088E8" w14:textId="77777777" w:rsidTr="00061A53">
              <w:trPr>
                <w:trHeight w:val="4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454D5" w14:textId="77777777" w:rsidR="00F0650B" w:rsidRPr="00D8524E" w:rsidRDefault="00F0650B" w:rsidP="00F0650B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766D0" w14:textId="77777777" w:rsidR="00F0650B" w:rsidRDefault="00F0650B" w:rsidP="00F0650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02816" w14:textId="77777777" w:rsidR="00F0650B" w:rsidRPr="00A42B1B" w:rsidRDefault="00F0650B" w:rsidP="00F0650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E8478" w14:textId="77777777" w:rsidR="00F0650B" w:rsidRPr="00A42B1B" w:rsidRDefault="00F0650B" w:rsidP="00F0650B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CDD70" w14:textId="77777777" w:rsidR="00F0650B" w:rsidRPr="00A42B1B" w:rsidRDefault="00F0650B" w:rsidP="00F0650B">
                  <w:pPr>
                    <w:jc w:val="center"/>
                  </w:pPr>
                  <w:r>
                    <w:t>000 00 78444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7F677" w14:textId="77777777" w:rsidR="00F0650B" w:rsidRPr="00A42B1B" w:rsidRDefault="00F0650B" w:rsidP="00F0650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718D6" w14:textId="347BE109" w:rsidR="00F0650B" w:rsidRPr="00A42B1B" w:rsidRDefault="00F0650B" w:rsidP="00F0650B">
                  <w:pPr>
                    <w:jc w:val="right"/>
                  </w:pPr>
                  <w:r w:rsidRPr="003E15A1">
                    <w:t>2</w:t>
                  </w:r>
                  <w:r>
                    <w:t> </w:t>
                  </w:r>
                  <w:r w:rsidRPr="003E15A1">
                    <w:t>3</w:t>
                  </w:r>
                  <w:r>
                    <w:t>09,2</w:t>
                  </w:r>
                </w:p>
              </w:tc>
            </w:tr>
            <w:tr w:rsidR="00C74A70" w:rsidRPr="00A42B1B" w14:paraId="75E7ACF9" w14:textId="77777777" w:rsidTr="00C74A70">
              <w:trPr>
                <w:trHeight w:val="6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10AD8" w14:textId="77777777" w:rsidR="00C74A70" w:rsidRPr="00D8524E" w:rsidRDefault="00C74A70" w:rsidP="00C74A7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9BCC9" w14:textId="77777777" w:rsidR="00C74A70" w:rsidRPr="00E31489" w:rsidRDefault="00C74A70" w:rsidP="00C74A70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4D54" w14:textId="77777777" w:rsidR="00C74A70" w:rsidRPr="00A42B1B" w:rsidRDefault="00C74A70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F4EFC" w14:textId="77777777" w:rsidR="00C74A70" w:rsidRPr="00A42B1B" w:rsidRDefault="00C74A70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5C740" w14:textId="77777777" w:rsidR="00C74A70" w:rsidRPr="00A42B1B" w:rsidRDefault="00C74A70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9DACF" w14:textId="77777777" w:rsidR="00C74A70" w:rsidRPr="00A42B1B" w:rsidRDefault="00C74A70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C1B15" w14:textId="709EB571" w:rsidR="00C74A70" w:rsidRPr="00C74A70" w:rsidRDefault="00F0650B" w:rsidP="00C74A7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17 139,0</w:t>
                  </w:r>
                </w:p>
              </w:tc>
            </w:tr>
            <w:tr w:rsidR="00C74A70" w:rsidRPr="00A42B1B" w14:paraId="6BA05E6A" w14:textId="77777777" w:rsidTr="00C74A70">
              <w:trPr>
                <w:trHeight w:val="7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3BD13" w14:textId="77777777" w:rsidR="00C74A70" w:rsidRPr="00D8524E" w:rsidRDefault="00C74A70" w:rsidP="00C74A70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95C0A" w14:textId="77777777" w:rsidR="00C74A70" w:rsidRPr="006F04B4" w:rsidRDefault="00C74A70" w:rsidP="00C74A70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CD92E" w14:textId="77777777" w:rsidR="00C74A70" w:rsidRPr="00A42B1B" w:rsidRDefault="00C74A70" w:rsidP="00C74A70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4829E" w14:textId="77777777" w:rsidR="00C74A70" w:rsidRPr="00A42B1B" w:rsidRDefault="00C74A70" w:rsidP="00C74A70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B720" w14:textId="77777777" w:rsidR="00C74A70" w:rsidRPr="00A42B1B" w:rsidRDefault="00C74A70" w:rsidP="00C74A70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5044B" w14:textId="77777777" w:rsidR="00C74A70" w:rsidRPr="00A42B1B" w:rsidRDefault="00C74A70" w:rsidP="00C74A70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27788" w14:textId="0107E230" w:rsidR="00C74A70" w:rsidRPr="00A42B1B" w:rsidRDefault="00F0650B" w:rsidP="00C74A70">
                  <w:pPr>
                    <w:jc w:val="right"/>
                  </w:pPr>
                  <w:r>
                    <w:t>17 139,0</w:t>
                  </w:r>
                </w:p>
              </w:tc>
            </w:tr>
            <w:tr w:rsidR="00C74A70" w:rsidRPr="00A42B1B" w14:paraId="6E1E1C9D" w14:textId="77777777" w:rsidTr="00C74A70">
              <w:trPr>
                <w:trHeight w:val="36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309B0" w14:textId="77777777" w:rsidR="00C74A70" w:rsidRPr="00D8524E" w:rsidRDefault="00C74A70" w:rsidP="00C74A70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5E1C" w14:textId="77777777" w:rsidR="00C74A70" w:rsidRPr="006F04B4" w:rsidRDefault="00C74A70" w:rsidP="00C74A70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2225B" w14:textId="77777777" w:rsidR="00C74A70" w:rsidRPr="00A42B1B" w:rsidRDefault="00C74A70" w:rsidP="00C74A70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CC0CC" w14:textId="77777777" w:rsidR="00C74A70" w:rsidRPr="00A42B1B" w:rsidRDefault="00C74A70" w:rsidP="00C74A70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D0D61" w14:textId="77777777" w:rsidR="00C74A70" w:rsidRPr="00A42B1B" w:rsidRDefault="00C74A70" w:rsidP="00C74A70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</w:t>
                  </w:r>
                  <w:r w:rsidRPr="00A42B1B">
                    <w:t>0</w:t>
                  </w: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70FB8" w14:textId="77777777" w:rsidR="00C74A70" w:rsidRPr="00A42B1B" w:rsidRDefault="00C74A70" w:rsidP="00C74A70">
                  <w:pPr>
                    <w:jc w:val="center"/>
                  </w:pPr>
                  <w:r w:rsidRPr="00A42B1B"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2B247" w14:textId="11E5D5B1" w:rsidR="00C74A70" w:rsidRPr="00A42B1B" w:rsidRDefault="00F0650B" w:rsidP="00C74A70">
                  <w:pPr>
                    <w:jc w:val="right"/>
                  </w:pPr>
                  <w:r>
                    <w:t>17 139,0</w:t>
                  </w:r>
                </w:p>
              </w:tc>
            </w:tr>
            <w:tr w:rsidR="00DB3EB7" w:rsidRPr="00A42B1B" w14:paraId="10C5BBCB" w14:textId="77777777" w:rsidTr="00061A53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CB68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7737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163D3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F96C1" w14:textId="77777777" w:rsidR="00DB3EB7" w:rsidRPr="00A42B1B" w:rsidRDefault="00DB3EB7" w:rsidP="00DB3EB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42AD" w14:textId="77777777" w:rsidR="00DB3EB7" w:rsidRPr="00A42B1B" w:rsidRDefault="00DB3EB7" w:rsidP="00DB3EB7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5DB83" w14:textId="77777777" w:rsidR="00DB3EB7" w:rsidRPr="00A42B1B" w:rsidRDefault="00DB3EB7" w:rsidP="00DB3EB7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30363" w14:textId="440D53CC" w:rsidR="00DB3EB7" w:rsidRPr="00A42B1B" w:rsidRDefault="00F0650B" w:rsidP="00C74A70">
                  <w:pPr>
                    <w:jc w:val="right"/>
                  </w:pPr>
                  <w:r>
                    <w:t>17 139,0</w:t>
                  </w:r>
                </w:p>
              </w:tc>
            </w:tr>
            <w:tr w:rsidR="00DB3EB7" w:rsidRPr="00A42B1B" w14:paraId="489AFD01" w14:textId="77777777" w:rsidTr="00C74A70">
              <w:trPr>
                <w:trHeight w:val="71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DA0A49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41F3" w14:textId="77777777" w:rsidR="00DB3EB7" w:rsidRPr="00E31489" w:rsidRDefault="00DB3EB7" w:rsidP="00C74A70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E04C" w14:textId="77777777" w:rsidR="00DB3EB7" w:rsidRPr="00A42B1B" w:rsidRDefault="00DB3EB7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07A75" w14:textId="77777777" w:rsidR="00DB3EB7" w:rsidRPr="00A42B1B" w:rsidRDefault="00DB3EB7" w:rsidP="00C74A70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6B2D7" w14:textId="77777777" w:rsidR="00DB3EB7" w:rsidRPr="00A42B1B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E83A" w14:textId="77777777" w:rsidR="00DB3EB7" w:rsidRPr="00A42B1B" w:rsidRDefault="00DB3EB7" w:rsidP="00C74A7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4D84E" w14:textId="7B986C57" w:rsidR="00DB3EB7" w:rsidRPr="00A42B1B" w:rsidRDefault="00DB3EB7" w:rsidP="00C74A70">
                  <w:pPr>
                    <w:jc w:val="right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161,4</w:t>
                  </w:r>
                </w:p>
              </w:tc>
            </w:tr>
            <w:tr w:rsidR="00DB3EB7" w:rsidRPr="00A42B1B" w14:paraId="04F82AAE" w14:textId="77777777" w:rsidTr="00C74A70">
              <w:trPr>
                <w:trHeight w:val="21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E8F2F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CF0C1" w14:textId="77777777" w:rsidR="00DB3EB7" w:rsidRPr="006F04B4" w:rsidRDefault="00DB3EB7" w:rsidP="00C74A70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CD07D" w14:textId="77777777" w:rsidR="00DB3EB7" w:rsidRPr="00A42B1B" w:rsidRDefault="00DB3EB7" w:rsidP="00C74A70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723FB" w14:textId="77777777" w:rsidR="00DB3EB7" w:rsidRPr="00A42B1B" w:rsidRDefault="00DB3EB7" w:rsidP="00C74A70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BFC1F" w14:textId="77777777" w:rsidR="00DB3EB7" w:rsidRPr="00A42B1B" w:rsidRDefault="00DB3EB7" w:rsidP="00C74A70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403FD" w14:textId="77777777" w:rsidR="00DB3EB7" w:rsidRPr="00A42B1B" w:rsidRDefault="00DB3EB7" w:rsidP="00C74A70">
                  <w:pPr>
                    <w:jc w:val="center"/>
                  </w:pPr>
                  <w:r>
                    <w:t>5</w:t>
                  </w:r>
                  <w:r w:rsidRPr="00A42B1B"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9A267" w14:textId="77777777" w:rsidR="00DB3EB7" w:rsidRPr="00A42B1B" w:rsidRDefault="00DB3EB7" w:rsidP="00C74A70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DB3EB7" w:rsidRPr="00A42B1B" w14:paraId="17B77EEC" w14:textId="77777777" w:rsidTr="00C74A70">
              <w:trPr>
                <w:trHeight w:val="24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89FFD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Субвенции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8E8DF" w14:textId="77777777" w:rsidR="00DB3EB7" w:rsidRPr="006F04B4" w:rsidRDefault="00DB3EB7" w:rsidP="00C74A7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A7FF7" w14:textId="77777777" w:rsidR="00DB3EB7" w:rsidRPr="00A42B1B" w:rsidRDefault="00DB3EB7" w:rsidP="00C74A70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BEF1C" w14:textId="77777777" w:rsidR="00DB3EB7" w:rsidRPr="00A42B1B" w:rsidRDefault="00DB3EB7" w:rsidP="00C74A70">
                  <w:pPr>
                    <w:jc w:val="center"/>
                  </w:pPr>
                  <w:r w:rsidRPr="00A42B1B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0F0D7" w14:textId="77777777" w:rsidR="00DB3EB7" w:rsidRPr="00A42B1B" w:rsidRDefault="00DB3EB7" w:rsidP="00C74A70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468FB" w14:textId="77777777" w:rsidR="00DB3EB7" w:rsidRPr="00A42B1B" w:rsidRDefault="00DB3EB7" w:rsidP="00C74A70">
                  <w:pPr>
                    <w:jc w:val="center"/>
                  </w:pPr>
                  <w:r w:rsidRPr="00A42B1B">
                    <w:t>5</w:t>
                  </w:r>
                  <w:r>
                    <w:t>4</w:t>
                  </w:r>
                  <w:r w:rsidRPr="00A42B1B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C4F36" w14:textId="77777777" w:rsidR="00DB3EB7" w:rsidRPr="00A42B1B" w:rsidRDefault="00DB3EB7" w:rsidP="00C74A70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DB3EB7" w:rsidRPr="00A42B1B" w14:paraId="5385BB01" w14:textId="77777777" w:rsidTr="00061A53">
              <w:trPr>
                <w:trHeight w:val="26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F5BD2A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6CF39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884D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C07DD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7D22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B3EA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09BF" w14:textId="276ACC3B" w:rsidR="00DB3EB7" w:rsidRPr="00A42B1B" w:rsidRDefault="00F0650B" w:rsidP="00DB3E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23 5</w:t>
                  </w:r>
                  <w:r w:rsidR="0068723C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,6</w:t>
                  </w:r>
                </w:p>
              </w:tc>
            </w:tr>
            <w:tr w:rsidR="00DB3EB7" w:rsidRPr="00A42B1B" w14:paraId="5E37BD98" w14:textId="77777777" w:rsidTr="00061A53">
              <w:trPr>
                <w:trHeight w:val="4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63EE4D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9F11E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CA03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C52E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6BB9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77544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AA278" w14:textId="15780A52" w:rsidR="00DB3EB7" w:rsidRPr="00A42B1B" w:rsidRDefault="00A41E42" w:rsidP="00DB3EB7">
                  <w:pPr>
                    <w:jc w:val="right"/>
                  </w:pPr>
                  <w:r>
                    <w:t>22 881,6</w:t>
                  </w:r>
                </w:p>
              </w:tc>
            </w:tr>
            <w:tr w:rsidR="00DB3EB7" w:rsidRPr="00A42B1B" w14:paraId="16426906" w14:textId="77777777" w:rsidTr="00061A53">
              <w:trPr>
                <w:trHeight w:val="750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14E8E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F6B5C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9717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320F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04815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A3748" w14:textId="77777777" w:rsidR="00DB3EB7" w:rsidRPr="00A42B1B" w:rsidRDefault="00DB3EB7" w:rsidP="00DB3EB7">
                  <w:pPr>
                    <w:jc w:val="center"/>
                  </w:pPr>
                  <w:r w:rsidRPr="00A42B1B">
                    <w:t> 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77CFB" w14:textId="2F9664E5" w:rsidR="00DB3EB7" w:rsidRPr="00A42B1B" w:rsidRDefault="00F0650B" w:rsidP="00DB3EB7">
                  <w:pPr>
                    <w:jc w:val="right"/>
                  </w:pPr>
                  <w:r>
                    <w:t>18 </w:t>
                  </w:r>
                  <w:r w:rsidR="0068723C">
                    <w:t>181</w:t>
                  </w:r>
                  <w:r>
                    <w:t>,6</w:t>
                  </w:r>
                </w:p>
              </w:tc>
            </w:tr>
            <w:tr w:rsidR="00DB3EB7" w:rsidRPr="00A42B1B" w14:paraId="4D96BF5A" w14:textId="77777777" w:rsidTr="00061A53">
              <w:trPr>
                <w:trHeight w:val="35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3DBBB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5286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7C45C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4C38F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EF906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43E3C" w14:textId="77777777" w:rsidR="00DB3EB7" w:rsidRPr="00A42B1B" w:rsidRDefault="00DB3EB7" w:rsidP="00DB3EB7">
                  <w:pPr>
                    <w:jc w:val="center"/>
                  </w:pPr>
                  <w:r w:rsidRPr="00A42B1B">
                    <w:t> 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46294" w14:textId="5C09727E" w:rsidR="00DB3EB7" w:rsidRPr="00A42B1B" w:rsidRDefault="00F0650B" w:rsidP="00DB3EB7">
                  <w:pPr>
                    <w:jc w:val="right"/>
                  </w:pPr>
                  <w:r>
                    <w:t>18 </w:t>
                  </w:r>
                  <w:r w:rsidR="0068723C">
                    <w:t>181</w:t>
                  </w:r>
                  <w:r>
                    <w:t>,6</w:t>
                  </w:r>
                </w:p>
              </w:tc>
            </w:tr>
            <w:tr w:rsidR="00DB3EB7" w:rsidRPr="00A42B1B" w14:paraId="50D575B8" w14:textId="77777777" w:rsidTr="00061A53">
              <w:trPr>
                <w:trHeight w:val="4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C2F4A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ED257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571B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283CB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6EC8C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D7C9E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2975C" w14:textId="77777777" w:rsidR="00DB3EB7" w:rsidRPr="00A42B1B" w:rsidRDefault="00DB3EB7" w:rsidP="00DB3EB7">
                  <w:pPr>
                    <w:jc w:val="right"/>
                  </w:pPr>
                  <w:r>
                    <w:t>4 700,0</w:t>
                  </w:r>
                </w:p>
              </w:tc>
            </w:tr>
            <w:tr w:rsidR="00DB3EB7" w:rsidRPr="00A42B1B" w14:paraId="1310AFD0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F0C2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FEF1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53CA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D7055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B41C7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1B0D" w14:textId="77777777" w:rsidR="00DB3EB7" w:rsidRPr="00A42B1B" w:rsidRDefault="00DB3EB7" w:rsidP="00DB3EB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59E8F" w14:textId="77777777" w:rsidR="00DB3EB7" w:rsidRPr="00A42B1B" w:rsidRDefault="00DB3EB7" w:rsidP="00DB3EB7">
                  <w:pPr>
                    <w:jc w:val="right"/>
                  </w:pPr>
                  <w:r>
                    <w:t>4 700,0</w:t>
                  </w:r>
                </w:p>
              </w:tc>
            </w:tr>
            <w:tr w:rsidR="00DB3EB7" w14:paraId="64130349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58C91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E4D86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0E606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54494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4B7C8" w14:textId="77777777" w:rsidR="00DB3EB7" w:rsidRPr="00A42B1B" w:rsidRDefault="00DB3EB7" w:rsidP="00DB3EB7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B6194" w14:textId="77777777" w:rsidR="00DB3EB7" w:rsidRPr="00A42B1B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B3027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14:paraId="0EAECE93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1ED6C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2345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C0282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8F30B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0C137" w14:textId="77777777" w:rsidR="00DB3EB7" w:rsidRPr="00A42B1B" w:rsidRDefault="00DB3EB7" w:rsidP="00DB3EB7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13B1E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5A31A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14:paraId="4FF15F5B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7A4BB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79723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E078F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4DDBB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B0E2B" w14:textId="77777777" w:rsidR="00DB3EB7" w:rsidRPr="00A42B1B" w:rsidRDefault="00DB3EB7" w:rsidP="00DB3EB7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B9384" w14:textId="77777777" w:rsidR="00DB3EB7" w:rsidRPr="00A42B1B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6E739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14:paraId="2715328D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40464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6478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0180D" w14:textId="77777777" w:rsidR="00DB3EB7" w:rsidRPr="00A42B1B" w:rsidRDefault="00DB3EB7" w:rsidP="00DB3EB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7700" w14:textId="77777777" w:rsidR="00DB3EB7" w:rsidRPr="00A42B1B" w:rsidRDefault="00DB3EB7" w:rsidP="00DB3E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D1164" w14:textId="77777777" w:rsidR="00DB3EB7" w:rsidRPr="00A42B1B" w:rsidRDefault="00DB3EB7" w:rsidP="00DB3EB7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113B9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E9DB6" w14:textId="77777777" w:rsidR="00DB3EB7" w:rsidRDefault="00DB3EB7" w:rsidP="00DB3EB7">
                  <w:pPr>
                    <w:jc w:val="right"/>
                  </w:pPr>
                  <w:r>
                    <w:t>10,0</w:t>
                  </w:r>
                </w:p>
              </w:tc>
            </w:tr>
            <w:tr w:rsidR="00DB3EB7" w:rsidRPr="00A42B1B" w14:paraId="444361A9" w14:textId="77777777" w:rsidTr="00061A53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10032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681D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3F461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310E4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BEB25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CF13" w14:textId="77777777" w:rsidR="00DB3EB7" w:rsidRPr="00A42B1B" w:rsidRDefault="00DB3EB7" w:rsidP="00DB3EB7">
                  <w:pPr>
                    <w:jc w:val="center"/>
                  </w:pPr>
                  <w:r w:rsidRPr="00A42B1B"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CBD35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4E359B93" w14:textId="77777777" w:rsidTr="00061A53">
              <w:trPr>
                <w:trHeight w:val="27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66E34" w14:textId="77777777" w:rsidR="00DB3EB7" w:rsidRPr="003F3319" w:rsidRDefault="00DB3EB7" w:rsidP="00DB3EB7">
                  <w:pPr>
                    <w:rPr>
                      <w:sz w:val="22"/>
                      <w:szCs w:val="22"/>
                    </w:rPr>
                  </w:pPr>
                  <w:r w:rsidRPr="003F3319">
                    <w:rPr>
                      <w:sz w:val="22"/>
                      <w:szCs w:val="22"/>
                    </w:rPr>
                    <w:t xml:space="preserve">Исполнение судебных актов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EAA9D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42E31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CC984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BC43F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44FAC" w14:textId="77777777" w:rsidR="00DB3EB7" w:rsidRPr="00A42B1B" w:rsidRDefault="00DB3EB7" w:rsidP="00DB3EB7">
                  <w:pPr>
                    <w:jc w:val="center"/>
                  </w:pPr>
                  <w:r w:rsidRPr="00A42B1B">
                    <w:t>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14876" w14:textId="77777777" w:rsidR="00DB3EB7" w:rsidRPr="00A42B1B" w:rsidRDefault="00DB3EB7" w:rsidP="00DB3EB7">
                  <w:pPr>
                    <w:jc w:val="right"/>
                  </w:pPr>
                  <w:r>
                    <w:t>320,0</w:t>
                  </w:r>
                </w:p>
              </w:tc>
            </w:tr>
            <w:tr w:rsidR="00DB3EB7" w:rsidRPr="00A42B1B" w14:paraId="36E5BE2D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E45E4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C46D2" w14:textId="77777777" w:rsidR="00DB3EB7" w:rsidRPr="006F04B4" w:rsidRDefault="00DB3EB7" w:rsidP="00DB3EB7">
                  <w:pPr>
                    <w:jc w:val="center"/>
                  </w:pPr>
                  <w:r>
                    <w:t>8</w:t>
                  </w:r>
                  <w:r w:rsidRPr="006F04B4">
                    <w:t>0</w:t>
                  </w: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5BE08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0748" w14:textId="77777777" w:rsidR="00DB3EB7" w:rsidRPr="00A42B1B" w:rsidRDefault="00DB3EB7" w:rsidP="00DB3EB7">
                  <w:pPr>
                    <w:jc w:val="center"/>
                  </w:pPr>
                  <w:r w:rsidRPr="00A42B1B"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C2ED8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000 00 96901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DFE91" w14:textId="77777777" w:rsidR="00DB3EB7" w:rsidRPr="00A42B1B" w:rsidRDefault="00DB3EB7" w:rsidP="00DB3EB7">
                  <w:pPr>
                    <w:jc w:val="center"/>
                  </w:pPr>
                  <w:r w:rsidRPr="00A42B1B"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BE250" w14:textId="77777777" w:rsidR="00DB3EB7" w:rsidRPr="00A42B1B" w:rsidRDefault="00DB3EB7" w:rsidP="00DB3EB7">
                  <w:pPr>
                    <w:jc w:val="right"/>
                  </w:pPr>
                  <w:r>
                    <w:t>570,0</w:t>
                  </w:r>
                </w:p>
              </w:tc>
            </w:tr>
            <w:tr w:rsidR="00DB3EB7" w:rsidRPr="002C18D5" w14:paraId="19A3B7F3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E1048" w14:textId="77777777" w:rsidR="00DB3EB7" w:rsidRPr="002C18D5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C18D5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39D21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FE84F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FF911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2B6E7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F7875" w14:textId="77777777" w:rsidR="00DB3EB7" w:rsidRPr="002C18D5" w:rsidRDefault="00DB3EB7" w:rsidP="00DB3EB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D17B9" w14:textId="33EF9076" w:rsidR="00DB3EB7" w:rsidRPr="002C18D5" w:rsidRDefault="00841170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1 425,0</w:t>
                  </w:r>
                </w:p>
              </w:tc>
            </w:tr>
            <w:tr w:rsidR="00DB3EB7" w:rsidRPr="00A42B1B" w14:paraId="5F298016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D4B168" w14:textId="77777777" w:rsidR="00DB3EB7" w:rsidRPr="00D8524E" w:rsidRDefault="00DB3EB7" w:rsidP="00DB3EB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AB3C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40F70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1121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F73AA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517E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2B5E9" w14:textId="5604EB65" w:rsidR="00DB3EB7" w:rsidRPr="00A42B1B" w:rsidRDefault="00841170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1 425,0</w:t>
                  </w:r>
                </w:p>
              </w:tc>
            </w:tr>
            <w:tr w:rsidR="00DB3EB7" w:rsidRPr="00A42B1B" w14:paraId="61C3B5F7" w14:textId="77777777" w:rsidTr="00061A53">
              <w:trPr>
                <w:trHeight w:val="404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3C107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Фонд оплаты труда государственный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11F1B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3286D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29A5E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8C78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BC63C" w14:textId="77777777" w:rsidR="00DB3EB7" w:rsidRPr="00A42B1B" w:rsidRDefault="00DB3EB7" w:rsidP="00DB3EB7">
                  <w:pPr>
                    <w:jc w:val="center"/>
                  </w:pPr>
                  <w:r w:rsidRPr="00A42B1B"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0C21C" w14:textId="7AA5B9C6" w:rsidR="00DB3EB7" w:rsidRPr="00A42B1B" w:rsidRDefault="00841170" w:rsidP="00DB3EB7">
                  <w:pPr>
                    <w:jc w:val="right"/>
                  </w:pPr>
                  <w:r>
                    <w:t>1 045,0</w:t>
                  </w:r>
                </w:p>
              </w:tc>
            </w:tr>
            <w:tr w:rsidR="00DB3EB7" w:rsidRPr="00A42B1B" w14:paraId="0A6DBFD9" w14:textId="77777777" w:rsidTr="00061A53">
              <w:trPr>
                <w:trHeight w:val="100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8A012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</w:t>
                  </w:r>
                  <w:r>
                    <w:rPr>
                      <w:sz w:val="22"/>
                      <w:szCs w:val="22"/>
                    </w:rPr>
                    <w:t>х</w:t>
                  </w:r>
                  <w:r w:rsidRPr="00D8524E">
                    <w:rPr>
                      <w:sz w:val="22"/>
                      <w:szCs w:val="22"/>
                    </w:rPr>
                    <w:t xml:space="preserve">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19620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91D52" w14:textId="77777777" w:rsidR="00DB3EB7" w:rsidRPr="00A42B1B" w:rsidRDefault="00DB3EB7" w:rsidP="00DB3EB7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6A882" w14:textId="77777777" w:rsidR="00DB3EB7" w:rsidRPr="00A42B1B" w:rsidRDefault="00DB3EB7" w:rsidP="00DB3EB7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5546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3344D" w14:textId="77777777" w:rsidR="00DB3EB7" w:rsidRPr="00A42B1B" w:rsidRDefault="00DB3EB7" w:rsidP="00DB3EB7">
                  <w:pPr>
                    <w:jc w:val="center"/>
                  </w:pPr>
                  <w:r w:rsidRPr="00A42B1B">
                    <w:t>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A2797" w14:textId="4667564E" w:rsidR="00DB3EB7" w:rsidRPr="00A42B1B" w:rsidRDefault="00841170" w:rsidP="00DB3EB7">
                  <w:pPr>
                    <w:jc w:val="right"/>
                  </w:pPr>
                  <w:r>
                    <w:t>316,1</w:t>
                  </w:r>
                </w:p>
              </w:tc>
            </w:tr>
            <w:tr w:rsidR="00DB3EB7" w:rsidRPr="00A42B1B" w14:paraId="605570E3" w14:textId="77777777" w:rsidTr="00061A53">
              <w:trPr>
                <w:trHeight w:val="68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5A234" w14:textId="77777777" w:rsidR="00DB3EB7" w:rsidRPr="00A42B1B" w:rsidRDefault="00DB3EB7" w:rsidP="00DB3EB7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C6B7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3DED8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8CECD" w14:textId="77777777" w:rsidR="00DB3EB7" w:rsidRPr="00A42B1B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24925" w14:textId="77777777" w:rsidR="00DB3EB7" w:rsidRPr="00A42B1B" w:rsidRDefault="00DB3EB7" w:rsidP="00DB3EB7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CCC88" w14:textId="77777777" w:rsidR="00DB3EB7" w:rsidRPr="00A42B1B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F712C" w14:textId="49498D27" w:rsidR="00DB3EB7" w:rsidRPr="00A42B1B" w:rsidRDefault="00841170" w:rsidP="00DB3EB7">
                  <w:pPr>
                    <w:jc w:val="right"/>
                  </w:pPr>
                  <w:r>
                    <w:t>63,9</w:t>
                  </w:r>
                </w:p>
              </w:tc>
            </w:tr>
            <w:tr w:rsidR="00DB3EB7" w:rsidRPr="00A42B1B" w14:paraId="17ADAFBC" w14:textId="77777777" w:rsidTr="00061A53">
              <w:trPr>
                <w:trHeight w:val="6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88E61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AF7E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44803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4353" w14:textId="77777777" w:rsidR="00DB3EB7" w:rsidRPr="00A42B1B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2B5C0" w14:textId="77777777" w:rsidR="00DB3EB7" w:rsidRPr="00A42B1B" w:rsidRDefault="00DB3EB7" w:rsidP="00DB3EB7">
                  <w:pPr>
                    <w:jc w:val="center"/>
                  </w:pPr>
                  <w:r>
                    <w:t>000 00 51180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33E20" w14:textId="77777777" w:rsidR="00DB3EB7" w:rsidRPr="00A42B1B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30E05" w14:textId="09CFD970" w:rsidR="00DB3EB7" w:rsidRPr="00A42B1B" w:rsidRDefault="00841170" w:rsidP="00DB3EB7">
                  <w:pPr>
                    <w:jc w:val="right"/>
                  </w:pPr>
                  <w:r>
                    <w:t>63,9</w:t>
                  </w:r>
                </w:p>
              </w:tc>
            </w:tr>
            <w:tr w:rsidR="00DB3EB7" w:rsidRPr="00A42B1B" w14:paraId="77AE400F" w14:textId="77777777" w:rsidTr="00061A53">
              <w:trPr>
                <w:trHeight w:val="33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B7192" w14:textId="77777777" w:rsidR="00DB3EB7" w:rsidRPr="00D8524E" w:rsidRDefault="00DB3EB7" w:rsidP="00DB3EB7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E9AB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13A3C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E60A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CEA1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D7A1B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21A0C" w14:textId="3D6BA6A1" w:rsidR="00DB3EB7" w:rsidRPr="00A42B1B" w:rsidRDefault="00161941" w:rsidP="00C47FB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4 21</w:t>
                  </w:r>
                  <w:r w:rsidR="00C47FBD">
                    <w:rPr>
                      <w:b/>
                      <w:bCs/>
                    </w:rPr>
                    <w:t>1</w:t>
                  </w:r>
                  <w:r w:rsidR="00DB3EB7">
                    <w:rPr>
                      <w:b/>
                      <w:bCs/>
                    </w:rPr>
                    <w:t>,</w:t>
                  </w:r>
                  <w:r w:rsidR="00C47FBD">
                    <w:rPr>
                      <w:b/>
                      <w:bCs/>
                    </w:rPr>
                    <w:t>4</w:t>
                  </w:r>
                </w:p>
              </w:tc>
            </w:tr>
            <w:tr w:rsidR="00DB3EB7" w:rsidRPr="00A42B1B" w14:paraId="5EFE0D24" w14:textId="77777777" w:rsidTr="00061A53">
              <w:trPr>
                <w:trHeight w:val="7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C6978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721B3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4824E" w14:textId="77777777" w:rsidR="00DB3EB7" w:rsidRPr="006F04B4" w:rsidRDefault="00DB3EB7" w:rsidP="00DB3EB7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BF9C" w14:textId="77777777" w:rsidR="00DB3EB7" w:rsidRPr="006F04B4" w:rsidRDefault="00DB3EB7" w:rsidP="00DB3EB7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E8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E91E1" w14:textId="77777777" w:rsidR="00DB3EB7" w:rsidRPr="006F04B4" w:rsidRDefault="00DB3EB7" w:rsidP="00DB3EB7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F2792" w14:textId="3EC44F2F" w:rsidR="00DB3EB7" w:rsidRPr="00A42B1B" w:rsidRDefault="00161941" w:rsidP="00DB3EB7">
                  <w:pPr>
                    <w:jc w:val="right"/>
                  </w:pPr>
                  <w:r>
                    <w:t>20</w:t>
                  </w:r>
                  <w:r w:rsidR="00DB3EB7" w:rsidRPr="00A42B1B">
                    <w:t>0,0</w:t>
                  </w:r>
                </w:p>
              </w:tc>
            </w:tr>
            <w:tr w:rsidR="00DB3EB7" w:rsidRPr="00A42B1B" w14:paraId="3FBE1148" w14:textId="77777777" w:rsidTr="00061A53">
              <w:trPr>
                <w:trHeight w:val="45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AF6B8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C61C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81523" w14:textId="77777777" w:rsidR="00DB3EB7" w:rsidRPr="006F04B4" w:rsidRDefault="00DB3EB7" w:rsidP="00DB3EB7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FA806" w14:textId="77777777" w:rsidR="00DB3EB7" w:rsidRPr="006F04B4" w:rsidRDefault="00DB3EB7" w:rsidP="00DB3EB7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DAC85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048F4" w14:textId="77777777" w:rsidR="00DB3EB7" w:rsidRPr="006F04B4" w:rsidRDefault="00DB3EB7" w:rsidP="00DB3EB7">
                  <w:pPr>
                    <w:jc w:val="center"/>
                  </w:pPr>
                  <w:r>
                    <w:t>200</w:t>
                  </w: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B7BEE" w14:textId="7D31BB21" w:rsidR="00DB3EB7" w:rsidRPr="00A42B1B" w:rsidRDefault="00161941" w:rsidP="00DB3EB7">
                  <w:pPr>
                    <w:jc w:val="right"/>
                  </w:pPr>
                  <w:r>
                    <w:t>20</w:t>
                  </w:r>
                  <w:r w:rsidR="00DB3EB7" w:rsidRPr="00A42B1B">
                    <w:t>0,0</w:t>
                  </w:r>
                </w:p>
              </w:tc>
            </w:tr>
            <w:tr w:rsidR="00DB3EB7" w:rsidRPr="00A42B1B" w14:paraId="3C5DD18C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9DD5B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E2F9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2820" w14:textId="77777777" w:rsidR="00DB3EB7" w:rsidRPr="006F04B4" w:rsidRDefault="00DB3EB7" w:rsidP="00DB3EB7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519E9" w14:textId="77777777" w:rsidR="00DB3EB7" w:rsidRPr="006F04B4" w:rsidRDefault="00DB3EB7" w:rsidP="00DB3EB7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FC1A9" w14:textId="77777777" w:rsidR="00DB3EB7" w:rsidRPr="006F04B4" w:rsidRDefault="00DB3EB7" w:rsidP="00DB3EB7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524D9" w14:textId="77777777" w:rsidR="00DB3EB7" w:rsidRPr="006F04B4" w:rsidRDefault="00DB3EB7" w:rsidP="00DB3EB7">
                  <w:pPr>
                    <w:jc w:val="center"/>
                  </w:pPr>
                  <w:r w:rsidRPr="006F04B4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35202" w14:textId="00E1560B" w:rsidR="00DB3EB7" w:rsidRPr="00A42B1B" w:rsidRDefault="00161941" w:rsidP="00DB3EB7">
                  <w:pPr>
                    <w:jc w:val="right"/>
                  </w:pPr>
                  <w:r>
                    <w:t>20</w:t>
                  </w:r>
                  <w:r w:rsidR="00DB3EB7" w:rsidRPr="00A42B1B">
                    <w:t>0,0</w:t>
                  </w:r>
                </w:p>
              </w:tc>
            </w:tr>
            <w:tr w:rsidR="00DB3EB7" w:rsidRPr="00A42B1B" w14:paraId="29F3741D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CB1E3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13CFD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D8290" w14:textId="77777777" w:rsidR="00DB3EB7" w:rsidRPr="006F04B4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6A12E" w14:textId="77777777" w:rsidR="00DB3EB7" w:rsidRPr="006F04B4" w:rsidRDefault="00DB3EB7" w:rsidP="00DB3E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25DDD" w14:textId="77777777" w:rsidR="00DB3EB7" w:rsidRPr="006F04B4" w:rsidRDefault="00DB3EB7" w:rsidP="00DB3EB7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7E6BD" w14:textId="77777777" w:rsidR="00DB3EB7" w:rsidRPr="006F04B4" w:rsidRDefault="00DB3EB7" w:rsidP="00DB3EB7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BB95F" w14:textId="5DAB1121" w:rsidR="00DB3EB7" w:rsidRPr="00A42B1B" w:rsidRDefault="002C10CD" w:rsidP="00161941">
                  <w:pPr>
                    <w:jc w:val="right"/>
                  </w:pPr>
                  <w:r>
                    <w:t>4 </w:t>
                  </w:r>
                  <w:r w:rsidR="00161941">
                    <w:t>0</w:t>
                  </w:r>
                  <w:r>
                    <w:t>11,4</w:t>
                  </w:r>
                </w:p>
              </w:tc>
            </w:tr>
            <w:tr w:rsidR="00DB3EB7" w:rsidRPr="00A42B1B" w14:paraId="57C83D2F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A4716" w14:textId="77777777" w:rsidR="00DB3EB7" w:rsidRPr="00A42B1B" w:rsidRDefault="00DB3EB7" w:rsidP="00DB3EB7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0CEE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ADCB3" w14:textId="77777777" w:rsidR="00DB3EB7" w:rsidRPr="006F04B4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1C1DA" w14:textId="77777777" w:rsidR="00DB3EB7" w:rsidRPr="006F04B4" w:rsidRDefault="00DB3EB7" w:rsidP="00DB3E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6A7BB" w14:textId="77777777" w:rsidR="00DB3EB7" w:rsidRPr="006F04B4" w:rsidRDefault="00DB3EB7" w:rsidP="00DB3EB7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D7B1D" w14:textId="77777777" w:rsidR="00DB3EB7" w:rsidRPr="006F04B4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8DAA1" w14:textId="5BAC8817" w:rsidR="00DB3EB7" w:rsidRPr="00A42B1B" w:rsidRDefault="002C10CD" w:rsidP="00DB3EB7">
                  <w:pPr>
                    <w:jc w:val="right"/>
                  </w:pPr>
                  <w:r>
                    <w:t>4 011,4</w:t>
                  </w:r>
                </w:p>
              </w:tc>
            </w:tr>
            <w:tr w:rsidR="00DB3EB7" w:rsidRPr="00A42B1B" w14:paraId="072F7DC5" w14:textId="77777777" w:rsidTr="00061A53">
              <w:trPr>
                <w:trHeight w:val="2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02717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8703A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636DD" w14:textId="77777777" w:rsidR="00DB3EB7" w:rsidRPr="006F04B4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3954D" w14:textId="77777777" w:rsidR="00DB3EB7" w:rsidRPr="006F04B4" w:rsidRDefault="00DB3EB7" w:rsidP="00DB3E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37CB8" w14:textId="77777777" w:rsidR="00DB3EB7" w:rsidRPr="006F04B4" w:rsidRDefault="00DB3EB7" w:rsidP="00DB3EB7">
                  <w:pPr>
                    <w:jc w:val="center"/>
                  </w:pPr>
                  <w:r>
                    <w:t>770 00 09218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47F35" w14:textId="77777777" w:rsidR="00DB3EB7" w:rsidRPr="006F04B4" w:rsidRDefault="00DB3EB7" w:rsidP="00DB3EB7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0B7FE" w14:textId="2BD8E49C" w:rsidR="00DB3EB7" w:rsidRPr="00A42B1B" w:rsidRDefault="002C10CD" w:rsidP="002C10CD">
                  <w:pPr>
                    <w:jc w:val="right"/>
                  </w:pPr>
                  <w:r>
                    <w:t>4 011,4</w:t>
                  </w:r>
                </w:p>
              </w:tc>
            </w:tr>
            <w:tr w:rsidR="00DB3EB7" w:rsidRPr="00A42B1B" w14:paraId="57EB70E9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890A9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26FAC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EFE0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94EC5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FD912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76AF8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F876F" w14:textId="05E2CD12" w:rsidR="00DB3EB7" w:rsidRPr="00A42B1B" w:rsidRDefault="00547937" w:rsidP="004B29F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28 0</w:t>
                  </w:r>
                  <w:r w:rsidR="006E778D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6,4</w:t>
                  </w:r>
                </w:p>
              </w:tc>
            </w:tr>
            <w:tr w:rsidR="00DB3EB7" w:rsidRPr="005F450D" w14:paraId="49AA7341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76E56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D552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 w:rsidRPr="005F450D"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4A334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5B178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62F8C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AD75C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4EBE4" w14:textId="5718A9EE" w:rsidR="00DB3EB7" w:rsidRPr="005F450D" w:rsidRDefault="00547937" w:rsidP="004B29F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27 256,4</w:t>
                  </w:r>
                </w:p>
              </w:tc>
            </w:tr>
            <w:tr w:rsidR="00DB3EB7" w:rsidRPr="005F450D" w14:paraId="78491DD6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44DF8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FF644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75A02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4C743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D0239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16FB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D5F98" w14:textId="5A3AF0DE" w:rsidR="00DB3EB7" w:rsidRPr="005F450D" w:rsidRDefault="003639D9" w:rsidP="004B29F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4B29FE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 0</w:t>
                  </w:r>
                  <w:r w:rsidR="004B29FE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,</w:t>
                  </w:r>
                  <w:r w:rsidR="004B29FE">
                    <w:rPr>
                      <w:bCs/>
                    </w:rPr>
                    <w:t>6</w:t>
                  </w:r>
                </w:p>
              </w:tc>
            </w:tr>
            <w:tr w:rsidR="00DB3EB7" w:rsidRPr="005F450D" w14:paraId="39A458CB" w14:textId="77777777" w:rsidTr="00061A53">
              <w:trPr>
                <w:trHeight w:val="19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A8FDB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D9ACD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886F0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D5E34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3F9DC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000 00 </w:t>
                  </w:r>
                  <w:r>
                    <w:rPr>
                      <w:bCs/>
                      <w:lang w:val="en-US"/>
                    </w:rPr>
                    <w:t>S</w:t>
                  </w:r>
                  <w:r>
                    <w:rPr>
                      <w:bCs/>
                    </w:rPr>
                    <w:t>4317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54843" w14:textId="77777777" w:rsidR="00DB3EB7" w:rsidRPr="005F450D" w:rsidRDefault="00DB3EB7" w:rsidP="00DB3E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1F5ED" w14:textId="520B9BC2" w:rsidR="00DB3EB7" w:rsidRPr="005F450D" w:rsidRDefault="003639D9" w:rsidP="004B29F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4B29FE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 0</w:t>
                  </w:r>
                  <w:r w:rsidR="004B29FE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,</w:t>
                  </w:r>
                  <w:r w:rsidR="004B29FE">
                    <w:rPr>
                      <w:bCs/>
                    </w:rPr>
                    <w:t>6</w:t>
                  </w:r>
                </w:p>
              </w:tc>
            </w:tr>
            <w:tr w:rsidR="0097253E" w:rsidRPr="00A42B1B" w14:paraId="6A99A0D8" w14:textId="77777777" w:rsidTr="00804C51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F3976" w14:textId="10727617" w:rsidR="0097253E" w:rsidRPr="00123113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7C5C47" w14:textId="77777777" w:rsidR="0097253E" w:rsidRPr="006F04B4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CE5BC" w14:textId="77777777" w:rsidR="0097253E" w:rsidRPr="00A42B1B" w:rsidRDefault="0097253E" w:rsidP="0097253E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64441" w14:textId="77777777" w:rsidR="0097253E" w:rsidRPr="00A42B1B" w:rsidRDefault="0097253E" w:rsidP="0097253E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514C2" w14:textId="51C0662B" w:rsidR="0097253E" w:rsidRPr="003F6A95" w:rsidRDefault="0097253E" w:rsidP="0097253E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A1139" w14:textId="05F059EA" w:rsidR="0097253E" w:rsidRPr="00A42B1B" w:rsidRDefault="0097253E" w:rsidP="0097253E">
                  <w:pPr>
                    <w:jc w:val="center"/>
                  </w:pPr>
                  <w:r>
                    <w:rPr>
                      <w:lang w:val="en-US"/>
                    </w:rPr>
                    <w:t>20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37AC5" w14:textId="155F3167" w:rsidR="0097253E" w:rsidRPr="0097253E" w:rsidRDefault="0097253E" w:rsidP="0097253E">
                  <w:pPr>
                    <w:jc w:val="right"/>
                  </w:pPr>
                  <w:r>
                    <w:rPr>
                      <w:lang w:val="en-US"/>
                    </w:rPr>
                    <w:t>2</w:t>
                  </w:r>
                  <w:r>
                    <w:t> 126,0</w:t>
                  </w:r>
                </w:p>
              </w:tc>
            </w:tr>
            <w:tr w:rsidR="0097253E" w:rsidRPr="00A42B1B" w14:paraId="0356BB2E" w14:textId="77777777" w:rsidTr="00804C51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164FD" w14:textId="12290CD3" w:rsidR="0097253E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C266F" w14:textId="6C4D4F17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B5926" w14:textId="6BDA4A0B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7E510" w14:textId="249E917D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B83FB" w14:textId="4FD4A17A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 00 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326F9" w14:textId="62953032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B02C9" w14:textId="62E1CA9F" w:rsidR="0097253E" w:rsidRDefault="0097253E" w:rsidP="0097253E">
                  <w:pPr>
                    <w:jc w:val="right"/>
                  </w:pPr>
                  <w:r>
                    <w:t>2 126,0</w:t>
                  </w:r>
                </w:p>
              </w:tc>
            </w:tr>
            <w:tr w:rsidR="004B29FE" w:rsidRPr="00A42B1B" w14:paraId="6358B582" w14:textId="77777777" w:rsidTr="004B29FE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C7109" w14:textId="77777777" w:rsidR="004B29FE" w:rsidRPr="00D8524E" w:rsidRDefault="004B29FE" w:rsidP="004B29F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935B2" w14:textId="77777777" w:rsidR="004B29FE" w:rsidRPr="00E31489" w:rsidRDefault="004B29FE" w:rsidP="004B29F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DB5D2" w14:textId="77777777" w:rsidR="004B29FE" w:rsidRPr="00A42B1B" w:rsidRDefault="004B29FE" w:rsidP="004B29FE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5100E" w14:textId="77777777" w:rsidR="004B29FE" w:rsidRPr="00A42B1B" w:rsidRDefault="004B29FE" w:rsidP="004B29FE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5CFF6" w14:textId="77777777" w:rsidR="004B29FE" w:rsidRPr="00A42B1B" w:rsidRDefault="004B29FE" w:rsidP="004B29FE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7F944" w14:textId="77777777" w:rsidR="004B29FE" w:rsidRPr="00A42B1B" w:rsidRDefault="004B29FE" w:rsidP="004B29FE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28AEF" w14:textId="5AF80665" w:rsidR="004B29FE" w:rsidRPr="00A42B1B" w:rsidRDefault="00547937" w:rsidP="004B29FE">
                  <w:pPr>
                    <w:jc w:val="right"/>
                  </w:pPr>
                  <w:r>
                    <w:t>10 109,8</w:t>
                  </w:r>
                </w:p>
              </w:tc>
            </w:tr>
            <w:tr w:rsidR="00547937" w:rsidRPr="00A42B1B" w14:paraId="2A8B8BD0" w14:textId="77777777" w:rsidTr="004B29FE">
              <w:trPr>
                <w:trHeight w:val="2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82F64" w14:textId="77777777" w:rsidR="00547937" w:rsidRPr="00D8524E" w:rsidRDefault="00547937" w:rsidP="0054793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</w:t>
                  </w:r>
                  <w:r w:rsidRPr="00D8524E">
                    <w:rPr>
                      <w:sz w:val="22"/>
                      <w:szCs w:val="22"/>
                    </w:rPr>
                    <w:t xml:space="preserve">программа «Ремонт и содержание автомобильных дорог и инженерных сооружений на них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F023" w14:textId="77777777" w:rsidR="00547937" w:rsidRPr="00E31489" w:rsidRDefault="00547937" w:rsidP="0054793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F3C44" w14:textId="77777777" w:rsidR="00547937" w:rsidRPr="00A42B1B" w:rsidRDefault="00547937" w:rsidP="0054793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7D677" w14:textId="77777777" w:rsidR="00547937" w:rsidRPr="00A42B1B" w:rsidRDefault="00547937" w:rsidP="00547937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B844B" w14:textId="77777777" w:rsidR="00547937" w:rsidRPr="00A42B1B" w:rsidRDefault="00547937" w:rsidP="00547937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F351F" w14:textId="77777777" w:rsidR="00547937" w:rsidRPr="00A42B1B" w:rsidRDefault="00547937" w:rsidP="0054793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5B41C" w14:textId="3CC402A5" w:rsidR="00547937" w:rsidRPr="00A42B1B" w:rsidRDefault="00547937" w:rsidP="00547937">
                  <w:pPr>
                    <w:jc w:val="right"/>
                  </w:pPr>
                  <w:r>
                    <w:t>10 109,8</w:t>
                  </w:r>
                </w:p>
              </w:tc>
            </w:tr>
            <w:tr w:rsidR="00547937" w:rsidRPr="00A42B1B" w14:paraId="72EAC54D" w14:textId="77777777" w:rsidTr="004B29FE">
              <w:trPr>
                <w:trHeight w:val="2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F64C8" w14:textId="77777777" w:rsidR="00547937" w:rsidRPr="00D8524E" w:rsidRDefault="00547937" w:rsidP="0054793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A2BAB" w14:textId="77777777" w:rsidR="00547937" w:rsidRPr="00E31489" w:rsidRDefault="00547937" w:rsidP="0054793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9FEE2" w14:textId="77777777" w:rsidR="00547937" w:rsidRPr="00A42B1B" w:rsidRDefault="00547937" w:rsidP="0054793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4140B" w14:textId="77777777" w:rsidR="00547937" w:rsidRPr="00A42B1B" w:rsidRDefault="00547937" w:rsidP="00547937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D212" w14:textId="77777777" w:rsidR="00547937" w:rsidRPr="00A42B1B" w:rsidRDefault="00547937" w:rsidP="00547937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E1D8" w14:textId="77777777" w:rsidR="00547937" w:rsidRPr="00A42B1B" w:rsidRDefault="00547937" w:rsidP="00547937">
                  <w:pPr>
                    <w:jc w:val="center"/>
                  </w:pPr>
                  <w:r w:rsidRPr="00A42B1B"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8E520" w14:textId="72FA7ABC" w:rsidR="00547937" w:rsidRPr="00A42B1B" w:rsidRDefault="00547937" w:rsidP="00547937">
                  <w:pPr>
                    <w:jc w:val="right"/>
                  </w:pPr>
                  <w:r>
                    <w:t>10 109,8</w:t>
                  </w:r>
                </w:p>
              </w:tc>
            </w:tr>
            <w:tr w:rsidR="00547937" w:rsidRPr="00A42B1B" w14:paraId="045C4DAA" w14:textId="77777777" w:rsidTr="00404A2F">
              <w:trPr>
                <w:trHeight w:val="30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2285" w14:textId="77777777" w:rsidR="00547937" w:rsidRPr="00D8524E" w:rsidRDefault="00547937" w:rsidP="0054793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9126C" w14:textId="77777777" w:rsidR="00547937" w:rsidRPr="00E31489" w:rsidRDefault="00547937" w:rsidP="0054793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4855C" w14:textId="77777777" w:rsidR="00547937" w:rsidRPr="00A42B1B" w:rsidRDefault="00547937" w:rsidP="00547937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D093E" w14:textId="77777777" w:rsidR="00547937" w:rsidRPr="00A42B1B" w:rsidRDefault="00547937" w:rsidP="00547937">
                  <w:pPr>
                    <w:jc w:val="center"/>
                  </w:pPr>
                  <w:r w:rsidRPr="00A42B1B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5BDF" w14:textId="77777777" w:rsidR="00547937" w:rsidRPr="00A42B1B" w:rsidRDefault="00547937" w:rsidP="00547937">
                  <w:pPr>
                    <w:jc w:val="center"/>
                  </w:pPr>
                  <w:r w:rsidRPr="00A42B1B">
                    <w:t>000 00 97002 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7DBC" w14:textId="77777777" w:rsidR="00547937" w:rsidRPr="00A42B1B" w:rsidRDefault="00547937" w:rsidP="0054793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97BBA" w14:textId="4B144BCE" w:rsidR="00547937" w:rsidRPr="00A42B1B" w:rsidRDefault="00547937" w:rsidP="00547937">
                  <w:pPr>
                    <w:jc w:val="right"/>
                  </w:pPr>
                  <w:r>
                    <w:t>10 109,8</w:t>
                  </w:r>
                </w:p>
              </w:tc>
            </w:tr>
            <w:tr w:rsidR="00DB3EB7" w:rsidRPr="00A42B1B" w14:paraId="34D3F0DC" w14:textId="77777777" w:rsidTr="00061A53">
              <w:trPr>
                <w:trHeight w:val="42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C23FC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615A" w14:textId="77777777" w:rsidR="00DB3EB7" w:rsidRPr="00E31489" w:rsidRDefault="00DB3EB7" w:rsidP="00DB3EB7">
                  <w:pPr>
                    <w:jc w:val="center"/>
                    <w:rPr>
                      <w:b/>
                    </w:rPr>
                  </w:pPr>
                  <w:r w:rsidRPr="00E31489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C7543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B74B1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6CC2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15319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DD366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800,0</w:t>
                  </w:r>
                </w:p>
              </w:tc>
            </w:tr>
            <w:tr w:rsidR="00DB3EB7" w:rsidRPr="00A42B1B" w14:paraId="0CF5693E" w14:textId="77777777" w:rsidTr="00061A53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BE4B0" w14:textId="77777777" w:rsidR="00DB3EB7" w:rsidRPr="005F552F" w:rsidRDefault="00DB3EB7" w:rsidP="00DB3EB7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19B1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6868" w14:textId="77777777" w:rsidR="00DB3EB7" w:rsidRPr="005F552F" w:rsidRDefault="00DB3EB7" w:rsidP="00DB3EB7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90DBD" w14:textId="77777777" w:rsidR="00DB3EB7" w:rsidRPr="005F552F" w:rsidRDefault="00DB3EB7" w:rsidP="00DB3EB7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0C8BA" w14:textId="77777777" w:rsidR="00DB3EB7" w:rsidRPr="005F552F" w:rsidRDefault="00DB3EB7" w:rsidP="00DB3EB7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162D6" w14:textId="77777777" w:rsidR="00DB3EB7" w:rsidRPr="005F552F" w:rsidRDefault="00DB3EB7" w:rsidP="00DB3EB7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9685D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DB3EB7" w:rsidRPr="00A42B1B" w14:paraId="7C628517" w14:textId="77777777" w:rsidTr="00061A53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31E81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6106E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13670" w14:textId="77777777" w:rsidR="00DB3EB7" w:rsidRPr="005F552F" w:rsidRDefault="00DB3EB7" w:rsidP="00DB3EB7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21E70" w14:textId="77777777" w:rsidR="00DB3EB7" w:rsidRPr="005F552F" w:rsidRDefault="00DB3EB7" w:rsidP="00DB3EB7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6678E" w14:textId="77777777" w:rsidR="00DB3EB7" w:rsidRPr="005F552F" w:rsidRDefault="00DB3EB7" w:rsidP="00DB3EB7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FAD9D" w14:textId="77777777" w:rsidR="00DB3EB7" w:rsidRPr="005F552F" w:rsidRDefault="00DB3EB7" w:rsidP="00DB3EB7">
                  <w:pPr>
                    <w:jc w:val="center"/>
                  </w:pPr>
                  <w:r w:rsidRPr="005F552F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469FB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DB3EB7" w:rsidRPr="00A42B1B" w14:paraId="2AFE2066" w14:textId="77777777" w:rsidTr="00061A53">
              <w:trPr>
                <w:trHeight w:val="49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8CB6C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0E90C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919AC" w14:textId="77777777" w:rsidR="00DB3EB7" w:rsidRPr="005F552F" w:rsidRDefault="00DB3EB7" w:rsidP="00DB3EB7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AAAB1" w14:textId="77777777" w:rsidR="00DB3EB7" w:rsidRPr="005F552F" w:rsidRDefault="00DB3EB7" w:rsidP="00DB3EB7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2EC30" w14:textId="77777777" w:rsidR="00DB3EB7" w:rsidRPr="005F552F" w:rsidRDefault="00DB3EB7" w:rsidP="00DB3EB7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BEDDE" w14:textId="77777777" w:rsidR="00DB3EB7" w:rsidRPr="005F552F" w:rsidRDefault="00DB3EB7" w:rsidP="00DB3EB7">
                  <w:pPr>
                    <w:jc w:val="center"/>
                  </w:pPr>
                  <w:r w:rsidRPr="005F552F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12966" w14:textId="77777777" w:rsidR="00DB3EB7" w:rsidRPr="00A42B1B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DB3EB7" w:rsidRPr="00A42B1B" w14:paraId="1441FB67" w14:textId="77777777" w:rsidTr="00061A53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DA3B9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ED2A9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4914E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5D76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6916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13614" w14:textId="77777777" w:rsidR="00DB3EB7" w:rsidRPr="006F04B4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462E0" w14:textId="69B30029" w:rsidR="00DB3EB7" w:rsidRPr="00A42B1B" w:rsidRDefault="007E517F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100 283,0</w:t>
                  </w:r>
                </w:p>
              </w:tc>
            </w:tr>
            <w:tr w:rsidR="00DB3EB7" w:rsidRPr="00A42B1B" w14:paraId="618BDC7F" w14:textId="77777777" w:rsidTr="00061A53">
              <w:trPr>
                <w:trHeight w:val="20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65198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Жилищное хозяйство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51062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2431C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57C43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CF02F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6E662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116FD" w14:textId="77777777" w:rsidR="00DB3EB7" w:rsidRPr="00A42B1B" w:rsidRDefault="00DB3EB7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600,0</w:t>
                  </w:r>
                </w:p>
              </w:tc>
            </w:tr>
            <w:tr w:rsidR="00DB3EB7" w:rsidRPr="00A42B1B" w14:paraId="47B61400" w14:textId="77777777" w:rsidTr="00061A53">
              <w:trPr>
                <w:trHeight w:val="46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6E641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C1798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1DCBD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E132E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2A15B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4EB24" w14:textId="77777777" w:rsidR="00DB3EB7" w:rsidRPr="00A42B1B" w:rsidRDefault="00DB3EB7" w:rsidP="00DB3EB7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D77B4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18ECC59D" w14:textId="77777777" w:rsidTr="00061A53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A1526" w14:textId="77777777" w:rsidR="00DB3EB7" w:rsidRPr="00D8524E" w:rsidRDefault="00DB3EB7" w:rsidP="00DB3EB7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A21C7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EBA5D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0715A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9755E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71A9" w14:textId="77777777" w:rsidR="00DB3EB7" w:rsidRPr="00A42B1B" w:rsidRDefault="00DB3EB7" w:rsidP="00DB3EB7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D4A6C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3FFECBA0" w14:textId="77777777" w:rsidTr="00061A53">
              <w:trPr>
                <w:trHeight w:val="47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5CA3D" w14:textId="77777777" w:rsidR="00DB3EB7" w:rsidRPr="00D8524E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C621E" w14:textId="77777777" w:rsidR="00DB3EB7" w:rsidRPr="00E31489" w:rsidRDefault="00DB3EB7" w:rsidP="00DB3EB7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CE600" w14:textId="77777777" w:rsidR="00DB3EB7" w:rsidRPr="00A42B1B" w:rsidRDefault="00DB3EB7" w:rsidP="00DB3EB7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6452" w14:textId="77777777" w:rsidR="00DB3EB7" w:rsidRPr="00A42B1B" w:rsidRDefault="00DB3EB7" w:rsidP="00DB3EB7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55ADA" w14:textId="77777777" w:rsidR="00DB3EB7" w:rsidRPr="00A42B1B" w:rsidRDefault="00DB3EB7" w:rsidP="00DB3EB7">
                  <w:pPr>
                    <w:jc w:val="center"/>
                  </w:pPr>
                  <w:r w:rsidRPr="00A42B1B">
                    <w:t>000 00 35002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B5ED2" w14:textId="77777777" w:rsidR="00DB3EB7" w:rsidRPr="00A42B1B" w:rsidRDefault="00DB3EB7" w:rsidP="00DB3EB7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1816C" w14:textId="77777777" w:rsidR="00DB3EB7" w:rsidRPr="00A42B1B" w:rsidRDefault="00DB3EB7" w:rsidP="00DB3EB7">
                  <w:pPr>
                    <w:jc w:val="right"/>
                  </w:pPr>
                  <w:r>
                    <w:t>600,0</w:t>
                  </w:r>
                </w:p>
              </w:tc>
            </w:tr>
            <w:tr w:rsidR="00DB3EB7" w:rsidRPr="00A42B1B" w14:paraId="70FB9FD0" w14:textId="77777777" w:rsidTr="00061A53">
              <w:trPr>
                <w:trHeight w:val="2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6863A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3563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4FA6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6CFF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A69F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F993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B781C" w14:textId="529A7816" w:rsidR="00DB3EB7" w:rsidRPr="00A42B1B" w:rsidRDefault="00D16965" w:rsidP="00DB3EB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58 993</w:t>
                  </w:r>
                  <w:r w:rsidR="00DB3EB7">
                    <w:rPr>
                      <w:b/>
                    </w:rPr>
                    <w:t>,0</w:t>
                  </w:r>
                </w:p>
              </w:tc>
            </w:tr>
            <w:tr w:rsidR="00D16965" w:rsidRPr="00A42B1B" w14:paraId="79725A40" w14:textId="77777777" w:rsidTr="00D1696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221FC" w14:textId="2B370EEA" w:rsidR="00D16965" w:rsidRPr="00D8524E" w:rsidRDefault="008040A5" w:rsidP="00D16965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EABFF" w14:textId="68CBD32B" w:rsidR="00D16965" w:rsidRPr="00E31489" w:rsidRDefault="00D16965" w:rsidP="00D16965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91B40" w14:textId="4506761A" w:rsidR="00D16965" w:rsidRPr="00A42B1B" w:rsidRDefault="00D16965" w:rsidP="00D1696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70FE8" w14:textId="1C9B434E" w:rsidR="00D16965" w:rsidRPr="00A42B1B" w:rsidRDefault="00D16965" w:rsidP="00D16965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A372F" w14:textId="68063BB1" w:rsidR="00D16965" w:rsidRPr="00A42B1B" w:rsidRDefault="00D16965" w:rsidP="00D16965">
                  <w:pPr>
                    <w:jc w:val="center"/>
                  </w:pPr>
                  <w:r>
                    <w:t>000 00 09</w:t>
                  </w:r>
                  <w:r w:rsidR="007E517F">
                    <w:t>0</w:t>
                  </w:r>
                  <w: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3E24F" w14:textId="77777777" w:rsidR="00D16965" w:rsidRPr="00A42B1B" w:rsidRDefault="00D16965" w:rsidP="00D1696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DE18B" w14:textId="684C7EE4" w:rsidR="00D16965" w:rsidRPr="00BA4160" w:rsidRDefault="00D16965" w:rsidP="00D1696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37 788,0</w:t>
                  </w:r>
                </w:p>
              </w:tc>
            </w:tr>
            <w:tr w:rsidR="00D16965" w:rsidRPr="00A42B1B" w14:paraId="58E5B5E3" w14:textId="77777777" w:rsidTr="00764366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06292" w14:textId="52F72EFC" w:rsidR="00D16965" w:rsidRPr="00D8524E" w:rsidRDefault="00D16965" w:rsidP="00D16965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A7A6D"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23F60" w14:textId="378A65FF" w:rsidR="00D16965" w:rsidRPr="00E31489" w:rsidRDefault="00D16965" w:rsidP="00D16965">
                  <w:pPr>
                    <w:jc w:val="center"/>
                  </w:pPr>
                  <w:r w:rsidRPr="00DC792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61287" w14:textId="5377AC32" w:rsidR="00D16965" w:rsidRPr="00A42B1B" w:rsidRDefault="00D16965" w:rsidP="00D16965">
                  <w:pPr>
                    <w:jc w:val="center"/>
                  </w:pPr>
                  <w:r w:rsidRPr="00DC7929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197EA" w14:textId="3115DBB9" w:rsidR="00D16965" w:rsidRPr="00A42B1B" w:rsidRDefault="00D16965" w:rsidP="00D16965">
                  <w:pPr>
                    <w:jc w:val="center"/>
                  </w:pPr>
                  <w:r w:rsidRPr="00DC7929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DC1CD" w14:textId="0677D7F4" w:rsidR="00D16965" w:rsidRPr="00A42B1B" w:rsidRDefault="00D16965" w:rsidP="00D16965">
                  <w:pPr>
                    <w:jc w:val="center"/>
                  </w:pPr>
                  <w:r w:rsidRPr="00DC7929">
                    <w:t>000 00 0950</w:t>
                  </w:r>
                  <w: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0AE7D" w14:textId="3067694F" w:rsidR="00D16965" w:rsidRPr="00A42B1B" w:rsidRDefault="00D16965" w:rsidP="00D16965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2C329" w14:textId="7CB2C3D8" w:rsidR="00D16965" w:rsidRPr="00BA4160" w:rsidRDefault="00D16965" w:rsidP="00D1696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21 592,0</w:t>
                  </w:r>
                </w:p>
              </w:tc>
            </w:tr>
            <w:tr w:rsidR="00D16965" w:rsidRPr="00A42B1B" w14:paraId="0209CC1B" w14:textId="77777777" w:rsidTr="00764366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25D6F" w14:textId="6FD257BB" w:rsidR="00D16965" w:rsidRPr="00D8524E" w:rsidRDefault="00D16965" w:rsidP="00D16965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A7A6D"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5606" w14:textId="75C26C80" w:rsidR="00D16965" w:rsidRPr="00E31489" w:rsidRDefault="00D16965" w:rsidP="00D16965">
                  <w:pPr>
                    <w:jc w:val="center"/>
                  </w:pPr>
                  <w:r w:rsidRPr="00DC792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BF0D6" w14:textId="3EC97185" w:rsidR="00D16965" w:rsidRPr="00A42B1B" w:rsidRDefault="00D16965" w:rsidP="00D16965">
                  <w:pPr>
                    <w:jc w:val="center"/>
                  </w:pPr>
                  <w:r w:rsidRPr="00DC7929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2EE3F" w14:textId="5114E171" w:rsidR="00D16965" w:rsidRPr="00A42B1B" w:rsidRDefault="00D16965" w:rsidP="00D16965">
                  <w:pPr>
                    <w:jc w:val="center"/>
                  </w:pPr>
                  <w:r w:rsidRPr="00DC7929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AE30B" w14:textId="70864C78" w:rsidR="00D16965" w:rsidRPr="00A42B1B" w:rsidRDefault="00D16965" w:rsidP="00D16965">
                  <w:pPr>
                    <w:jc w:val="center"/>
                  </w:pPr>
                  <w:r w:rsidRPr="00DC7929">
                    <w:t>000 00 0950</w:t>
                  </w: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4F603" w14:textId="69C6C56B" w:rsidR="00D16965" w:rsidRPr="00A42B1B" w:rsidRDefault="00D16965" w:rsidP="00D16965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EA2D6" w14:textId="75324992" w:rsidR="00D16965" w:rsidRPr="00BA4160" w:rsidRDefault="00D16965" w:rsidP="00D16965">
                  <w:pPr>
                    <w:jc w:val="right"/>
                    <w:rPr>
                      <w:bCs/>
                    </w:rPr>
                  </w:pPr>
                  <w:r>
                    <w:t>16 196,0</w:t>
                  </w:r>
                </w:p>
              </w:tc>
            </w:tr>
            <w:tr w:rsidR="00D16965" w:rsidRPr="00A42B1B" w14:paraId="4B3334CA" w14:textId="77777777" w:rsidTr="00D1696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2EE002" w14:textId="77777777" w:rsidR="00D16965" w:rsidRPr="00D8524E" w:rsidRDefault="00D16965" w:rsidP="00D16965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6081" w14:textId="77777777" w:rsidR="00D16965" w:rsidRPr="00E31489" w:rsidRDefault="00D16965" w:rsidP="00D16965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6FC0C" w14:textId="77777777" w:rsidR="00D16965" w:rsidRPr="00A42B1B" w:rsidRDefault="00D16965" w:rsidP="00D16965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02FA6" w14:textId="77777777" w:rsidR="00D16965" w:rsidRPr="00A42B1B" w:rsidRDefault="00D16965" w:rsidP="00D16965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0E499" w14:textId="77777777" w:rsidR="00D16965" w:rsidRPr="00A42B1B" w:rsidRDefault="00D16965" w:rsidP="00D16965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E8DA3" w14:textId="77777777" w:rsidR="00D16965" w:rsidRPr="00A42B1B" w:rsidRDefault="00D16965" w:rsidP="00D1696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C67B3" w14:textId="4F420803" w:rsidR="00D16965" w:rsidRPr="00A42B1B" w:rsidRDefault="00D16965" w:rsidP="00D16965">
                  <w:pPr>
                    <w:jc w:val="right"/>
                    <w:rPr>
                      <w:bCs/>
                    </w:rPr>
                  </w:pPr>
                  <w:r w:rsidRPr="00BA4160">
                    <w:rPr>
                      <w:bCs/>
                    </w:rPr>
                    <w:t>21 096,6</w:t>
                  </w:r>
                </w:p>
              </w:tc>
            </w:tr>
            <w:tr w:rsidR="00D16965" w:rsidRPr="00A42B1B" w14:paraId="3F909527" w14:textId="77777777" w:rsidTr="00D16965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CFF68" w14:textId="77777777" w:rsidR="00D16965" w:rsidRPr="00D8524E" w:rsidRDefault="00D16965" w:rsidP="00D1696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D8524E">
                    <w:rPr>
                      <w:sz w:val="22"/>
                      <w:szCs w:val="22"/>
                    </w:rPr>
                    <w:t>одпрограмма «Жилищ</w:t>
                  </w:r>
                  <w:r>
                    <w:rPr>
                      <w:sz w:val="22"/>
                      <w:szCs w:val="22"/>
                    </w:rPr>
                    <w:t xml:space="preserve">но – коммунальное хозяйство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ED9FA" w14:textId="77777777" w:rsidR="00D16965" w:rsidRPr="00E31489" w:rsidRDefault="00D16965" w:rsidP="00D16965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D1134" w14:textId="77777777" w:rsidR="00D16965" w:rsidRPr="00A42B1B" w:rsidRDefault="00D16965" w:rsidP="00D16965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9D95F" w14:textId="77777777" w:rsidR="00D16965" w:rsidRPr="00A42B1B" w:rsidRDefault="00D16965" w:rsidP="00D16965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4F76A" w14:textId="77777777" w:rsidR="00D16965" w:rsidRPr="00A42B1B" w:rsidRDefault="00D16965" w:rsidP="00D16965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788B" w14:textId="77777777" w:rsidR="00D16965" w:rsidRPr="00A42B1B" w:rsidRDefault="00D16965" w:rsidP="00D16965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160EF" w14:textId="5C3292F1" w:rsidR="00D16965" w:rsidRPr="00A42B1B" w:rsidRDefault="00D16965" w:rsidP="00D16965">
                  <w:pPr>
                    <w:jc w:val="right"/>
                    <w:rPr>
                      <w:bCs/>
                    </w:rPr>
                  </w:pPr>
                  <w:r w:rsidRPr="00BA4160">
                    <w:rPr>
                      <w:bCs/>
                    </w:rPr>
                    <w:t>21 096,6</w:t>
                  </w:r>
                </w:p>
              </w:tc>
            </w:tr>
            <w:tr w:rsidR="00D16965" w:rsidRPr="00A42B1B" w14:paraId="45E8C208" w14:textId="77777777" w:rsidTr="00D16965">
              <w:trPr>
                <w:trHeight w:val="47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6DB67" w14:textId="77777777" w:rsidR="00D16965" w:rsidRPr="00D8524E" w:rsidRDefault="00D16965" w:rsidP="00D16965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BB6EB" w14:textId="77777777" w:rsidR="00D16965" w:rsidRPr="00E31489" w:rsidRDefault="00D16965" w:rsidP="00D16965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50732" w14:textId="77777777" w:rsidR="00D16965" w:rsidRPr="00A42B1B" w:rsidRDefault="00D16965" w:rsidP="00D16965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0159" w14:textId="77777777" w:rsidR="00D16965" w:rsidRPr="00A42B1B" w:rsidRDefault="00D16965" w:rsidP="00D16965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A9AA8" w14:textId="77777777" w:rsidR="00D16965" w:rsidRPr="00A42B1B" w:rsidRDefault="00D16965" w:rsidP="00D16965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C0B60" w14:textId="77777777" w:rsidR="00D16965" w:rsidRPr="00A42B1B" w:rsidRDefault="00D16965" w:rsidP="00D16965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D54BE" w14:textId="683C28EE" w:rsidR="00D16965" w:rsidRPr="00A42B1B" w:rsidRDefault="00D16965" w:rsidP="00D16965">
                  <w:pPr>
                    <w:jc w:val="right"/>
                    <w:rPr>
                      <w:bCs/>
                    </w:rPr>
                  </w:pPr>
                  <w:r w:rsidRPr="00BA4160">
                    <w:rPr>
                      <w:bCs/>
                    </w:rPr>
                    <w:t>21 096,6</w:t>
                  </w:r>
                </w:p>
              </w:tc>
            </w:tr>
            <w:tr w:rsidR="0097253E" w:rsidRPr="00A42B1B" w14:paraId="6C45D08E" w14:textId="77777777" w:rsidTr="00061A53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891EA" w14:textId="77777777" w:rsidR="0097253E" w:rsidRPr="00D8524E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26BC9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DFD8B" w14:textId="77777777" w:rsidR="0097253E" w:rsidRPr="00A42B1B" w:rsidRDefault="0097253E" w:rsidP="0097253E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4C3B2" w14:textId="77777777" w:rsidR="0097253E" w:rsidRPr="00A42B1B" w:rsidRDefault="0097253E" w:rsidP="0097253E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4436E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B9C8B" w14:textId="77777777" w:rsidR="0097253E" w:rsidRPr="00A42B1B" w:rsidRDefault="0097253E" w:rsidP="0097253E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4236" w14:textId="488D786C" w:rsidR="0097253E" w:rsidRPr="00A42B1B" w:rsidRDefault="00D16965" w:rsidP="0097253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21 096,6</w:t>
                  </w:r>
                </w:p>
              </w:tc>
            </w:tr>
            <w:tr w:rsidR="00DB3EB7" w:rsidRPr="00A42B1B" w14:paraId="00289B69" w14:textId="77777777" w:rsidTr="00061A53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611DB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услуг и работ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C1B2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E99EA" w14:textId="77777777" w:rsidR="00DB3EB7" w:rsidRPr="00A42B1B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36E17" w14:textId="77777777" w:rsidR="00DB3EB7" w:rsidRPr="00A42B1B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33828" w14:textId="0D06FBFA" w:rsidR="00DB3EB7" w:rsidRPr="0097253E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t xml:space="preserve">000 00 </w:t>
                  </w:r>
                  <w:r w:rsidR="0097253E"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E1B2B" w14:textId="0B327AB0" w:rsidR="00DB3EB7" w:rsidRPr="00A42B1B" w:rsidRDefault="00DB3EB7" w:rsidP="00DB3EB7">
                  <w:pPr>
                    <w:jc w:val="center"/>
                  </w:pPr>
                  <w:r>
                    <w:t>2</w:t>
                  </w:r>
                  <w:r w:rsidR="0097253E">
                    <w:rPr>
                      <w:lang w:val="en-US"/>
                    </w:rPr>
                    <w:t>0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502C9" w14:textId="5A9BBEB0" w:rsidR="00DB3EB7" w:rsidRPr="0097253E" w:rsidRDefault="00D16965" w:rsidP="00DB3EB7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108,</w:t>
                  </w:r>
                  <w:r w:rsidR="0097253E">
                    <w:rPr>
                      <w:bCs/>
                      <w:lang w:val="en-US"/>
                    </w:rPr>
                    <w:t>4</w:t>
                  </w:r>
                </w:p>
              </w:tc>
            </w:tr>
            <w:tr w:rsidR="00DB3EB7" w:rsidRPr="00A42B1B" w14:paraId="1753C341" w14:textId="77777777" w:rsidTr="00061A53">
              <w:trPr>
                <w:trHeight w:val="43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EBC13" w14:textId="77777777" w:rsidR="00DB3EB7" w:rsidRPr="00123113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1EFD4" w14:textId="77777777" w:rsidR="00DB3EB7" w:rsidRPr="00E31489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A98D1" w14:textId="77777777" w:rsidR="00DB3EB7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56D0E" w14:textId="77777777" w:rsidR="00DB3EB7" w:rsidRDefault="00DB3EB7" w:rsidP="00DB3EB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597D8" w14:textId="141B1053" w:rsidR="00DB3EB7" w:rsidRPr="0097253E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t>000 00</w:t>
                  </w:r>
                  <w:r w:rsidR="0097253E">
                    <w:rPr>
                      <w:lang w:val="en-US"/>
                    </w:rPr>
                    <w:t xml:space="preserve"> 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E05B" w14:textId="62D015ED" w:rsidR="00DB3EB7" w:rsidRDefault="0097253E" w:rsidP="00DB3EB7">
                  <w:pPr>
                    <w:jc w:val="center"/>
                  </w:pPr>
                  <w:r>
                    <w:rPr>
                      <w:lang w:val="en-US"/>
                    </w:rPr>
                    <w:t>2</w:t>
                  </w:r>
                  <w:r w:rsidR="00DB3EB7"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1E750" w14:textId="52EC8168" w:rsidR="00DB3EB7" w:rsidRPr="0097253E" w:rsidRDefault="00D16965" w:rsidP="00DB3EB7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108,</w:t>
                  </w:r>
                  <w:r w:rsidR="0097253E">
                    <w:rPr>
                      <w:bCs/>
                      <w:lang w:val="en-US"/>
                    </w:rPr>
                    <w:t>4</w:t>
                  </w:r>
                </w:p>
              </w:tc>
            </w:tr>
            <w:tr w:rsidR="00DB3EB7" w:rsidRPr="00A42B1B" w14:paraId="6B6B8143" w14:textId="77777777" w:rsidTr="00061A53">
              <w:trPr>
                <w:trHeight w:val="28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64A44" w14:textId="77777777" w:rsidR="00DB3EB7" w:rsidRPr="00D8524E" w:rsidRDefault="00DB3EB7" w:rsidP="00DB3E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BC846" w14:textId="77777777" w:rsidR="00DB3EB7" w:rsidRPr="004E4470" w:rsidRDefault="00DB3EB7" w:rsidP="00DB3EB7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F20C4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8B215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48FEC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1FE5D" w14:textId="77777777" w:rsidR="00DB3EB7" w:rsidRPr="00A42B1B" w:rsidRDefault="00DB3EB7" w:rsidP="00DB3EB7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82760" w14:textId="34A596F6" w:rsidR="00DB3EB7" w:rsidRPr="00A42B1B" w:rsidRDefault="007E517F" w:rsidP="0084673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40 690,0</w:t>
                  </w:r>
                </w:p>
              </w:tc>
            </w:tr>
            <w:tr w:rsidR="0084673C" w:rsidRPr="00A42B1B" w14:paraId="428B3FBA" w14:textId="77777777" w:rsidTr="0084673C">
              <w:trPr>
                <w:trHeight w:val="753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4ADD0E" w14:textId="77777777" w:rsidR="0084673C" w:rsidRPr="00D8524E" w:rsidRDefault="0084673C" w:rsidP="0084673C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2359" w14:textId="77777777" w:rsidR="0084673C" w:rsidRPr="00E31489" w:rsidRDefault="0084673C" w:rsidP="0084673C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BEF30" w14:textId="77777777" w:rsidR="0084673C" w:rsidRPr="00A42B1B" w:rsidRDefault="0084673C" w:rsidP="0084673C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3E6D1" w14:textId="77777777" w:rsidR="0084673C" w:rsidRPr="00A42B1B" w:rsidRDefault="0084673C" w:rsidP="0084673C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ACCB9" w14:textId="77777777" w:rsidR="0084673C" w:rsidRPr="00A42B1B" w:rsidRDefault="0084673C" w:rsidP="0084673C">
                  <w:pPr>
                    <w:jc w:val="center"/>
                  </w:pPr>
                  <w:r w:rsidRPr="00A42B1B"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CA528" w14:textId="77777777" w:rsidR="0084673C" w:rsidRPr="00A42B1B" w:rsidRDefault="0084673C" w:rsidP="0084673C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8C21A" w14:textId="350A194E" w:rsidR="0084673C" w:rsidRPr="0097253E" w:rsidRDefault="0084673C" w:rsidP="0084673C">
                  <w:pPr>
                    <w:jc w:val="right"/>
                    <w:rPr>
                      <w:bCs/>
                      <w:lang w:val="en-US"/>
                    </w:rPr>
                  </w:pPr>
                  <w:r w:rsidRPr="00436AFC">
                    <w:rPr>
                      <w:bCs/>
                    </w:rPr>
                    <w:t>1</w:t>
                  </w:r>
                  <w:r w:rsidR="007E517F">
                    <w:rPr>
                      <w:bCs/>
                    </w:rPr>
                    <w:t>5</w:t>
                  </w:r>
                  <w:r w:rsidRPr="00436AFC">
                    <w:rPr>
                      <w:bCs/>
                    </w:rPr>
                    <w:t> 951,</w:t>
                  </w:r>
                  <w:r w:rsidR="007E517F">
                    <w:rPr>
                      <w:bCs/>
                    </w:rPr>
                    <w:t>4</w:t>
                  </w:r>
                </w:p>
              </w:tc>
            </w:tr>
            <w:tr w:rsidR="0084673C" w:rsidRPr="00A42B1B" w14:paraId="78EBD8DA" w14:textId="77777777" w:rsidTr="0084673C">
              <w:trPr>
                <w:trHeight w:val="52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8AC11" w14:textId="77777777" w:rsidR="0084673C" w:rsidRPr="00D8524E" w:rsidRDefault="0084673C" w:rsidP="0084673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«Благоустройство территории городского поселения «Забайкальское»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DFECA" w14:textId="77777777" w:rsidR="0084673C" w:rsidRPr="00E31489" w:rsidRDefault="0084673C" w:rsidP="0084673C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4538A" w14:textId="77777777" w:rsidR="0084673C" w:rsidRPr="00A42B1B" w:rsidRDefault="0084673C" w:rsidP="0084673C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5ABE6" w14:textId="77777777" w:rsidR="0084673C" w:rsidRPr="00A42B1B" w:rsidRDefault="0084673C" w:rsidP="0084673C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07D6E" w14:textId="77777777" w:rsidR="0084673C" w:rsidRPr="00A42B1B" w:rsidRDefault="0084673C" w:rsidP="0084673C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8CDDD" w14:textId="77777777" w:rsidR="0084673C" w:rsidRPr="00A42B1B" w:rsidRDefault="0084673C" w:rsidP="0084673C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E5626" w14:textId="306A92DF" w:rsidR="0084673C" w:rsidRPr="00A42B1B" w:rsidRDefault="0084673C" w:rsidP="0084673C">
                  <w:pPr>
                    <w:jc w:val="right"/>
                    <w:rPr>
                      <w:bCs/>
                    </w:rPr>
                  </w:pPr>
                  <w:r w:rsidRPr="00436AFC">
                    <w:rPr>
                      <w:bCs/>
                    </w:rPr>
                    <w:t>1</w:t>
                  </w:r>
                  <w:r w:rsidR="007E517F">
                    <w:rPr>
                      <w:bCs/>
                    </w:rPr>
                    <w:t>5</w:t>
                  </w:r>
                  <w:r w:rsidRPr="00436AFC">
                    <w:rPr>
                      <w:bCs/>
                    </w:rPr>
                    <w:t> 951,</w:t>
                  </w:r>
                  <w:r w:rsidR="007E517F">
                    <w:rPr>
                      <w:bCs/>
                    </w:rPr>
                    <w:t>4</w:t>
                  </w:r>
                </w:p>
              </w:tc>
            </w:tr>
            <w:tr w:rsidR="0084673C" w:rsidRPr="00A42B1B" w14:paraId="51E01696" w14:textId="77777777" w:rsidTr="0084673C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B165D" w14:textId="77777777" w:rsidR="0084673C" w:rsidRPr="00D8524E" w:rsidRDefault="0084673C" w:rsidP="0084673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A84D" w14:textId="77777777" w:rsidR="0084673C" w:rsidRPr="00E31489" w:rsidRDefault="0084673C" w:rsidP="0084673C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68CDA" w14:textId="77777777" w:rsidR="0084673C" w:rsidRPr="00A42B1B" w:rsidRDefault="0084673C" w:rsidP="0084673C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8333" w14:textId="77777777" w:rsidR="0084673C" w:rsidRPr="00A42B1B" w:rsidRDefault="0084673C" w:rsidP="0084673C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2D0B" w14:textId="77777777" w:rsidR="0084673C" w:rsidRPr="00A42B1B" w:rsidRDefault="0084673C" w:rsidP="0084673C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DFF3" w14:textId="77777777" w:rsidR="0084673C" w:rsidRPr="00A42B1B" w:rsidRDefault="0084673C" w:rsidP="0084673C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C6F22" w14:textId="01108418" w:rsidR="0084673C" w:rsidRPr="00A42B1B" w:rsidRDefault="0084673C" w:rsidP="0084673C">
                  <w:pPr>
                    <w:jc w:val="right"/>
                    <w:rPr>
                      <w:bCs/>
                    </w:rPr>
                  </w:pPr>
                  <w:r w:rsidRPr="00436AFC">
                    <w:rPr>
                      <w:bCs/>
                    </w:rPr>
                    <w:t>1</w:t>
                  </w:r>
                  <w:r w:rsidR="007E517F">
                    <w:rPr>
                      <w:bCs/>
                    </w:rPr>
                    <w:t>5</w:t>
                  </w:r>
                  <w:r w:rsidRPr="00436AFC">
                    <w:rPr>
                      <w:bCs/>
                    </w:rPr>
                    <w:t> 951,</w:t>
                  </w:r>
                  <w:r w:rsidR="007E517F">
                    <w:rPr>
                      <w:bCs/>
                    </w:rPr>
                    <w:t>4</w:t>
                  </w:r>
                </w:p>
              </w:tc>
            </w:tr>
            <w:tr w:rsidR="0097253E" w:rsidRPr="00A42B1B" w14:paraId="635FE3F4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4AEA" w14:textId="77777777" w:rsidR="0097253E" w:rsidRPr="00D8524E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9C55A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4FF6F" w14:textId="77777777" w:rsidR="0097253E" w:rsidRPr="00A42B1B" w:rsidRDefault="0097253E" w:rsidP="0097253E">
                  <w:pPr>
                    <w:jc w:val="center"/>
                  </w:pPr>
                  <w:r w:rsidRPr="00A42B1B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83B2F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36FA2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E99E7" w14:textId="77777777" w:rsidR="0097253E" w:rsidRPr="00A42B1B" w:rsidRDefault="0097253E" w:rsidP="0097253E">
                  <w:pPr>
                    <w:jc w:val="center"/>
                  </w:pPr>
                  <w:r w:rsidRPr="00A42B1B">
                    <w:t> 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31D17" w14:textId="0E2BDD62" w:rsidR="0097253E" w:rsidRPr="00A42B1B" w:rsidRDefault="0084673C" w:rsidP="0097253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7E517F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 951,</w:t>
                  </w:r>
                  <w:r w:rsidR="007E517F">
                    <w:rPr>
                      <w:bCs/>
                    </w:rPr>
                    <w:t>4</w:t>
                  </w:r>
                </w:p>
              </w:tc>
            </w:tr>
            <w:tr w:rsidR="00DB3EB7" w:rsidRPr="004C2143" w14:paraId="3A6472FA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8F75B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«Формирование комфортной городской среды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65799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2DAC" w14:textId="77777777" w:rsidR="00DB3EB7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3F5F4" w14:textId="77777777" w:rsidR="00DB3EB7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F73A5" w14:textId="77777777" w:rsidR="00DB3EB7" w:rsidRPr="001B3E11" w:rsidRDefault="00DB3EB7" w:rsidP="00DB3EB7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47143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9D59B" w14:textId="77777777" w:rsidR="00DB3EB7" w:rsidRPr="001B3E11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DB3EB7" w14:paraId="77A8B869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BA83A" w14:textId="77777777" w:rsidR="00DB3EB7" w:rsidRPr="00A42B1B" w:rsidRDefault="00DB3EB7" w:rsidP="00DB3EB7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196E2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61F76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1D706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C870" w14:textId="77777777" w:rsidR="00DB3EB7" w:rsidRPr="001B3E11" w:rsidRDefault="00DB3EB7" w:rsidP="00DB3EB7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04090" w14:textId="77777777" w:rsidR="00DB3EB7" w:rsidRDefault="00DB3EB7" w:rsidP="00DB3EB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99FEB" w14:textId="77777777" w:rsidR="00DB3EB7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1 000,0</w:t>
                  </w:r>
                </w:p>
              </w:tc>
            </w:tr>
            <w:tr w:rsidR="00DB3EB7" w14:paraId="18BBAAA1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77D45" w14:textId="77777777" w:rsidR="00DB3EB7" w:rsidRPr="00A42B1B" w:rsidRDefault="00DB3EB7" w:rsidP="00DB3EB7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93EA" w14:textId="77777777" w:rsidR="00DB3EB7" w:rsidRDefault="00DB3EB7" w:rsidP="00DB3EB7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0354D" w14:textId="77777777" w:rsidR="00DB3EB7" w:rsidRDefault="00DB3EB7" w:rsidP="00DB3EB7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994C7" w14:textId="77777777" w:rsidR="00DB3EB7" w:rsidRDefault="00DB3EB7" w:rsidP="00DB3EB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D7B4C" w14:textId="77777777" w:rsidR="00DB3EB7" w:rsidRPr="001B3E11" w:rsidRDefault="00DB3EB7" w:rsidP="00DB3EB7">
                  <w:r>
                    <w:t>000 00 970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FE6C0" w14:textId="77777777" w:rsidR="00DB3EB7" w:rsidRPr="004C2143" w:rsidRDefault="00DB3EB7" w:rsidP="00DB3E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45347" w14:textId="77777777" w:rsidR="00DB3EB7" w:rsidRDefault="00DB3EB7" w:rsidP="00DB3EB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841170" w14:paraId="038C91A3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DBEBB" w14:textId="19CE175F" w:rsidR="00841170" w:rsidRPr="00A42B1B" w:rsidRDefault="006A4D7D" w:rsidP="00841170">
                  <w:pPr>
                    <w:ind w:right="-108"/>
                    <w:rPr>
                      <w:sz w:val="22"/>
                      <w:szCs w:val="22"/>
                    </w:rPr>
                  </w:pPr>
                  <w:r w:rsidRPr="006A4D7D">
                    <w:rPr>
                      <w:sz w:val="22"/>
                      <w:szCs w:val="22"/>
                    </w:rPr>
      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AE268" w14:textId="663226C8" w:rsidR="00841170" w:rsidRDefault="00841170" w:rsidP="0084117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C546B" w14:textId="1B058C1D" w:rsidR="00841170" w:rsidRDefault="00841170" w:rsidP="00841170">
                  <w:pPr>
                    <w:jc w:val="center"/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F8641" w14:textId="3EDCE670" w:rsidR="00841170" w:rsidRDefault="00841170" w:rsidP="00841170">
                  <w:pPr>
                    <w:jc w:val="center"/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E4F59" w14:textId="3B812F7A" w:rsidR="00841170" w:rsidRDefault="00841170" w:rsidP="00841170">
                  <w:r>
                    <w:t xml:space="preserve">000 00 </w:t>
                  </w:r>
                  <w:r>
                    <w:rPr>
                      <w:lang w:val="en-US"/>
                    </w:rPr>
                    <w:t>L</w:t>
                  </w:r>
                  <w:r>
                    <w:t>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6B3BE" w14:textId="5D455F04" w:rsidR="00841170" w:rsidRDefault="00841170" w:rsidP="00841170">
                  <w:pPr>
                    <w:jc w:val="center"/>
                    <w:rPr>
                      <w:lang w:val="en-US"/>
                    </w:rPr>
                  </w:pPr>
                  <w:r>
                    <w:t>2</w:t>
                  </w:r>
                  <w:r w:rsidR="0097253E">
                    <w:rPr>
                      <w:lang w:val="en-US"/>
                    </w:rPr>
                    <w:t>0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A5286" w14:textId="2D0075F0" w:rsidR="00841170" w:rsidRDefault="00841170" w:rsidP="0084673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97253E">
                    <w:rPr>
                      <w:bCs/>
                    </w:rPr>
                    <w:t>8 88</w:t>
                  </w:r>
                  <w:r w:rsidR="0084673C">
                    <w:rPr>
                      <w:bCs/>
                    </w:rPr>
                    <w:t>1</w:t>
                  </w:r>
                  <w:r w:rsidR="0097253E">
                    <w:rPr>
                      <w:bCs/>
                    </w:rPr>
                    <w:t>,</w:t>
                  </w:r>
                  <w:r w:rsidR="0084673C">
                    <w:rPr>
                      <w:bCs/>
                    </w:rPr>
                    <w:t>3</w:t>
                  </w:r>
                </w:p>
              </w:tc>
            </w:tr>
            <w:tr w:rsidR="0097253E" w14:paraId="40CA0454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E4108" w14:textId="0AAA53C6" w:rsidR="0097253E" w:rsidRPr="006A4D7D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1A613" w14:textId="035B9902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CFC65" w14:textId="47295800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B9232" w14:textId="669E1E34" w:rsidR="0097253E" w:rsidRPr="0097253E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46A65" w14:textId="6576D771" w:rsidR="0097253E" w:rsidRPr="0097253E" w:rsidRDefault="0097253E" w:rsidP="0097253E">
                  <w:r>
                    <w:rPr>
                      <w:lang w:val="en-US"/>
                    </w:rPr>
                    <w:t>000 00 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2838E" w14:textId="346BE4EB" w:rsidR="0097253E" w:rsidRDefault="0097253E" w:rsidP="0097253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D9069" w14:textId="16D36AF0" w:rsidR="0097253E" w:rsidRDefault="0097253E" w:rsidP="0084673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18 88</w:t>
                  </w:r>
                  <w:r w:rsidR="0084673C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,</w:t>
                  </w:r>
                  <w:r w:rsidR="0084673C">
                    <w:rPr>
                      <w:bCs/>
                    </w:rPr>
                    <w:t>3</w:t>
                  </w:r>
                </w:p>
              </w:tc>
            </w:tr>
            <w:tr w:rsidR="0097253E" w14:paraId="60D1F535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A977A" w14:textId="2C3D4A7D" w:rsidR="0097253E" w:rsidRPr="00A42B1B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5233DC">
                    <w:rPr>
                      <w:sz w:val="22"/>
                      <w:szCs w:val="22"/>
                    </w:rPr>
                    <w:t>Субсидии на реализацию программ формирования современной городской среды (мероприятия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</w:t>
                  </w:r>
                  <w:r>
                    <w:rPr>
                      <w:sz w:val="22"/>
                      <w:szCs w:val="22"/>
                    </w:rPr>
                    <w:t>ыми) нуждами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20D31" w14:textId="2E257B12" w:rsidR="0097253E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103F6" w14:textId="3E16A029" w:rsidR="0097253E" w:rsidRDefault="0097253E" w:rsidP="0097253E">
                  <w:pPr>
                    <w:jc w:val="center"/>
                  </w:pPr>
                  <w:r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FB8A" w14:textId="050B16F2" w:rsidR="0097253E" w:rsidRDefault="0097253E" w:rsidP="0097253E">
                  <w:pPr>
                    <w:jc w:val="center"/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BAAB0" w14:textId="157BF16C" w:rsidR="0097253E" w:rsidRDefault="0097253E" w:rsidP="0097253E">
                  <w:r>
                    <w:t xml:space="preserve">000 </w:t>
                  </w:r>
                  <w:r>
                    <w:rPr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FD557" w14:textId="16035504" w:rsidR="0097253E" w:rsidRPr="0097253E" w:rsidRDefault="0097253E" w:rsidP="0097253E">
                  <w:pPr>
                    <w:jc w:val="center"/>
                  </w:pPr>
                  <w:r>
                    <w:rPr>
                      <w:lang w:val="en-US"/>
                    </w:rPr>
                    <w:t>2</w:t>
                  </w:r>
                  <w: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8354F" w14:textId="6D5B202F" w:rsidR="0097253E" w:rsidRDefault="0097253E" w:rsidP="0097253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4 857,3</w:t>
                  </w:r>
                </w:p>
              </w:tc>
            </w:tr>
            <w:tr w:rsidR="0097253E" w14:paraId="1D9EDA8A" w14:textId="77777777" w:rsidTr="00061A53">
              <w:trPr>
                <w:trHeight w:val="3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CD55F" w14:textId="6C4EF77A" w:rsidR="0097253E" w:rsidRPr="005233DC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7C73" w14:textId="3FE1BF8C" w:rsidR="0097253E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D0093" w14:textId="503413CD" w:rsidR="0097253E" w:rsidRPr="0097253E" w:rsidRDefault="0097253E" w:rsidP="0097253E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BD51B" w14:textId="0A1DFCC1" w:rsidR="0097253E" w:rsidRPr="0097253E" w:rsidRDefault="0097253E" w:rsidP="0097253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B2E26" w14:textId="462663A3" w:rsidR="0097253E" w:rsidRPr="0097253E" w:rsidRDefault="0097253E" w:rsidP="0097253E">
                  <w:r>
                    <w:t xml:space="preserve">000 </w:t>
                  </w:r>
                  <w:r>
                    <w:rPr>
                      <w:lang w:val="en-US"/>
                    </w:rPr>
                    <w:t>F</w:t>
                  </w:r>
                  <w:r>
                    <w:t>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62A44" w14:textId="6C7BF45B" w:rsidR="0097253E" w:rsidRPr="0097253E" w:rsidRDefault="0097253E" w:rsidP="0097253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050F7" w14:textId="1FA27132" w:rsidR="0097253E" w:rsidRDefault="0097253E" w:rsidP="0097253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4 857,3</w:t>
                  </w:r>
                </w:p>
              </w:tc>
            </w:tr>
            <w:tr w:rsidR="0097253E" w:rsidRPr="00A42B1B" w14:paraId="7CFC7AED" w14:textId="77777777" w:rsidTr="00061A53">
              <w:trPr>
                <w:trHeight w:val="1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DA22D" w14:textId="77777777" w:rsidR="0097253E" w:rsidRPr="008E4D69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E4D69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38153" w14:textId="77777777" w:rsidR="0097253E" w:rsidRPr="004E4470" w:rsidRDefault="0097253E" w:rsidP="0097253E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51310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91258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1A964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C18B4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C6DC9" w14:textId="5B4E2206" w:rsidR="0097253E" w:rsidRPr="00A42B1B" w:rsidRDefault="0097253E" w:rsidP="0097745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 </w:t>
                  </w:r>
                  <w:r w:rsidR="00506918">
                    <w:rPr>
                      <w:b/>
                      <w:bCs/>
                    </w:rPr>
                    <w:t>0</w:t>
                  </w:r>
                  <w:r w:rsidR="0097745E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6,0</w:t>
                  </w:r>
                </w:p>
              </w:tc>
            </w:tr>
            <w:tr w:rsidR="0097253E" w:rsidRPr="00A42B1B" w14:paraId="26CBB48E" w14:textId="77777777" w:rsidTr="00061A53">
              <w:trPr>
                <w:trHeight w:val="1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4DE2A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BEC11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C16ED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85844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EFE32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AA7AC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F2D5B" w14:textId="77777777" w:rsidR="0097253E" w:rsidRPr="00A42B1B" w:rsidRDefault="0097253E" w:rsidP="0097253E">
                  <w:pPr>
                    <w:jc w:val="right"/>
                  </w:pPr>
                  <w:r>
                    <w:t>306,0</w:t>
                  </w:r>
                </w:p>
              </w:tc>
            </w:tr>
            <w:tr w:rsidR="0097253E" w:rsidRPr="00A42B1B" w14:paraId="2E30E60A" w14:textId="77777777" w:rsidTr="00061A53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A83C6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E3B1E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AEDD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71A46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79591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1C6FA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B1C7E" w14:textId="77777777" w:rsidR="0097253E" w:rsidRPr="00A42B1B" w:rsidRDefault="0097253E" w:rsidP="0097253E">
                  <w:pPr>
                    <w:jc w:val="right"/>
                  </w:pPr>
                  <w:r>
                    <w:t>306,0</w:t>
                  </w:r>
                </w:p>
              </w:tc>
            </w:tr>
            <w:tr w:rsidR="0097253E" w:rsidRPr="00A42B1B" w14:paraId="3C0E16B4" w14:textId="77777777" w:rsidTr="00061A53">
              <w:trPr>
                <w:trHeight w:val="24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E66D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5A071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8D568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FE61F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C3077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C3327" w14:textId="77777777" w:rsidR="0097253E" w:rsidRPr="00A42B1B" w:rsidRDefault="0097253E" w:rsidP="0097253E">
                  <w:pPr>
                    <w:jc w:val="center"/>
                  </w:pPr>
                  <w:r w:rsidRPr="00A42B1B"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248D" w14:textId="77777777" w:rsidR="0097253E" w:rsidRPr="00A42B1B" w:rsidRDefault="0097253E" w:rsidP="0097253E">
                  <w:pPr>
                    <w:jc w:val="right"/>
                  </w:pPr>
                  <w:r>
                    <w:t>306,0</w:t>
                  </w:r>
                </w:p>
              </w:tc>
            </w:tr>
            <w:tr w:rsidR="0097253E" w:rsidRPr="00A42B1B" w14:paraId="74779D11" w14:textId="77777777" w:rsidTr="00061A53">
              <w:trPr>
                <w:trHeight w:val="37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9DD4C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B6148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FFB97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3DA65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E4F59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6F070" w14:textId="77777777" w:rsidR="0097253E" w:rsidRPr="00A42B1B" w:rsidRDefault="0097253E" w:rsidP="0097253E">
                  <w:pPr>
                    <w:jc w:val="center"/>
                  </w:pPr>
                  <w:r w:rsidRPr="00A42B1B"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2A9C5" w14:textId="77777777" w:rsidR="0097253E" w:rsidRPr="00A42B1B" w:rsidRDefault="0097253E" w:rsidP="0097253E">
                  <w:pPr>
                    <w:jc w:val="right"/>
                  </w:pPr>
                  <w:r>
                    <w:t>306,0</w:t>
                  </w:r>
                </w:p>
              </w:tc>
            </w:tr>
            <w:tr w:rsidR="0097253E" w:rsidRPr="00A42B1B" w14:paraId="1FCE8621" w14:textId="77777777" w:rsidTr="00061A53">
              <w:trPr>
                <w:trHeight w:val="2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17F5A" w14:textId="77777777" w:rsidR="0097253E" w:rsidRPr="008E4D69" w:rsidRDefault="0097253E" w:rsidP="0097253E">
                  <w:pPr>
                    <w:rPr>
                      <w:sz w:val="22"/>
                      <w:szCs w:val="22"/>
                    </w:rPr>
                  </w:pPr>
                  <w:r w:rsidRPr="008E4D69">
                    <w:rPr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6202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B70D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E3CC6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E439C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47CAE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0438" w14:textId="57539730" w:rsidR="0097253E" w:rsidRPr="00A42B1B" w:rsidRDefault="00506918" w:rsidP="0097253E">
                  <w:pPr>
                    <w:jc w:val="right"/>
                  </w:pPr>
                  <w:r>
                    <w:t>1 700,0</w:t>
                  </w:r>
                </w:p>
              </w:tc>
            </w:tr>
            <w:tr w:rsidR="0097253E" w:rsidRPr="00A42B1B" w14:paraId="06A3FB11" w14:textId="77777777" w:rsidTr="00061A53">
              <w:trPr>
                <w:trHeight w:val="27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C52CA" w14:textId="77777777" w:rsidR="0097253E" w:rsidRPr="0092744A" w:rsidRDefault="0097253E" w:rsidP="0097253E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0EF10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0374A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60319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1C19A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D23E4" w14:textId="77777777" w:rsidR="0097253E" w:rsidRPr="00A42B1B" w:rsidRDefault="0097253E" w:rsidP="0097253E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6875E" w14:textId="531569B1" w:rsidR="0097253E" w:rsidRPr="00A42B1B" w:rsidRDefault="0097253E" w:rsidP="0097253E">
                  <w:pPr>
                    <w:jc w:val="right"/>
                  </w:pPr>
                  <w:r>
                    <w:t>50</w:t>
                  </w:r>
                  <w:r w:rsidRPr="00A42B1B">
                    <w:t>,0</w:t>
                  </w:r>
                </w:p>
              </w:tc>
            </w:tr>
            <w:tr w:rsidR="0097253E" w:rsidRPr="00A42B1B" w14:paraId="7442FB55" w14:textId="77777777" w:rsidTr="00061A53">
              <w:trPr>
                <w:trHeight w:val="2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36D74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AD069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A1ABE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0D99F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96023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9DB1C" w14:textId="77777777" w:rsidR="0097253E" w:rsidRPr="00A42B1B" w:rsidRDefault="0097253E" w:rsidP="0097253E">
                  <w:pPr>
                    <w:jc w:val="center"/>
                  </w:pPr>
                  <w:r w:rsidRPr="00A42B1B">
                    <w:t> 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78415" w14:textId="56702F41" w:rsidR="0097253E" w:rsidRPr="00A42B1B" w:rsidRDefault="0097253E" w:rsidP="0097253E">
                  <w:pPr>
                    <w:jc w:val="right"/>
                  </w:pPr>
                  <w:r>
                    <w:t>50</w:t>
                  </w:r>
                  <w:r w:rsidRPr="00A42B1B">
                    <w:t>,0</w:t>
                  </w:r>
                </w:p>
              </w:tc>
            </w:tr>
            <w:tr w:rsidR="0097253E" w:rsidRPr="00A42B1B" w14:paraId="2F7A23D2" w14:textId="77777777" w:rsidTr="00061A53">
              <w:trPr>
                <w:trHeight w:val="42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0E6B0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EBCB0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9821C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11B4E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3C7A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F68E" w14:textId="77777777" w:rsidR="0097253E" w:rsidRPr="00A42B1B" w:rsidRDefault="0097253E" w:rsidP="0097253E">
                  <w:pPr>
                    <w:jc w:val="center"/>
                  </w:pPr>
                  <w:r w:rsidRPr="00A42B1B">
                    <w:t> 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45E16" w14:textId="2FC00140" w:rsidR="0097253E" w:rsidRPr="00A42B1B" w:rsidRDefault="0097253E" w:rsidP="0097253E">
                  <w:pPr>
                    <w:jc w:val="right"/>
                  </w:pPr>
                  <w:r>
                    <w:t>50</w:t>
                  </w:r>
                  <w:r w:rsidRPr="00A42B1B">
                    <w:t>,0</w:t>
                  </w:r>
                </w:p>
              </w:tc>
            </w:tr>
            <w:tr w:rsidR="0097253E" w:rsidRPr="00A42B1B" w14:paraId="189C1840" w14:textId="77777777" w:rsidTr="00061A53">
              <w:trPr>
                <w:trHeight w:val="27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D011C" w14:textId="77777777" w:rsidR="0097253E" w:rsidRPr="00D53E9D" w:rsidRDefault="0097253E" w:rsidP="0097253E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>Муниципальная программа "Молодежь городского поселения "Забайкальское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07680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ED28E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08B6C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16F0D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DFDC6" w14:textId="77777777" w:rsidR="0097253E" w:rsidRPr="00A42B1B" w:rsidRDefault="0097253E" w:rsidP="0097253E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D434F" w14:textId="2849EBA7" w:rsidR="0097253E" w:rsidRPr="00A42B1B" w:rsidRDefault="00506918" w:rsidP="0097253E">
                  <w:pPr>
                    <w:jc w:val="right"/>
                  </w:pPr>
                  <w:r>
                    <w:t>1 650</w:t>
                  </w:r>
                  <w:r w:rsidR="0097745E">
                    <w:t>,0</w:t>
                  </w:r>
                </w:p>
              </w:tc>
            </w:tr>
            <w:tr w:rsidR="0097253E" w:rsidRPr="00A42B1B" w14:paraId="20D3E2DE" w14:textId="77777777" w:rsidTr="00061A53">
              <w:trPr>
                <w:trHeight w:val="26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B0E1E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5796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1E24C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3380D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A3EA4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1CD0F" w14:textId="77777777" w:rsidR="0097253E" w:rsidRPr="00A42B1B" w:rsidRDefault="0097253E" w:rsidP="0097253E">
                  <w:pPr>
                    <w:jc w:val="center"/>
                  </w:pPr>
                  <w:r>
                    <w:t>2</w:t>
                  </w:r>
                  <w:r w:rsidRPr="00A42B1B"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463C2" w14:textId="36CB45D1" w:rsidR="0097253E" w:rsidRPr="00A42B1B" w:rsidRDefault="0097745E" w:rsidP="0097253E">
                  <w:pPr>
                    <w:jc w:val="right"/>
                  </w:pPr>
                  <w:r>
                    <w:t xml:space="preserve">1 </w:t>
                  </w:r>
                  <w:r w:rsidR="00506918">
                    <w:t>3</w:t>
                  </w:r>
                  <w:r w:rsidR="0097253E">
                    <w:t>00,0</w:t>
                  </w:r>
                </w:p>
              </w:tc>
            </w:tr>
            <w:tr w:rsidR="0097253E" w:rsidRPr="00A42B1B" w14:paraId="677AF27C" w14:textId="77777777" w:rsidTr="00061A53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32CDF" w14:textId="77777777" w:rsidR="0097253E" w:rsidRPr="00D8524E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5921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1130B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44E7C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3BB72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ADA6E" w14:textId="77777777" w:rsidR="0097253E" w:rsidRPr="00A42B1B" w:rsidRDefault="0097253E" w:rsidP="0097253E">
                  <w:pPr>
                    <w:jc w:val="center"/>
                  </w:pPr>
                  <w:r>
                    <w:t>24</w:t>
                  </w:r>
                  <w:r w:rsidRPr="00A42B1B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A9BE1" w14:textId="1AAF020D" w:rsidR="0097253E" w:rsidRPr="00A42B1B" w:rsidRDefault="0097253E" w:rsidP="0097745E">
                  <w:pPr>
                    <w:jc w:val="right"/>
                  </w:pPr>
                  <w:r>
                    <w:t xml:space="preserve">1 </w:t>
                  </w:r>
                  <w:r w:rsidR="00506918">
                    <w:t>3</w:t>
                  </w:r>
                  <w:r>
                    <w:t>00,0</w:t>
                  </w:r>
                </w:p>
              </w:tc>
            </w:tr>
            <w:tr w:rsidR="0097253E" w:rsidRPr="00A42B1B" w14:paraId="62DC757A" w14:textId="77777777" w:rsidTr="00061A53">
              <w:trPr>
                <w:trHeight w:val="42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56087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500F2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21EF3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A44B6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B04CF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45B6F" w14:textId="77777777" w:rsidR="0097253E" w:rsidRDefault="0097253E" w:rsidP="0097253E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469D2" w14:textId="77777777" w:rsidR="0097253E" w:rsidRPr="00A42B1B" w:rsidRDefault="0097253E" w:rsidP="0097253E">
                  <w:pPr>
                    <w:jc w:val="right"/>
                  </w:pPr>
                  <w:r>
                    <w:t>350,0</w:t>
                  </w:r>
                </w:p>
              </w:tc>
            </w:tr>
            <w:tr w:rsidR="0097253E" w:rsidRPr="00A42B1B" w14:paraId="73FF18D3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3C181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5930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172C8" w14:textId="77777777" w:rsidR="0097253E" w:rsidRPr="00A42B1B" w:rsidRDefault="0097253E" w:rsidP="0097253E">
                  <w:pPr>
                    <w:jc w:val="center"/>
                  </w:pPr>
                  <w:r w:rsidRPr="00A42B1B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D5586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6BAB0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000 00 97202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4D6F2" w14:textId="77777777" w:rsidR="0097253E" w:rsidRDefault="0097253E" w:rsidP="0097253E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6AFB2" w14:textId="77777777" w:rsidR="0097253E" w:rsidRPr="00A42B1B" w:rsidRDefault="0097253E" w:rsidP="0097253E">
                  <w:pPr>
                    <w:jc w:val="right"/>
                  </w:pPr>
                  <w:r>
                    <w:t>350,0</w:t>
                  </w:r>
                </w:p>
              </w:tc>
            </w:tr>
            <w:tr w:rsidR="0097745E" w:rsidRPr="00A42B1B" w14:paraId="28906E72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E0FED" w14:textId="1E12760A" w:rsidR="0097745E" w:rsidRPr="00D8524E" w:rsidRDefault="0097745E" w:rsidP="00972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5DFEC" w14:textId="73AED882" w:rsidR="0097745E" w:rsidRPr="00E31489" w:rsidRDefault="0097745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C3EFE" w14:textId="18FF33F4" w:rsidR="0097745E" w:rsidRPr="00A42B1B" w:rsidRDefault="0097745E" w:rsidP="0097253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98372" w14:textId="5BC6DDC6" w:rsidR="0097745E" w:rsidRPr="00A42B1B" w:rsidRDefault="0097745E" w:rsidP="0097253E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478D6" w14:textId="2BBF491B" w:rsidR="0097745E" w:rsidRPr="00A42B1B" w:rsidRDefault="0097745E" w:rsidP="0097253E">
                  <w:pPr>
                    <w:jc w:val="center"/>
                  </w:pPr>
                  <w:r>
                    <w:t>000 00 04927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CB46F" w14:textId="3440643E" w:rsidR="0097745E" w:rsidRDefault="0097745E" w:rsidP="0097253E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2E88E" w14:textId="7C566A73" w:rsidR="0097745E" w:rsidRDefault="0097745E" w:rsidP="0097253E">
                  <w:pPr>
                    <w:jc w:val="right"/>
                  </w:pPr>
                  <w:r>
                    <w:t>50,0</w:t>
                  </w:r>
                </w:p>
              </w:tc>
            </w:tr>
            <w:tr w:rsidR="0097745E" w:rsidRPr="00A42B1B" w14:paraId="4D156267" w14:textId="77777777" w:rsidTr="00061A53">
              <w:trPr>
                <w:trHeight w:val="29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ED35B" w14:textId="73C9BBF9" w:rsidR="0097745E" w:rsidRPr="00D8524E" w:rsidRDefault="0097745E" w:rsidP="009725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F4910" w14:textId="47CFFE1D" w:rsidR="0097745E" w:rsidRPr="00B54867" w:rsidRDefault="0097745E" w:rsidP="0097253E">
                  <w:pPr>
                    <w:jc w:val="center"/>
                  </w:pPr>
                  <w:r w:rsidRPr="00B54867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2C014" w14:textId="2D417CDD" w:rsidR="0097745E" w:rsidRPr="00B54867" w:rsidRDefault="0097745E" w:rsidP="0097253E">
                  <w:pPr>
                    <w:jc w:val="center"/>
                  </w:pPr>
                  <w:r w:rsidRPr="00B54867"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FB43C" w14:textId="5CE994AE" w:rsidR="0097745E" w:rsidRPr="00B54867" w:rsidRDefault="0097745E" w:rsidP="0097253E">
                  <w:pPr>
                    <w:jc w:val="center"/>
                  </w:pPr>
                  <w:r w:rsidRPr="00B54867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203AA" w14:textId="46C7EDD8" w:rsidR="0097745E" w:rsidRPr="00B54867" w:rsidRDefault="0097745E" w:rsidP="0097253E">
                  <w:pPr>
                    <w:jc w:val="center"/>
                  </w:pPr>
                  <w:r w:rsidRPr="00B54867">
                    <w:t>000 00 04927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36E7F" w14:textId="57499A26" w:rsidR="0097745E" w:rsidRPr="00B54867" w:rsidRDefault="0097745E" w:rsidP="0097253E">
                  <w:pPr>
                    <w:jc w:val="center"/>
                  </w:pPr>
                  <w:r w:rsidRPr="00B54867">
                    <w:t>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2C612" w14:textId="47E0B8C9" w:rsidR="0097745E" w:rsidRPr="00B54867" w:rsidRDefault="0097745E" w:rsidP="0097253E">
                  <w:pPr>
                    <w:jc w:val="right"/>
                  </w:pPr>
                  <w:r w:rsidRPr="00B54867">
                    <w:t>50,0</w:t>
                  </w:r>
                </w:p>
              </w:tc>
            </w:tr>
            <w:tr w:rsidR="0097253E" w:rsidRPr="00A42B1B" w14:paraId="4372DD4F" w14:textId="77777777" w:rsidTr="00061A53">
              <w:trPr>
                <w:trHeight w:val="3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85CB4" w14:textId="77777777" w:rsidR="0097253E" w:rsidRPr="007563A5" w:rsidRDefault="0097253E" w:rsidP="0097253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Совет городского поселения «Забайкальское»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91737" w14:textId="77777777" w:rsidR="0097253E" w:rsidRPr="004E4470" w:rsidRDefault="0097253E" w:rsidP="0097253E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C912A" w14:textId="77777777" w:rsidR="0097253E" w:rsidRPr="007563A5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9DF96" w14:textId="77777777" w:rsidR="0097253E" w:rsidRPr="007563A5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3437A" w14:textId="77777777" w:rsidR="0097253E" w:rsidRPr="007563A5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06BD3" w14:textId="77777777" w:rsidR="0097253E" w:rsidRPr="007563A5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54297" w14:textId="2772A1AE" w:rsidR="0097253E" w:rsidRDefault="004808BC" w:rsidP="0097253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1 523,8</w:t>
                  </w:r>
                </w:p>
                <w:p w14:paraId="3BA85287" w14:textId="77777777" w:rsidR="0097253E" w:rsidRPr="00A42B1B" w:rsidRDefault="0097253E" w:rsidP="0097253E">
                  <w:pPr>
                    <w:jc w:val="right"/>
                    <w:rPr>
                      <w:b/>
                    </w:rPr>
                  </w:pPr>
                </w:p>
              </w:tc>
            </w:tr>
            <w:tr w:rsidR="0097253E" w:rsidRPr="00A42B1B" w14:paraId="26E36736" w14:textId="77777777" w:rsidTr="00061A53">
              <w:trPr>
                <w:trHeight w:val="857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0F87E" w14:textId="77777777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9B69E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F91C1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78875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AC759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68D0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7D858" w14:textId="6FAC740F" w:rsidR="0097253E" w:rsidRPr="00A42B1B" w:rsidRDefault="004808BC" w:rsidP="0097253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1523,8</w:t>
                  </w:r>
                </w:p>
              </w:tc>
            </w:tr>
            <w:tr w:rsidR="0097253E" w:rsidRPr="00A42B1B" w14:paraId="592F8B99" w14:textId="77777777" w:rsidTr="00061A53">
              <w:trPr>
                <w:trHeight w:val="55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B41C7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77437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44CF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6A971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F31CA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5CEC7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A6B35" w14:textId="73F81C87" w:rsidR="0097253E" w:rsidRPr="00A42B1B" w:rsidRDefault="004808BC" w:rsidP="0097253E">
                  <w:pPr>
                    <w:jc w:val="right"/>
                  </w:pPr>
                  <w:r>
                    <w:t>1 515,4</w:t>
                  </w:r>
                </w:p>
              </w:tc>
            </w:tr>
            <w:tr w:rsidR="0097253E" w:rsidRPr="00A42B1B" w14:paraId="0B2FA5E1" w14:textId="77777777" w:rsidTr="00061A53">
              <w:trPr>
                <w:trHeight w:val="46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4108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7838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2CB8B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76D1D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AE4E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8A5B9" w14:textId="77777777" w:rsidR="0097253E" w:rsidRPr="00A42B1B" w:rsidRDefault="0097253E" w:rsidP="0097253E">
                  <w:pPr>
                    <w:jc w:val="center"/>
                  </w:pPr>
                  <w:r w:rsidRPr="00A42B1B"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A9DAB" w14:textId="482D0B08" w:rsidR="0097253E" w:rsidRPr="00A42B1B" w:rsidRDefault="004808BC" w:rsidP="0097253E">
                  <w:pPr>
                    <w:jc w:val="right"/>
                  </w:pPr>
                  <w:r>
                    <w:t>1 515,4</w:t>
                  </w:r>
                </w:p>
              </w:tc>
            </w:tr>
            <w:tr w:rsidR="0097253E" w:rsidRPr="00A42B1B" w14:paraId="09BC8338" w14:textId="77777777" w:rsidTr="00061A53">
              <w:trPr>
                <w:trHeight w:val="5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B6CD9" w14:textId="77777777" w:rsidR="0097253E" w:rsidRPr="00D8524E" w:rsidRDefault="0097253E" w:rsidP="0097253E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B9EF0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D62CA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8DC3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25C63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F270B" w14:textId="77777777" w:rsidR="0097253E" w:rsidRPr="00A42B1B" w:rsidRDefault="0097253E" w:rsidP="0097253E">
                  <w:pPr>
                    <w:jc w:val="center"/>
                  </w:pPr>
                  <w:r w:rsidRPr="00A42B1B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AC1B" w14:textId="30862743" w:rsidR="0097253E" w:rsidRPr="00A42B1B" w:rsidRDefault="004808BC" w:rsidP="0097253E">
                  <w:pPr>
                    <w:jc w:val="right"/>
                  </w:pPr>
                  <w:r>
                    <w:t>1 515,4</w:t>
                  </w:r>
                </w:p>
              </w:tc>
            </w:tr>
            <w:tr w:rsidR="0097253E" w:rsidRPr="00A42B1B" w14:paraId="012F0DB1" w14:textId="77777777" w:rsidTr="00061A53">
              <w:trPr>
                <w:trHeight w:val="54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49985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2634D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84E9A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C2451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9FE01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2709D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70170" w14:textId="3FDECB0F" w:rsidR="0097253E" w:rsidRPr="00A42B1B" w:rsidRDefault="004808BC" w:rsidP="0097253E">
                  <w:pPr>
                    <w:jc w:val="right"/>
                  </w:pPr>
                  <w:r>
                    <w:t>8,4</w:t>
                  </w:r>
                </w:p>
              </w:tc>
            </w:tr>
            <w:tr w:rsidR="0097253E" w:rsidRPr="00A42B1B" w14:paraId="44F08189" w14:textId="77777777" w:rsidTr="00061A53">
              <w:trPr>
                <w:trHeight w:val="33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CF747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70635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F30E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4BCC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A9BF6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</w:t>
                  </w:r>
                  <w:r>
                    <w:t> </w:t>
                  </w:r>
                  <w:r w:rsidRPr="00A42B1B">
                    <w:t>212</w:t>
                  </w:r>
                  <w:r>
                    <w:t>0</w:t>
                  </w:r>
                  <w:r w:rsidRPr="00A42B1B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E17D0" w14:textId="77777777" w:rsidR="0097253E" w:rsidRPr="00A42B1B" w:rsidRDefault="0097253E" w:rsidP="0097253E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472B0" w14:textId="33C023F0" w:rsidR="0097253E" w:rsidRPr="00A42B1B" w:rsidRDefault="004808BC" w:rsidP="0097253E">
                  <w:pPr>
                    <w:jc w:val="right"/>
                  </w:pPr>
                  <w:r>
                    <w:t>8,4</w:t>
                  </w:r>
                </w:p>
              </w:tc>
            </w:tr>
            <w:tr w:rsidR="0097253E" w:rsidRPr="00A42B1B" w14:paraId="5EEA89F8" w14:textId="77777777" w:rsidTr="00061A53">
              <w:trPr>
                <w:trHeight w:val="49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63611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50716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DB9D3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E9D88" w14:textId="77777777" w:rsidR="0097253E" w:rsidRPr="00A42B1B" w:rsidRDefault="0097253E" w:rsidP="0097253E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47FF" w14:textId="77777777" w:rsidR="0097253E" w:rsidRPr="00A42B1B" w:rsidRDefault="0097253E" w:rsidP="0097253E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CB017" w14:textId="77777777" w:rsidR="0097253E" w:rsidRPr="00A42B1B" w:rsidRDefault="0097253E" w:rsidP="0097253E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C53E1" w14:textId="5003A73C" w:rsidR="0097253E" w:rsidRPr="00A42B1B" w:rsidRDefault="004808BC" w:rsidP="0097253E">
                  <w:pPr>
                    <w:jc w:val="right"/>
                  </w:pPr>
                  <w:r>
                    <w:t>8,4</w:t>
                  </w:r>
                </w:p>
              </w:tc>
            </w:tr>
            <w:tr w:rsidR="0097253E" w:rsidRPr="00A42B1B" w14:paraId="11236368" w14:textId="77777777" w:rsidTr="00061A53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BE7E0" w14:textId="77777777" w:rsidR="0097253E" w:rsidRPr="00D8524E" w:rsidRDefault="0097253E" w:rsidP="0097253E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автономное некоммерческое учреждение «Благоустройство»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7515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985F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D4403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6F637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06EA0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0D761" w14:textId="2990AE9B" w:rsidR="0097253E" w:rsidRPr="00A42B1B" w:rsidRDefault="0097253E" w:rsidP="0095068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32 </w:t>
                  </w:r>
                  <w:r w:rsidR="00950688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01,9</w:t>
                  </w:r>
                </w:p>
              </w:tc>
            </w:tr>
            <w:tr w:rsidR="0097253E" w:rsidRPr="00A42B1B" w14:paraId="07825EFB" w14:textId="77777777" w:rsidTr="00061A53">
              <w:trPr>
                <w:trHeight w:val="20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944FB" w14:textId="77777777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0D81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AC9CF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CC9AA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152D3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36135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5386D" w14:textId="59907946" w:rsidR="0097253E" w:rsidRPr="00A42B1B" w:rsidRDefault="00950688" w:rsidP="0097253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32 701,9</w:t>
                  </w:r>
                </w:p>
              </w:tc>
            </w:tr>
            <w:tr w:rsidR="00950688" w:rsidRPr="00A42B1B" w14:paraId="67F36AC2" w14:textId="77777777" w:rsidTr="00950688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26B32" w14:textId="77777777" w:rsidR="00950688" w:rsidRPr="005F552F" w:rsidRDefault="00950688" w:rsidP="00950688">
                  <w:pPr>
                    <w:shd w:val="clear" w:color="auto" w:fill="FFFFFF"/>
                    <w:spacing w:line="197" w:lineRule="exact"/>
                    <w:ind w:right="96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  <w:r w:rsidRPr="005F552F">
                    <w:rPr>
                      <w:b/>
                      <w:bCs/>
                      <w:spacing w:val="-4"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736DB" w14:textId="77777777" w:rsidR="00950688" w:rsidRPr="00E31489" w:rsidRDefault="00950688" w:rsidP="00950688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0334B" w14:textId="77777777" w:rsidR="00950688" w:rsidRPr="005838F6" w:rsidRDefault="00950688" w:rsidP="00950688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CA5E0" w14:textId="77777777" w:rsidR="00950688" w:rsidRPr="005838F6" w:rsidRDefault="00950688" w:rsidP="00950688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47636" w14:textId="77777777" w:rsidR="00950688" w:rsidRPr="005838F6" w:rsidRDefault="00950688" w:rsidP="0095068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7EEEC" w14:textId="77777777" w:rsidR="00950688" w:rsidRPr="005838F6" w:rsidRDefault="00950688" w:rsidP="0095068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5D6F0" w14:textId="5E96A5E9" w:rsidR="00950688" w:rsidRPr="00950688" w:rsidRDefault="00950688" w:rsidP="00950688">
                  <w:pPr>
                    <w:jc w:val="right"/>
                    <w:rPr>
                      <w:b/>
                    </w:rPr>
                  </w:pPr>
                  <w:r w:rsidRPr="00950688">
                    <w:rPr>
                      <w:b/>
                      <w:bCs/>
                    </w:rPr>
                    <w:t>22 091,9</w:t>
                  </w:r>
                </w:p>
              </w:tc>
            </w:tr>
            <w:tr w:rsidR="00950688" w:rsidRPr="00546931" w14:paraId="4C0CECAC" w14:textId="77777777" w:rsidTr="00950688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38FD0" w14:textId="77777777" w:rsidR="00950688" w:rsidRPr="00D8524E" w:rsidRDefault="00950688" w:rsidP="00950688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0D14B" w14:textId="77777777" w:rsidR="00950688" w:rsidRPr="00E31489" w:rsidRDefault="00950688" w:rsidP="00950688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9DC9A" w14:textId="77777777" w:rsidR="00950688" w:rsidRPr="005838F6" w:rsidRDefault="00950688" w:rsidP="00950688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0C436" w14:textId="77777777" w:rsidR="00950688" w:rsidRPr="005838F6" w:rsidRDefault="00950688" w:rsidP="00950688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EAF1" w14:textId="77777777" w:rsidR="00950688" w:rsidRPr="005838F6" w:rsidRDefault="00950688" w:rsidP="00950688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8D02F" w14:textId="77777777" w:rsidR="00950688" w:rsidRPr="005838F6" w:rsidRDefault="00950688" w:rsidP="00950688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755A2" w14:textId="2DC91842" w:rsidR="00950688" w:rsidRPr="00546931" w:rsidRDefault="00950688" w:rsidP="00950688">
                  <w:pPr>
                    <w:jc w:val="right"/>
                    <w:rPr>
                      <w:bCs/>
                    </w:rPr>
                  </w:pPr>
                  <w:r w:rsidRPr="002F1D55">
                    <w:rPr>
                      <w:bCs/>
                    </w:rPr>
                    <w:t>22 091,9</w:t>
                  </w:r>
                </w:p>
              </w:tc>
            </w:tr>
            <w:tr w:rsidR="00950688" w:rsidRPr="00546931" w14:paraId="74ED38E9" w14:textId="77777777" w:rsidTr="00950688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0694A" w14:textId="77777777" w:rsidR="00950688" w:rsidRPr="00D8524E" w:rsidRDefault="00950688" w:rsidP="00950688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F774" w14:textId="77777777" w:rsidR="00950688" w:rsidRPr="00E31489" w:rsidRDefault="00950688" w:rsidP="00950688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8E021" w14:textId="77777777" w:rsidR="00950688" w:rsidRPr="005838F6" w:rsidRDefault="00950688" w:rsidP="00950688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B144D" w14:textId="77777777" w:rsidR="00950688" w:rsidRPr="005838F6" w:rsidRDefault="00950688" w:rsidP="00950688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69E4C" w14:textId="77777777" w:rsidR="00950688" w:rsidRPr="005838F6" w:rsidRDefault="00950688" w:rsidP="00950688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398A8" w14:textId="77777777" w:rsidR="00950688" w:rsidRPr="005838F6" w:rsidRDefault="00950688" w:rsidP="00950688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45713" w14:textId="2197A171" w:rsidR="00950688" w:rsidRPr="00546931" w:rsidRDefault="00950688" w:rsidP="00950688">
                  <w:pPr>
                    <w:jc w:val="right"/>
                    <w:rPr>
                      <w:bCs/>
                    </w:rPr>
                  </w:pPr>
                  <w:r w:rsidRPr="002F1D55">
                    <w:rPr>
                      <w:bCs/>
                    </w:rPr>
                    <w:t>22 091,9</w:t>
                  </w:r>
                </w:p>
              </w:tc>
            </w:tr>
            <w:tr w:rsidR="0097253E" w:rsidRPr="00546931" w14:paraId="450D6D1F" w14:textId="77777777" w:rsidTr="00061A53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D27A6" w14:textId="77777777" w:rsidR="0097253E" w:rsidRPr="005838F6" w:rsidRDefault="0097253E" w:rsidP="0097253E">
                  <w:pPr>
                    <w:rPr>
                      <w:sz w:val="22"/>
                      <w:szCs w:val="22"/>
                    </w:rPr>
                  </w:pPr>
                  <w:r w:rsidRPr="005838F6">
                    <w:rPr>
                      <w:sz w:val="22"/>
                      <w:szCs w:val="22"/>
                    </w:rPr>
                    <w:t xml:space="preserve">Субсидии автономным </w:t>
                  </w:r>
                  <w:r>
                    <w:rPr>
                      <w:sz w:val="22"/>
                      <w:szCs w:val="22"/>
                    </w:rPr>
                    <w:t>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DF73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717F1" w14:textId="77777777" w:rsidR="0097253E" w:rsidRPr="005838F6" w:rsidRDefault="0097253E" w:rsidP="0097253E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E583C" w14:textId="77777777" w:rsidR="0097253E" w:rsidRPr="005838F6" w:rsidRDefault="0097253E" w:rsidP="0097253E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BCDE9" w14:textId="77777777" w:rsidR="0097253E" w:rsidRPr="005838F6" w:rsidRDefault="0097253E" w:rsidP="0097253E">
                  <w:pPr>
                    <w:jc w:val="center"/>
                  </w:pPr>
                  <w:r w:rsidRPr="005838F6">
                    <w:t xml:space="preserve">000 00 </w:t>
                  </w:r>
                  <w:r>
                    <w:t>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754DD" w14:textId="77777777" w:rsidR="0097253E" w:rsidRPr="005838F6" w:rsidRDefault="0097253E" w:rsidP="0097253E">
                  <w:pPr>
                    <w:jc w:val="center"/>
                  </w:pPr>
                  <w:r w:rsidRPr="005838F6">
                    <w:t>62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F675E" w14:textId="350A5504" w:rsidR="0097253E" w:rsidRPr="00546931" w:rsidRDefault="00950688" w:rsidP="0097253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22 091,9</w:t>
                  </w:r>
                </w:p>
              </w:tc>
            </w:tr>
            <w:tr w:rsidR="0097253E" w14:paraId="3EAD34E8" w14:textId="77777777" w:rsidTr="00061A53">
              <w:trPr>
                <w:trHeight w:val="31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00E5D" w14:textId="1C94D951" w:rsidR="0097253E" w:rsidRPr="005838F6" w:rsidRDefault="0097253E" w:rsidP="0097253E">
                  <w:pPr>
                    <w:rPr>
                      <w:sz w:val="22"/>
                      <w:szCs w:val="22"/>
                    </w:rPr>
                  </w:pPr>
                  <w:r w:rsidRPr="006A4D7D">
                    <w:rPr>
                      <w:sz w:val="22"/>
                      <w:szCs w:val="22"/>
                    </w:rPr>
                    <w:t xml:space="preserve"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      </w:r>
                  <w:r>
                    <w:rPr>
                      <w:sz w:val="22"/>
                      <w:szCs w:val="22"/>
                    </w:rPr>
                    <w:t>округа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3BFED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6E581" w14:textId="77777777" w:rsidR="0097253E" w:rsidRPr="005838F6" w:rsidRDefault="0097253E" w:rsidP="0097253E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F49D3" w14:textId="77777777" w:rsidR="0097253E" w:rsidRPr="005838F6" w:rsidRDefault="0097253E" w:rsidP="0097253E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FF3D4" w14:textId="5D4B5760" w:rsidR="0097253E" w:rsidRPr="006A4D7D" w:rsidRDefault="0097253E" w:rsidP="0097253E">
                  <w:pPr>
                    <w:jc w:val="center"/>
                    <w:rPr>
                      <w:lang w:val="en-US"/>
                    </w:rPr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9CD21" w14:textId="07DB3801" w:rsidR="0097253E" w:rsidRPr="005838F6" w:rsidRDefault="0097253E" w:rsidP="0097253E">
                  <w:pPr>
                    <w:jc w:val="center"/>
                  </w:pPr>
                  <w:r>
                    <w:rPr>
                      <w:lang w:val="en-US"/>
                    </w:rPr>
                    <w:t>24</w:t>
                  </w: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F3EE9" w14:textId="778A7AA7" w:rsidR="0097253E" w:rsidRPr="006A4D7D" w:rsidRDefault="0097253E" w:rsidP="0095068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10</w:t>
                  </w:r>
                  <w:r w:rsidR="00950688">
                    <w:rPr>
                      <w:bCs/>
                      <w:lang w:val="en-US"/>
                    </w:rPr>
                    <w:t> </w:t>
                  </w:r>
                  <w:r>
                    <w:rPr>
                      <w:bCs/>
                      <w:lang w:val="en-US"/>
                    </w:rPr>
                    <w:t>610</w:t>
                  </w:r>
                  <w:r w:rsidR="00950688">
                    <w:rPr>
                      <w:bCs/>
                    </w:rPr>
                    <w:t>,</w:t>
                  </w:r>
                  <w:r>
                    <w:rPr>
                      <w:bCs/>
                      <w:lang w:val="en-US"/>
                    </w:rPr>
                    <w:t>0</w:t>
                  </w:r>
                </w:p>
              </w:tc>
            </w:tr>
            <w:tr w:rsidR="0097253E" w:rsidRPr="00A42B1B" w14:paraId="056DF512" w14:textId="77777777" w:rsidTr="00061A53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421AD" w14:textId="52A17ECE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Муниципальное учреждение культуры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CACD6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F500E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EF969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30031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B49D8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CA8A1" w14:textId="1BCFA2DF" w:rsidR="0097253E" w:rsidRPr="00A42B1B" w:rsidRDefault="00023494" w:rsidP="004A62F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29 805,9</w:t>
                  </w:r>
                </w:p>
              </w:tc>
            </w:tr>
            <w:tr w:rsidR="00D02584" w:rsidRPr="00A42B1B" w14:paraId="5717609B" w14:textId="77777777" w:rsidTr="00764366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F5913" w14:textId="77777777" w:rsidR="00D02584" w:rsidRPr="00D8524E" w:rsidRDefault="00D02584" w:rsidP="00D0258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92E2D" w14:textId="77777777" w:rsidR="00D02584" w:rsidRPr="00E31489" w:rsidRDefault="00D02584" w:rsidP="00D02584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7359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190B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06A48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9F0E0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A7500" w14:textId="2C4C0876" w:rsidR="00D02584" w:rsidRPr="00D02584" w:rsidRDefault="00023494" w:rsidP="00D025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29 805,9</w:t>
                  </w:r>
                </w:p>
              </w:tc>
            </w:tr>
            <w:tr w:rsidR="00D02584" w:rsidRPr="00A42B1B" w14:paraId="5A106C12" w14:textId="77777777" w:rsidTr="00764366">
              <w:trPr>
                <w:trHeight w:val="10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211D2" w14:textId="77777777" w:rsidR="00D02584" w:rsidRPr="00D8524E" w:rsidRDefault="00D02584" w:rsidP="00D0258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7444" w14:textId="77777777" w:rsidR="00D02584" w:rsidRPr="00E31489" w:rsidRDefault="00D02584" w:rsidP="00D02584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3196A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2C0A4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11D8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A6323" w14:textId="77777777" w:rsidR="00D02584" w:rsidRPr="006F04B4" w:rsidRDefault="00D02584" w:rsidP="00D02584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9FD20" w14:textId="76E40889" w:rsidR="00D02584" w:rsidRPr="00D02584" w:rsidRDefault="00023494" w:rsidP="004A62F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21 000,0</w:t>
                  </w:r>
                </w:p>
              </w:tc>
            </w:tr>
            <w:tr w:rsidR="004A62FB" w:rsidRPr="00A42B1B" w14:paraId="686E12FF" w14:textId="77777777" w:rsidTr="004A62FB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868AF" w14:textId="17BE396E" w:rsidR="004A62FB" w:rsidRPr="00D8524E" w:rsidRDefault="004A62FB" w:rsidP="004A62FB">
                  <w:pPr>
                    <w:rPr>
                      <w:sz w:val="22"/>
                      <w:szCs w:val="22"/>
                    </w:rPr>
                  </w:pPr>
                  <w:r w:rsidRPr="00B85318"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74C5C2" w14:textId="77ADF152" w:rsidR="004A62FB" w:rsidRPr="00E31489" w:rsidRDefault="004A62FB" w:rsidP="004A62FB">
                  <w:pPr>
                    <w:jc w:val="center"/>
                  </w:pPr>
                  <w:r w:rsidRPr="00B85318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3888D" w14:textId="670FD81D" w:rsidR="004A62FB" w:rsidRPr="006F04B4" w:rsidRDefault="004A62FB" w:rsidP="004A62FB">
                  <w:pPr>
                    <w:jc w:val="center"/>
                  </w:pPr>
                  <w:r w:rsidRPr="00B85318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A8AB2" w14:textId="65E2BE27" w:rsidR="004A62FB" w:rsidRPr="006F04B4" w:rsidRDefault="004A62FB" w:rsidP="004A62FB">
                  <w:pPr>
                    <w:jc w:val="center"/>
                  </w:pPr>
                  <w:r w:rsidRPr="00B85318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7CA12" w14:textId="7C648B79" w:rsidR="004A62FB" w:rsidRPr="006F04B4" w:rsidRDefault="004A62FB" w:rsidP="004A62FB">
                  <w:pPr>
                    <w:jc w:val="center"/>
                  </w:pPr>
                  <w:r w:rsidRPr="00B85318">
                    <w:t xml:space="preserve">000 00 </w:t>
                  </w:r>
                  <w:r>
                    <w:t>7</w:t>
                  </w:r>
                  <w:r w:rsidRPr="00B85318">
                    <w:t>8</w:t>
                  </w:r>
                  <w:r>
                    <w:t>11</w:t>
                  </w:r>
                  <w:r w:rsidRPr="00B85318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FF4AB" w14:textId="62D26562" w:rsidR="004A62FB" w:rsidRPr="006F04B4" w:rsidRDefault="004A62FB" w:rsidP="004A62FB">
                  <w:pPr>
                    <w:jc w:val="center"/>
                  </w:pPr>
                  <w:r w:rsidRPr="00B85318"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A460D" w14:textId="451CC08C" w:rsidR="004A62FB" w:rsidRDefault="004A62FB" w:rsidP="004A62FB">
                  <w:pPr>
                    <w:jc w:val="right"/>
                  </w:pPr>
                  <w:r>
                    <w:t>250,0</w:t>
                  </w:r>
                </w:p>
              </w:tc>
            </w:tr>
            <w:tr w:rsidR="004A62FB" w:rsidRPr="00A42B1B" w14:paraId="30099DD7" w14:textId="77777777" w:rsidTr="004A62FB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95BC5" w14:textId="52CC207D" w:rsidR="004A62FB" w:rsidRPr="00D8524E" w:rsidRDefault="004A62FB" w:rsidP="004A62FB">
                  <w:pPr>
                    <w:rPr>
                      <w:sz w:val="22"/>
                      <w:szCs w:val="22"/>
                    </w:rPr>
                  </w:pPr>
                  <w:r w:rsidRPr="00B85318"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274EC" w14:textId="7C072F2D" w:rsidR="004A62FB" w:rsidRPr="00E31489" w:rsidRDefault="004A62FB" w:rsidP="004A62FB">
                  <w:pPr>
                    <w:jc w:val="center"/>
                  </w:pPr>
                  <w:r w:rsidRPr="00B85318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C7234" w14:textId="3AA9D466" w:rsidR="004A62FB" w:rsidRPr="006F04B4" w:rsidRDefault="004A62FB" w:rsidP="004A62FB">
                  <w:pPr>
                    <w:jc w:val="center"/>
                  </w:pPr>
                  <w:r w:rsidRPr="00B85318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60105" w14:textId="20461B0F" w:rsidR="004A62FB" w:rsidRPr="006F04B4" w:rsidRDefault="004A62FB" w:rsidP="004A62FB">
                  <w:pPr>
                    <w:jc w:val="center"/>
                  </w:pPr>
                  <w:r w:rsidRPr="00B85318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1E545" w14:textId="701B4B8F" w:rsidR="004A62FB" w:rsidRPr="006F04B4" w:rsidRDefault="004A62FB" w:rsidP="004A62FB">
                  <w:pPr>
                    <w:jc w:val="center"/>
                  </w:pPr>
                  <w:r>
                    <w:t>000 00 7</w:t>
                  </w:r>
                  <w:r w:rsidRPr="00B85318">
                    <w:t>8</w:t>
                  </w:r>
                  <w:r>
                    <w:t>11</w:t>
                  </w:r>
                  <w:r w:rsidRPr="00B85318"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57AB6" w14:textId="6605CCF3" w:rsidR="004A62FB" w:rsidRPr="006F04B4" w:rsidRDefault="004A62FB" w:rsidP="004A62FB">
                  <w:pPr>
                    <w:jc w:val="center"/>
                  </w:pPr>
                  <w:r w:rsidRPr="00B85318"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14826" w14:textId="3503B812" w:rsidR="004A62FB" w:rsidRDefault="004A62FB" w:rsidP="004A62FB">
                  <w:pPr>
                    <w:jc w:val="right"/>
                  </w:pPr>
                  <w:r>
                    <w:t>250,0</w:t>
                  </w:r>
                </w:p>
              </w:tc>
            </w:tr>
            <w:tr w:rsidR="0097253E" w:rsidRPr="00A42B1B" w14:paraId="4C77C00F" w14:textId="77777777" w:rsidTr="00061A53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ED843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B677F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E2EDB" w14:textId="77777777" w:rsidR="0097253E" w:rsidRPr="006F04B4" w:rsidRDefault="0097253E" w:rsidP="0097253E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587C" w14:textId="77777777" w:rsidR="0097253E" w:rsidRPr="006F04B4" w:rsidRDefault="0097253E" w:rsidP="0097253E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471E" w14:textId="77777777" w:rsidR="0097253E" w:rsidRPr="006F04B4" w:rsidRDefault="0097253E" w:rsidP="0097253E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01AF9" w14:textId="77777777" w:rsidR="0097253E" w:rsidRPr="006F04B4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78A77" w14:textId="24571EE5" w:rsidR="0097253E" w:rsidRPr="00A42B1B" w:rsidRDefault="00023494" w:rsidP="0097253E">
                  <w:pPr>
                    <w:jc w:val="right"/>
                  </w:pPr>
                  <w:r>
                    <w:t>18 791,4</w:t>
                  </w:r>
                </w:p>
              </w:tc>
            </w:tr>
            <w:tr w:rsidR="00023494" w:rsidRPr="00A42B1B" w14:paraId="60AEACA3" w14:textId="77777777" w:rsidTr="00061A53">
              <w:trPr>
                <w:trHeight w:val="519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FEE92" w14:textId="77777777" w:rsidR="00023494" w:rsidRPr="00D8524E" w:rsidRDefault="00023494" w:rsidP="00023494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«МУК «Дом культуры – организатор общегородских культурно – зрелищных мероприятий»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018D3" w14:textId="77777777" w:rsidR="00023494" w:rsidRPr="00E31489" w:rsidRDefault="00023494" w:rsidP="00023494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542ED" w14:textId="77777777" w:rsidR="00023494" w:rsidRPr="006F04B4" w:rsidRDefault="00023494" w:rsidP="00023494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543A2" w14:textId="77777777" w:rsidR="00023494" w:rsidRPr="006F04B4" w:rsidRDefault="00023494" w:rsidP="00023494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066E9" w14:textId="77777777" w:rsidR="00023494" w:rsidRPr="006F04B4" w:rsidRDefault="00023494" w:rsidP="00023494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8AFF1" w14:textId="77777777" w:rsidR="00023494" w:rsidRPr="006F04B4" w:rsidRDefault="00023494" w:rsidP="0002349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28C56" w14:textId="038DB3AD" w:rsidR="00023494" w:rsidRPr="00A42B1B" w:rsidRDefault="00023494" w:rsidP="00023494">
                  <w:pPr>
                    <w:jc w:val="right"/>
                  </w:pPr>
                  <w:r>
                    <w:t>18 791,4</w:t>
                  </w:r>
                </w:p>
              </w:tc>
            </w:tr>
            <w:tr w:rsidR="00023494" w:rsidRPr="00A42B1B" w14:paraId="27060BDE" w14:textId="77777777" w:rsidTr="00061A53">
              <w:trPr>
                <w:trHeight w:val="54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1CA8C" w14:textId="77777777" w:rsidR="00023494" w:rsidRPr="00D8524E" w:rsidRDefault="00023494" w:rsidP="00023494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434D4" w14:textId="77777777" w:rsidR="00023494" w:rsidRPr="00E31489" w:rsidRDefault="00023494" w:rsidP="00023494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B65EF" w14:textId="77777777" w:rsidR="00023494" w:rsidRPr="006F04B4" w:rsidRDefault="00023494" w:rsidP="00023494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4F27" w14:textId="77777777" w:rsidR="00023494" w:rsidRPr="006F04B4" w:rsidRDefault="00023494" w:rsidP="00023494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35007" w14:textId="77777777" w:rsidR="00023494" w:rsidRPr="006F04B4" w:rsidRDefault="00023494" w:rsidP="00023494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1F39C" w14:textId="77777777" w:rsidR="00023494" w:rsidRPr="006F04B4" w:rsidRDefault="00023494" w:rsidP="00023494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B8410" w14:textId="6E32ACDE" w:rsidR="00023494" w:rsidRPr="00A42B1B" w:rsidRDefault="00023494" w:rsidP="00023494">
                  <w:pPr>
                    <w:jc w:val="right"/>
                  </w:pPr>
                  <w:r>
                    <w:t>18 791,4</w:t>
                  </w:r>
                </w:p>
              </w:tc>
            </w:tr>
            <w:tr w:rsidR="00023494" w:rsidRPr="00A42B1B" w14:paraId="791B9015" w14:textId="77777777" w:rsidTr="00061A53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20403" w14:textId="77777777" w:rsidR="00023494" w:rsidRPr="00D8524E" w:rsidRDefault="00023494" w:rsidP="00023494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0C20E" w14:textId="77777777" w:rsidR="00023494" w:rsidRPr="00E31489" w:rsidRDefault="00023494" w:rsidP="00023494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15A32" w14:textId="77777777" w:rsidR="00023494" w:rsidRPr="006F04B4" w:rsidRDefault="00023494" w:rsidP="00023494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DF21A" w14:textId="77777777" w:rsidR="00023494" w:rsidRPr="006F04B4" w:rsidRDefault="00023494" w:rsidP="00023494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DA34A" w14:textId="77777777" w:rsidR="00023494" w:rsidRPr="006F04B4" w:rsidRDefault="00023494" w:rsidP="00023494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E3D0B" w14:textId="77777777" w:rsidR="00023494" w:rsidRPr="006F04B4" w:rsidRDefault="00023494" w:rsidP="00023494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8810C" w14:textId="291EA341" w:rsidR="00023494" w:rsidRPr="00A42B1B" w:rsidRDefault="00023494" w:rsidP="00023494">
                  <w:pPr>
                    <w:jc w:val="right"/>
                  </w:pPr>
                  <w:r>
                    <w:t>18 791,4</w:t>
                  </w:r>
                </w:p>
              </w:tc>
            </w:tr>
            <w:tr w:rsidR="004A62FB" w:rsidRPr="00A42B1B" w14:paraId="189DBD35" w14:textId="77777777" w:rsidTr="00061A53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A5363" w14:textId="64CB518C" w:rsidR="004A62FB" w:rsidRPr="00D8524E" w:rsidRDefault="004A62FB" w:rsidP="004A62FB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DB996" w14:textId="67045780" w:rsidR="004A62FB" w:rsidRPr="00E31489" w:rsidRDefault="004A62FB" w:rsidP="004A62F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560F3" w14:textId="2C9DBC11" w:rsidR="004A62FB" w:rsidRPr="006F04B4" w:rsidRDefault="004A62FB" w:rsidP="004A62FB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4F942" w14:textId="3A44A79A" w:rsidR="004A62FB" w:rsidRPr="006F04B4" w:rsidRDefault="004A62FB" w:rsidP="004A62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B2E8C" w14:textId="76DE8719" w:rsidR="004A62FB" w:rsidRPr="006F04B4" w:rsidRDefault="004A62FB" w:rsidP="004A62FB">
                  <w:pPr>
                    <w:jc w:val="center"/>
                  </w:pPr>
                  <w:r>
                    <w:t>000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574F7" w14:textId="51F1C736" w:rsidR="004A62FB" w:rsidRDefault="004A62FB" w:rsidP="004A62FB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52C34" w14:textId="79B2B6AF" w:rsidR="004A62FB" w:rsidRDefault="004A62FB" w:rsidP="004A62FB">
                  <w:pPr>
                    <w:jc w:val="right"/>
                  </w:pPr>
                  <w:r>
                    <w:t>1 958,6</w:t>
                  </w:r>
                </w:p>
              </w:tc>
            </w:tr>
            <w:tr w:rsidR="004A62FB" w:rsidRPr="00A42B1B" w14:paraId="24AF1D86" w14:textId="77777777" w:rsidTr="00061A53">
              <w:trPr>
                <w:trHeight w:val="293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A121A" w14:textId="5F3A0F6A" w:rsidR="004A62FB" w:rsidRPr="00D8524E" w:rsidRDefault="004A62FB" w:rsidP="004A62FB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1954" w14:textId="516E327E" w:rsidR="004A62FB" w:rsidRPr="00E31489" w:rsidRDefault="004A62FB" w:rsidP="004A62F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999F7" w14:textId="0B93F593" w:rsidR="004A62FB" w:rsidRPr="006F04B4" w:rsidRDefault="004A62FB" w:rsidP="004A62FB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4422A" w14:textId="4640CE29" w:rsidR="004A62FB" w:rsidRPr="006F04B4" w:rsidRDefault="004A62FB" w:rsidP="004A62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B3042" w14:textId="3F31D8DB" w:rsidR="004A62FB" w:rsidRPr="006F04B4" w:rsidRDefault="004A62FB" w:rsidP="004A62FB">
                  <w:pPr>
                    <w:jc w:val="center"/>
                  </w:pPr>
                  <w:r>
                    <w:t>000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71623" w14:textId="76591ADA" w:rsidR="004A62FB" w:rsidRDefault="004A62FB" w:rsidP="004A62FB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92577" w14:textId="7502B247" w:rsidR="004A62FB" w:rsidRDefault="004A62FB" w:rsidP="004A62FB">
                  <w:pPr>
                    <w:jc w:val="right"/>
                  </w:pPr>
                  <w:r>
                    <w:t>1 958,6</w:t>
                  </w:r>
                </w:p>
              </w:tc>
            </w:tr>
            <w:tr w:rsidR="0097253E" w:rsidRPr="00A42B1B" w14:paraId="4829E353" w14:textId="77777777" w:rsidTr="00061A53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BADCA" w14:textId="77777777" w:rsidR="0097253E" w:rsidRPr="008B6A0B" w:rsidRDefault="0097253E" w:rsidP="0097253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Муниципальное учреждение культуры «Центральная библиотечная система»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6FEBD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78921" w14:textId="77777777" w:rsidR="0097253E" w:rsidRPr="008B6A0B" w:rsidRDefault="0097253E" w:rsidP="009725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4831E" w14:textId="77777777" w:rsidR="0097253E" w:rsidRPr="008B6A0B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6DE5B" w14:textId="77777777" w:rsidR="0097253E" w:rsidRPr="008B6A0B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D1555" w14:textId="77777777" w:rsidR="0097253E" w:rsidRPr="008B6A0B" w:rsidRDefault="0097253E" w:rsidP="0097253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85AA3" w14:textId="476AA427" w:rsidR="0097253E" w:rsidRPr="00A42B1B" w:rsidRDefault="00023494" w:rsidP="0097253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8 805,9</w:t>
                  </w:r>
                </w:p>
              </w:tc>
            </w:tr>
            <w:tr w:rsidR="0097253E" w:rsidRPr="00A42B1B" w14:paraId="6935E502" w14:textId="77777777" w:rsidTr="00061A53">
              <w:trPr>
                <w:trHeight w:val="302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2C544" w14:textId="77777777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7A93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92E12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4C1E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A0419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C0DD1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B09DA" w14:textId="08BA43D9" w:rsidR="0097253E" w:rsidRPr="00A42B1B" w:rsidRDefault="00023494" w:rsidP="0097253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8 805,9</w:t>
                  </w:r>
                </w:p>
              </w:tc>
            </w:tr>
            <w:tr w:rsidR="0097253E" w:rsidRPr="00A42B1B" w14:paraId="5D2A4039" w14:textId="77777777" w:rsidTr="00061A53">
              <w:trPr>
                <w:trHeight w:val="285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F5E75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«Развитие МУК «ЦБС» как современного коммуникационного центра культуры»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79B74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368A9" w14:textId="77777777" w:rsidR="0097253E" w:rsidRPr="006F04B4" w:rsidRDefault="0097253E" w:rsidP="0097253E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30C17" w14:textId="77777777" w:rsidR="0097253E" w:rsidRPr="006F04B4" w:rsidRDefault="0097253E" w:rsidP="0097253E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38906" w14:textId="77777777" w:rsidR="0097253E" w:rsidRPr="006F04B4" w:rsidRDefault="0097253E" w:rsidP="0097253E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C8DA3" w14:textId="77777777" w:rsidR="0097253E" w:rsidRPr="006F04B4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2739E" w14:textId="519C6CAA" w:rsidR="0097253E" w:rsidRPr="00A42B1B" w:rsidRDefault="00023494" w:rsidP="00D02584">
                  <w:pPr>
                    <w:jc w:val="right"/>
                  </w:pPr>
                  <w:r>
                    <w:t>7 834,4</w:t>
                  </w:r>
                </w:p>
              </w:tc>
            </w:tr>
            <w:tr w:rsidR="0097253E" w:rsidRPr="00A42B1B" w14:paraId="704BDE6D" w14:textId="77777777" w:rsidTr="00061A53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EC404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AA37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8D4E0" w14:textId="77777777" w:rsidR="0097253E" w:rsidRPr="006F04B4" w:rsidRDefault="0097253E" w:rsidP="0097253E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B677E" w14:textId="77777777" w:rsidR="0097253E" w:rsidRPr="006F04B4" w:rsidRDefault="0097253E" w:rsidP="0097253E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4FF8" w14:textId="77777777" w:rsidR="0097253E" w:rsidRPr="006F04B4" w:rsidRDefault="0097253E" w:rsidP="0097253E">
                  <w:pPr>
                    <w:jc w:val="center"/>
                  </w:pPr>
                  <w:r w:rsidRPr="006F04B4">
                    <w:t>000 00 9</w:t>
                  </w:r>
                  <w:r>
                    <w:t>7102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EDF64" w14:textId="77777777" w:rsidR="0097253E" w:rsidRPr="006F04B4" w:rsidRDefault="0097253E" w:rsidP="0097253E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CFABD" w14:textId="12E832F6" w:rsidR="0097253E" w:rsidRPr="00A42B1B" w:rsidRDefault="00023494" w:rsidP="0097253E">
                  <w:pPr>
                    <w:jc w:val="right"/>
                  </w:pPr>
                  <w:r>
                    <w:t>7 834,4</w:t>
                  </w:r>
                </w:p>
              </w:tc>
            </w:tr>
            <w:tr w:rsidR="0097253E" w:rsidRPr="00A42B1B" w14:paraId="61EB21C3" w14:textId="77777777" w:rsidTr="00061A53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0FD86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AD652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CDD0F" w14:textId="77777777" w:rsidR="0097253E" w:rsidRPr="006F04B4" w:rsidRDefault="0097253E" w:rsidP="0097253E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9570D" w14:textId="77777777" w:rsidR="0097253E" w:rsidRPr="006F04B4" w:rsidRDefault="0097253E" w:rsidP="0097253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D55F5" w14:textId="77777777" w:rsidR="0097253E" w:rsidRPr="006F04B4" w:rsidRDefault="0097253E" w:rsidP="0097253E">
                  <w:pPr>
                    <w:jc w:val="center"/>
                  </w:pPr>
                  <w:r>
                    <w:t>000 00 97102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74F60" w14:textId="77777777" w:rsidR="0097253E" w:rsidRPr="006F04B4" w:rsidRDefault="0097253E" w:rsidP="0097253E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CF8A1" w14:textId="0926670C" w:rsidR="0097253E" w:rsidRPr="00A42B1B" w:rsidRDefault="00023494" w:rsidP="0097253E">
                  <w:pPr>
                    <w:jc w:val="right"/>
                  </w:pPr>
                  <w:r>
                    <w:t>7 834,4</w:t>
                  </w:r>
                </w:p>
              </w:tc>
            </w:tr>
            <w:tr w:rsidR="0097253E" w14:paraId="004D159C" w14:textId="77777777" w:rsidTr="00061A53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B178D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32A4E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AC103" w14:textId="77777777" w:rsidR="0097253E" w:rsidRDefault="0097253E" w:rsidP="0097253E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B5F4A" w14:textId="77777777" w:rsidR="0097253E" w:rsidRDefault="0097253E" w:rsidP="0097253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37380" w14:textId="3DFE62BB" w:rsidR="0097253E" w:rsidRDefault="0097253E" w:rsidP="00764CCB">
                  <w:pPr>
                    <w:jc w:val="center"/>
                  </w:pPr>
                  <w:r>
                    <w:t xml:space="preserve">000 00 </w:t>
                  </w:r>
                  <w:r w:rsidR="00764CCB">
                    <w:t>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2B244" w14:textId="77777777" w:rsidR="0097253E" w:rsidRDefault="0097253E" w:rsidP="0097253E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DC074" w14:textId="6CF8E601" w:rsidR="0097253E" w:rsidRDefault="00764CCB" w:rsidP="00764CCB">
                  <w:pPr>
                    <w:jc w:val="right"/>
                  </w:pPr>
                  <w:r>
                    <w:t>971</w:t>
                  </w:r>
                  <w:r w:rsidR="0097253E">
                    <w:t>,</w:t>
                  </w:r>
                  <w:r>
                    <w:t>5</w:t>
                  </w:r>
                </w:p>
              </w:tc>
            </w:tr>
            <w:tr w:rsidR="0097253E" w14:paraId="3630DF19" w14:textId="77777777" w:rsidTr="00061A53">
              <w:trPr>
                <w:trHeight w:val="228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2B1B4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80A6E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DD20" w14:textId="77777777" w:rsidR="0097253E" w:rsidRDefault="0097253E" w:rsidP="0097253E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3F32F" w14:textId="77777777" w:rsidR="0097253E" w:rsidRDefault="0097253E" w:rsidP="0097253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534C2" w14:textId="0A4E9D52" w:rsidR="0097253E" w:rsidRDefault="0097253E" w:rsidP="00764CCB">
                  <w:pPr>
                    <w:jc w:val="center"/>
                  </w:pPr>
                  <w:r>
                    <w:t xml:space="preserve">000 00 </w:t>
                  </w:r>
                  <w:r w:rsidR="00764CCB">
                    <w:t>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5B26B" w14:textId="77777777" w:rsidR="0097253E" w:rsidRDefault="0097253E" w:rsidP="0097253E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A98B4" w14:textId="1B06928D" w:rsidR="0097253E" w:rsidRDefault="00764CCB" w:rsidP="00764CCB">
                  <w:pPr>
                    <w:jc w:val="right"/>
                  </w:pPr>
                  <w:r>
                    <w:t>971,5</w:t>
                  </w:r>
                </w:p>
              </w:tc>
            </w:tr>
            <w:tr w:rsidR="0097253E" w:rsidRPr="00A42B1B" w14:paraId="6322E5AF" w14:textId="77777777" w:rsidTr="00061A53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B9448" w14:textId="77777777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«Спортсервис»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44B98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50453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3B286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4BEBC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F607" w14:textId="77777777" w:rsidR="0097253E" w:rsidRPr="006F04B4" w:rsidRDefault="0097253E" w:rsidP="009725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C728A" w14:textId="696371A6" w:rsidR="0097253E" w:rsidRPr="00A42B1B" w:rsidRDefault="002A1FAC" w:rsidP="00876F8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24 063,5</w:t>
                  </w:r>
                </w:p>
              </w:tc>
            </w:tr>
            <w:tr w:rsidR="0097253E" w:rsidRPr="00A42B1B" w14:paraId="4AC9A6F6" w14:textId="77777777" w:rsidTr="00061A53">
              <w:trPr>
                <w:trHeight w:val="27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4456" w14:textId="77777777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4884F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E1C36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D1177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3F7DF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8E062" w14:textId="77777777" w:rsidR="0097253E" w:rsidRPr="00A42B1B" w:rsidRDefault="0097253E" w:rsidP="0097253E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F4D630" w14:textId="2EB8BB93" w:rsidR="0097253E" w:rsidRPr="00A42B1B" w:rsidRDefault="002A1FAC" w:rsidP="00876F8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24 063,5</w:t>
                  </w:r>
                </w:p>
              </w:tc>
            </w:tr>
            <w:tr w:rsidR="0097253E" w:rsidRPr="00A42B1B" w14:paraId="354222AC" w14:textId="77777777" w:rsidTr="00061A53">
              <w:trPr>
                <w:trHeight w:val="164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F5B2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C8EB2" w14:textId="77777777" w:rsidR="0097253E" w:rsidRPr="00E31489" w:rsidRDefault="0097253E" w:rsidP="0097253E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B251F" w14:textId="77777777" w:rsidR="0097253E" w:rsidRPr="00A42B1B" w:rsidRDefault="0097253E" w:rsidP="0097253E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BE3A9" w14:textId="77777777" w:rsidR="0097253E" w:rsidRPr="00A42B1B" w:rsidRDefault="0097253E" w:rsidP="0097253E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9BC97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49970" w14:textId="77777777" w:rsidR="0097253E" w:rsidRPr="00A42B1B" w:rsidRDefault="0097253E" w:rsidP="0097253E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F3A72" w14:textId="694A29AF" w:rsidR="0097253E" w:rsidRPr="00A42B1B" w:rsidRDefault="002A1FAC" w:rsidP="00876F86">
                  <w:pPr>
                    <w:jc w:val="right"/>
                  </w:pPr>
                  <w:r>
                    <w:t>23 483,2</w:t>
                  </w:r>
                </w:p>
              </w:tc>
            </w:tr>
            <w:tr w:rsidR="002A1FAC" w:rsidRPr="00A42B1B" w14:paraId="291D6D0F" w14:textId="77777777" w:rsidTr="00061A53">
              <w:trPr>
                <w:trHeight w:val="73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8F2AE" w14:textId="77777777" w:rsidR="002A1FAC" w:rsidRPr="00D8524E" w:rsidRDefault="002A1FAC" w:rsidP="002A1FA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E104" w14:textId="77777777" w:rsidR="002A1FAC" w:rsidRPr="00E31489" w:rsidRDefault="002A1FAC" w:rsidP="002A1FAC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2E32" w14:textId="77777777" w:rsidR="002A1FAC" w:rsidRPr="00A42B1B" w:rsidRDefault="002A1FAC" w:rsidP="002A1FAC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C028B" w14:textId="77777777" w:rsidR="002A1FAC" w:rsidRPr="00A42B1B" w:rsidRDefault="002A1FAC" w:rsidP="002A1FA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A41D3" w14:textId="77777777" w:rsidR="002A1FAC" w:rsidRPr="00A42B1B" w:rsidRDefault="002A1FAC" w:rsidP="002A1FAC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BFF64" w14:textId="77777777" w:rsidR="002A1FAC" w:rsidRPr="00A42B1B" w:rsidRDefault="002A1FAC" w:rsidP="002A1FAC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15A98" w14:textId="2BFB93B1" w:rsidR="002A1FAC" w:rsidRPr="00A42B1B" w:rsidRDefault="002A1FAC" w:rsidP="002A1FAC">
                  <w:pPr>
                    <w:jc w:val="right"/>
                  </w:pPr>
                  <w:r>
                    <w:t>23 483,2</w:t>
                  </w:r>
                </w:p>
              </w:tc>
            </w:tr>
            <w:tr w:rsidR="002A1FAC" w:rsidRPr="00A42B1B" w14:paraId="301870DA" w14:textId="77777777" w:rsidTr="00061A53">
              <w:trPr>
                <w:trHeight w:val="501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DAB3E" w14:textId="77777777" w:rsidR="002A1FAC" w:rsidRPr="00D8524E" w:rsidRDefault="002A1FAC" w:rsidP="002A1FA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5EB7" w14:textId="77777777" w:rsidR="002A1FAC" w:rsidRPr="00E31489" w:rsidRDefault="002A1FAC" w:rsidP="002A1FAC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14941" w14:textId="77777777" w:rsidR="002A1FAC" w:rsidRPr="00A42B1B" w:rsidRDefault="002A1FAC" w:rsidP="002A1FAC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413FC" w14:textId="77777777" w:rsidR="002A1FAC" w:rsidRPr="00A42B1B" w:rsidRDefault="002A1FAC" w:rsidP="002A1FA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F99ED" w14:textId="77777777" w:rsidR="002A1FAC" w:rsidRPr="00A42B1B" w:rsidRDefault="002A1FAC" w:rsidP="002A1FAC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1067D" w14:textId="77777777" w:rsidR="002A1FAC" w:rsidRPr="00A42B1B" w:rsidRDefault="002A1FAC" w:rsidP="002A1FAC">
                  <w:pPr>
                    <w:jc w:val="center"/>
                  </w:pPr>
                  <w:r w:rsidRPr="00A42B1B"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2F11C" w14:textId="41ECBEE8" w:rsidR="002A1FAC" w:rsidRPr="00A42B1B" w:rsidRDefault="002A1FAC" w:rsidP="002A1FAC">
                  <w:pPr>
                    <w:jc w:val="right"/>
                  </w:pPr>
                  <w:r>
                    <w:t>23 483,2</w:t>
                  </w:r>
                </w:p>
              </w:tc>
            </w:tr>
            <w:tr w:rsidR="002A1FAC" w:rsidRPr="00A42B1B" w14:paraId="7B2763AC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E1F15" w14:textId="77777777" w:rsidR="002A1FAC" w:rsidRPr="00D8524E" w:rsidRDefault="002A1FAC" w:rsidP="002A1FA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B31D6" w14:textId="77777777" w:rsidR="002A1FAC" w:rsidRPr="00E31489" w:rsidRDefault="002A1FAC" w:rsidP="002A1FAC">
                  <w:pPr>
                    <w:jc w:val="center"/>
                  </w:pPr>
                  <w:r w:rsidRPr="00E31489"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3A3FA" w14:textId="77777777" w:rsidR="002A1FAC" w:rsidRPr="00A42B1B" w:rsidRDefault="002A1FAC" w:rsidP="002A1FAC">
                  <w:pPr>
                    <w:jc w:val="center"/>
                  </w:pPr>
                  <w:r w:rsidRPr="00A42B1B"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6815D" w14:textId="77777777" w:rsidR="002A1FAC" w:rsidRPr="00A42B1B" w:rsidRDefault="002A1FAC" w:rsidP="002A1FA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DBAEF" w14:textId="77777777" w:rsidR="002A1FAC" w:rsidRPr="00A42B1B" w:rsidRDefault="002A1FAC" w:rsidP="002A1FAC">
                  <w:pPr>
                    <w:jc w:val="center"/>
                  </w:pPr>
                  <w:r w:rsidRPr="00A42B1B"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916C1" w14:textId="77777777" w:rsidR="002A1FAC" w:rsidRPr="00A42B1B" w:rsidRDefault="002A1FAC" w:rsidP="002A1FAC">
                  <w:pPr>
                    <w:jc w:val="center"/>
                  </w:pPr>
                  <w:r w:rsidRPr="00A42B1B"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A98DF" w14:textId="57D123C3" w:rsidR="002A1FAC" w:rsidRPr="00A42B1B" w:rsidRDefault="002A1FAC" w:rsidP="002A1FAC">
                  <w:pPr>
                    <w:jc w:val="right"/>
                  </w:pPr>
                  <w:r>
                    <w:t>23 483,2</w:t>
                  </w:r>
                </w:p>
              </w:tc>
            </w:tr>
            <w:tr w:rsidR="0097253E" w14:paraId="401BE7B3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155A9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0FDA8A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F95B5" w14:textId="77777777" w:rsidR="0097253E" w:rsidRPr="00A42B1B" w:rsidRDefault="0097253E" w:rsidP="0097253E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F15B8" w14:textId="77777777" w:rsidR="0097253E" w:rsidRPr="00A42B1B" w:rsidRDefault="0097253E" w:rsidP="0097253E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1334D" w14:textId="77777777" w:rsidR="0097253E" w:rsidRPr="00A42B1B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9C367" w14:textId="77777777" w:rsidR="0097253E" w:rsidRPr="00A42B1B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0343" w14:textId="77777777" w:rsidR="0097253E" w:rsidRDefault="0097253E" w:rsidP="0097253E">
                  <w:pPr>
                    <w:jc w:val="right"/>
                  </w:pPr>
                  <w:r>
                    <w:t>580,3</w:t>
                  </w:r>
                </w:p>
              </w:tc>
            </w:tr>
            <w:tr w:rsidR="0097253E" w14:paraId="19299E9C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48703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0C2E6C" w14:textId="77777777" w:rsidR="0097253E" w:rsidRDefault="0097253E" w:rsidP="0097253E">
                  <w:pPr>
                    <w:jc w:val="center"/>
                  </w:pPr>
                </w:p>
                <w:p w14:paraId="485D9EC7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12550" w14:textId="77777777" w:rsidR="0097253E" w:rsidRPr="00A42B1B" w:rsidRDefault="0097253E" w:rsidP="0097253E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152EB" w14:textId="77777777" w:rsidR="0097253E" w:rsidRPr="00A42B1B" w:rsidRDefault="0097253E" w:rsidP="0097253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6C794" w14:textId="77777777" w:rsidR="0097253E" w:rsidRPr="00A42B1B" w:rsidRDefault="0097253E" w:rsidP="0097253E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35A2B" w14:textId="77777777" w:rsidR="0097253E" w:rsidRPr="00A42B1B" w:rsidRDefault="0097253E" w:rsidP="0097253E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728EC" w14:textId="77777777" w:rsidR="0097253E" w:rsidRDefault="0097253E" w:rsidP="0097253E">
                  <w:pPr>
                    <w:jc w:val="right"/>
                  </w:pPr>
                  <w:r>
                    <w:t>580,3</w:t>
                  </w:r>
                </w:p>
              </w:tc>
            </w:tr>
            <w:tr w:rsidR="0097253E" w14:paraId="47D615D1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674FA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B29568" w14:textId="77777777" w:rsidR="0097253E" w:rsidRDefault="0097253E" w:rsidP="0097253E">
                  <w:pPr>
                    <w:jc w:val="center"/>
                  </w:pPr>
                </w:p>
                <w:p w14:paraId="141A708E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CACC9" w14:textId="77777777" w:rsidR="0097253E" w:rsidRPr="00A42B1B" w:rsidRDefault="0097253E" w:rsidP="0097253E">
                  <w:pPr>
                    <w:jc w:val="center"/>
                  </w:pPr>
                  <w:r w:rsidRPr="006F04B4">
                    <w:t xml:space="preserve">11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D7382" w14:textId="77777777" w:rsidR="0097253E" w:rsidRPr="00A42B1B" w:rsidRDefault="0097253E" w:rsidP="0097253E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52FED" w14:textId="77777777" w:rsidR="0097253E" w:rsidRPr="00A42B1B" w:rsidRDefault="0097253E" w:rsidP="0097253E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C4793" w14:textId="77777777" w:rsidR="0097253E" w:rsidRPr="00A42B1B" w:rsidRDefault="0097253E" w:rsidP="0097253E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2C040" w14:textId="77777777" w:rsidR="0097253E" w:rsidRDefault="0097253E" w:rsidP="0097253E">
                  <w:pPr>
                    <w:jc w:val="right"/>
                  </w:pPr>
                  <w:r>
                    <w:t>580,3</w:t>
                  </w:r>
                </w:p>
              </w:tc>
            </w:tr>
            <w:tr w:rsidR="0097253E" w14:paraId="53799063" w14:textId="77777777" w:rsidTr="00061A53">
              <w:trPr>
                <w:trHeight w:val="140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FC019" w14:textId="77777777" w:rsidR="0097253E" w:rsidRPr="00D8524E" w:rsidRDefault="0097253E" w:rsidP="0097253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982BC" w14:textId="77777777" w:rsidR="0097253E" w:rsidRPr="00E31489" w:rsidRDefault="0097253E" w:rsidP="0097253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91F51" w14:textId="77777777" w:rsidR="0097253E" w:rsidRPr="00A42B1B" w:rsidRDefault="0097253E" w:rsidP="0097253E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34908" w14:textId="77777777" w:rsidR="0097253E" w:rsidRPr="00A42B1B" w:rsidRDefault="0097253E" w:rsidP="0097253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5933E" w14:textId="77777777" w:rsidR="0097253E" w:rsidRPr="00A42B1B" w:rsidRDefault="0097253E" w:rsidP="0097253E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E9B7A" w14:textId="77777777" w:rsidR="0097253E" w:rsidRPr="00A42B1B" w:rsidRDefault="0097253E" w:rsidP="0097253E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F44A7" w14:textId="77777777" w:rsidR="0097253E" w:rsidRDefault="0097253E" w:rsidP="0097253E">
                  <w:pPr>
                    <w:jc w:val="right"/>
                  </w:pPr>
                  <w:r>
                    <w:t>580,3</w:t>
                  </w:r>
                </w:p>
              </w:tc>
            </w:tr>
            <w:tr w:rsidR="0097253E" w:rsidRPr="00895585" w14:paraId="36D80131" w14:textId="77777777" w:rsidTr="00061A53">
              <w:trPr>
                <w:trHeight w:val="256"/>
              </w:trPr>
              <w:tc>
                <w:tcPr>
                  <w:tcW w:w="53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4F802" w14:textId="77777777" w:rsidR="0097253E" w:rsidRPr="00D8524E" w:rsidRDefault="0097253E" w:rsidP="0097253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CB60F5" w14:textId="77777777" w:rsidR="0097253E" w:rsidRPr="006F04B4" w:rsidRDefault="0097253E" w:rsidP="0097253E">
                  <w:pPr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37723" w14:textId="77777777" w:rsidR="0097253E" w:rsidRPr="006F04B4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E5547" w14:textId="77777777" w:rsidR="0097253E" w:rsidRPr="006F04B4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A5D49" w14:textId="77777777" w:rsidR="0097253E" w:rsidRPr="006F04B4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980D9" w14:textId="77777777" w:rsidR="0097253E" w:rsidRPr="006F04B4" w:rsidRDefault="0097253E" w:rsidP="0097253E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1020A" w14:textId="64FE411F" w:rsidR="0097253E" w:rsidRPr="00C47FBD" w:rsidRDefault="002A1FAC" w:rsidP="00AA04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267 238,1</w:t>
                  </w:r>
                </w:p>
              </w:tc>
            </w:tr>
          </w:tbl>
          <w:p w14:paraId="17B27A30" w14:textId="77777777" w:rsidR="00DB3EB7" w:rsidRPr="0060317C" w:rsidRDefault="00DB3EB7" w:rsidP="00DB3EB7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5063E8F" w14:textId="77777777" w:rsidR="00DB3EB7" w:rsidRPr="0060317C" w:rsidRDefault="00DB3EB7" w:rsidP="00DB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B37D" w14:textId="77777777" w:rsidR="00DB3EB7" w:rsidRPr="0060317C" w:rsidRDefault="00DB3EB7" w:rsidP="00DB3E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440375" w14:textId="77777777" w:rsidR="00691B37" w:rsidRDefault="00691B37">
      <w:pPr>
        <w:rPr>
          <w:sz w:val="24"/>
          <w:szCs w:val="24"/>
        </w:rPr>
      </w:pPr>
    </w:p>
    <w:p w14:paraId="13459D76" w14:textId="77777777" w:rsidR="00691B37" w:rsidRDefault="00691B37">
      <w:pPr>
        <w:rPr>
          <w:sz w:val="24"/>
          <w:szCs w:val="24"/>
        </w:rPr>
      </w:pPr>
    </w:p>
    <w:tbl>
      <w:tblPr>
        <w:tblW w:w="1172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887"/>
        <w:gridCol w:w="236"/>
        <w:gridCol w:w="238"/>
        <w:gridCol w:w="251"/>
        <w:gridCol w:w="110"/>
      </w:tblGrid>
      <w:tr w:rsidR="006A621E" w:rsidRPr="00835345" w14:paraId="3ECEF9F2" w14:textId="77777777" w:rsidTr="00E54172">
        <w:trPr>
          <w:gridAfter w:val="1"/>
          <w:wAfter w:w="110" w:type="dxa"/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C47" w14:textId="77777777" w:rsidR="00061A53" w:rsidRDefault="00061A53" w:rsidP="00E54172">
            <w:pPr>
              <w:jc w:val="right"/>
            </w:pPr>
          </w:p>
          <w:p w14:paraId="015AE686" w14:textId="77777777" w:rsidR="00061A53" w:rsidRDefault="00061A53" w:rsidP="00E54172">
            <w:pPr>
              <w:jc w:val="right"/>
            </w:pPr>
          </w:p>
          <w:tbl>
            <w:tblPr>
              <w:tblW w:w="10430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2845"/>
              <w:gridCol w:w="655"/>
              <w:gridCol w:w="708"/>
              <w:gridCol w:w="567"/>
              <w:gridCol w:w="1418"/>
              <w:gridCol w:w="638"/>
              <w:gridCol w:w="950"/>
              <w:gridCol w:w="346"/>
              <w:gridCol w:w="236"/>
              <w:gridCol w:w="407"/>
              <w:gridCol w:w="15"/>
            </w:tblGrid>
            <w:tr w:rsidR="00E5569C" w:rsidRPr="00AF0F95" w14:paraId="31C40150" w14:textId="77777777" w:rsidTr="007D481E">
              <w:trPr>
                <w:gridAfter w:val="2"/>
                <w:wAfter w:w="422" w:type="dxa"/>
                <w:trHeight w:val="315"/>
              </w:trPr>
              <w:tc>
                <w:tcPr>
                  <w:tcW w:w="51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47C7" w14:textId="77777777" w:rsidR="00E5569C" w:rsidRPr="00AF0F95" w:rsidRDefault="00E5569C" w:rsidP="00E556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47DCE" w14:textId="77777777" w:rsidR="00E5569C" w:rsidRPr="00AF0F95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3AF984" w14:textId="5645CF5B" w:rsidR="00E5569C" w:rsidRPr="00AF0F95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№ 7 к решению Совета городского поселения «Забайкальское» от </w:t>
                  </w:r>
                  <w:r w:rsidR="00E13019">
                    <w:rPr>
                      <w:sz w:val="24"/>
                      <w:szCs w:val="24"/>
                    </w:rPr>
                    <w:t>04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E13019">
                    <w:rPr>
                      <w:sz w:val="24"/>
                      <w:szCs w:val="24"/>
                    </w:rPr>
                    <w:t>09</w:t>
                  </w:r>
                  <w:r>
                    <w:rPr>
                      <w:sz w:val="24"/>
                      <w:szCs w:val="24"/>
                    </w:rPr>
                    <w:t>.202</w:t>
                  </w:r>
                  <w:r w:rsidR="00E13019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г. № 1</w:t>
                  </w:r>
                  <w:r w:rsidR="00E13019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300D6" w14:textId="77777777" w:rsidR="00E5569C" w:rsidRPr="00AF0F95" w:rsidRDefault="00E5569C" w:rsidP="00E556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569C" w:rsidRPr="00AF0F95" w14:paraId="4F7D1C2F" w14:textId="77777777" w:rsidTr="007D481E">
              <w:trPr>
                <w:gridAfter w:val="2"/>
                <w:wAfter w:w="422" w:type="dxa"/>
                <w:trHeight w:val="315"/>
              </w:trPr>
              <w:tc>
                <w:tcPr>
                  <w:tcW w:w="51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31F5F" w14:textId="77777777" w:rsidR="00E5569C" w:rsidRPr="00AF0F95" w:rsidRDefault="00E5569C" w:rsidP="00E556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75A07" w14:textId="77777777" w:rsidR="00E5569C" w:rsidRPr="00AF0F95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958234" w14:textId="77777777" w:rsidR="00E5569C" w:rsidRPr="00AF0F95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0DF8E" w14:textId="77777777" w:rsidR="00E5569C" w:rsidRPr="00AF0F95" w:rsidRDefault="00E5569C" w:rsidP="00E556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569C" w:rsidRPr="00AF0F95" w14:paraId="2E1BFA35" w14:textId="77777777" w:rsidTr="007D481E">
              <w:trPr>
                <w:gridAfter w:val="2"/>
                <w:wAfter w:w="422" w:type="dxa"/>
                <w:trHeight w:val="315"/>
              </w:trPr>
              <w:tc>
                <w:tcPr>
                  <w:tcW w:w="51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F0980" w14:textId="77777777" w:rsidR="00E5569C" w:rsidRPr="00AF0F95" w:rsidRDefault="00E5569C" w:rsidP="00E5569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1F7C" w14:textId="77777777" w:rsidR="00E5569C" w:rsidRPr="00AF0F95" w:rsidRDefault="00E5569C" w:rsidP="00E556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20A36C" w14:textId="77777777" w:rsidR="00E5569C" w:rsidRPr="00AF0F95" w:rsidRDefault="00E5569C" w:rsidP="00E5569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A5C1A" w14:textId="77777777" w:rsidR="00E5569C" w:rsidRPr="00AF0F95" w:rsidRDefault="00E5569C" w:rsidP="00E5569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5569C" w:rsidRPr="00AF0F95" w14:paraId="49480D0A" w14:textId="77777777" w:rsidTr="007D481E">
              <w:trPr>
                <w:gridAfter w:val="3"/>
                <w:wAfter w:w="658" w:type="dxa"/>
                <w:trHeight w:val="330"/>
              </w:trPr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A95E8" w14:textId="77777777" w:rsidR="00E5569C" w:rsidRPr="00AF0F95" w:rsidRDefault="00E5569C" w:rsidP="00E5569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75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596CF" w14:textId="77777777" w:rsidR="00E5569C" w:rsidRPr="00AF0F95" w:rsidRDefault="00E5569C" w:rsidP="00E5569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F0F95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джета городского поселения </w:t>
                  </w:r>
                  <w:r w:rsidRPr="00AF0F95">
                    <w:rPr>
                      <w:b/>
                      <w:bCs/>
                      <w:sz w:val="24"/>
                      <w:szCs w:val="24"/>
                    </w:rPr>
                    <w:t>на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  <w:r w:rsidRPr="00AF0F95">
                    <w:rPr>
                      <w:b/>
                      <w:bCs/>
                      <w:sz w:val="24"/>
                      <w:szCs w:val="24"/>
                    </w:rPr>
                    <w:t xml:space="preserve"> и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26</w:t>
                  </w:r>
                  <w:r w:rsidRPr="00AF0F95">
                    <w:rPr>
                      <w:b/>
                      <w:bCs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75F83" w14:textId="77777777" w:rsidR="00E5569C" w:rsidRPr="00AF0F95" w:rsidRDefault="00E5569C" w:rsidP="00E5569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569C" w:rsidRPr="00AF0F95" w14:paraId="535BB5AD" w14:textId="77777777" w:rsidTr="007D481E">
              <w:trPr>
                <w:gridAfter w:val="3"/>
                <w:wAfter w:w="658" w:type="dxa"/>
                <w:trHeight w:val="1230"/>
              </w:trPr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1A90" w14:textId="77777777" w:rsidR="00E5569C" w:rsidRPr="00AF0F95" w:rsidRDefault="00E5569C" w:rsidP="00E5569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75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ECEFA8" w14:textId="77777777" w:rsidR="00E5569C" w:rsidRPr="00AF0F95" w:rsidRDefault="00E5569C" w:rsidP="00E5569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30F38" w14:textId="77777777" w:rsidR="00E5569C" w:rsidRPr="00AF0F95" w:rsidRDefault="00E5569C" w:rsidP="00E5569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5569C" w:rsidRPr="006F04B4" w14:paraId="5ED4FA1C" w14:textId="77777777" w:rsidTr="007D481E">
              <w:trPr>
                <w:trHeight w:val="300"/>
              </w:trPr>
              <w:tc>
                <w:tcPr>
                  <w:tcW w:w="44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5A1FE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342F37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435B0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 xml:space="preserve">Коды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C6798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F1713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5569C" w:rsidRPr="006F04B4" w14:paraId="22BA7311" w14:textId="77777777" w:rsidTr="007D481E">
              <w:trPr>
                <w:gridAfter w:val="1"/>
                <w:wAfter w:w="15" w:type="dxa"/>
                <w:trHeight w:val="608"/>
              </w:trPr>
              <w:tc>
                <w:tcPr>
                  <w:tcW w:w="44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BE595" w14:textId="77777777" w:rsidR="00E5569C" w:rsidRPr="006F04B4" w:rsidRDefault="00E5569C" w:rsidP="00E5569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33DB3" w14:textId="77777777" w:rsidR="00E5569C" w:rsidRPr="006F04B4" w:rsidRDefault="00E5569C" w:rsidP="00E5569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2DB2F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 xml:space="preserve">Рз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F8E23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CBC7E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7F735" w14:textId="77777777" w:rsidR="00E5569C" w:rsidRPr="006F04B4" w:rsidRDefault="00E5569C" w:rsidP="00E5569C">
                  <w:pPr>
                    <w:jc w:val="center"/>
                    <w:rPr>
                      <w:sz w:val="24"/>
                      <w:szCs w:val="24"/>
                    </w:rPr>
                  </w:pPr>
                  <w:r w:rsidRPr="006F04B4">
                    <w:rPr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36007" w14:textId="77777777" w:rsidR="00E5569C" w:rsidRPr="006F04B4" w:rsidRDefault="00E5569C" w:rsidP="00E556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7DA17" w14:textId="77777777" w:rsidR="00E5569C" w:rsidRDefault="00E5569C" w:rsidP="00E5569C">
                  <w:pPr>
                    <w:rPr>
                      <w:sz w:val="24"/>
                      <w:szCs w:val="24"/>
                    </w:rPr>
                  </w:pPr>
                </w:p>
                <w:p w14:paraId="03A66D44" w14:textId="77777777" w:rsidR="00E5569C" w:rsidRPr="006F04B4" w:rsidRDefault="00E5569C" w:rsidP="00E556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 г.</w:t>
                  </w:r>
                </w:p>
              </w:tc>
            </w:tr>
            <w:tr w:rsidR="00E5569C" w:rsidRPr="00F57D56" w14:paraId="3E7832DD" w14:textId="77777777" w:rsidTr="007D481E">
              <w:trPr>
                <w:gridAfter w:val="1"/>
                <w:wAfter w:w="15" w:type="dxa"/>
                <w:trHeight w:val="19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D10D7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Администрация городского поселения «Забайкальское»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BF4C0" w14:textId="77777777" w:rsidR="00E5569C" w:rsidRPr="004E4470" w:rsidRDefault="00E5569C" w:rsidP="00E5569C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9522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07084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9381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9B6C7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5C3C4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41 702,7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3F704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42 817.1</w:t>
                  </w:r>
                </w:p>
              </w:tc>
            </w:tr>
            <w:tr w:rsidR="00E5569C" w:rsidRPr="00A42B1B" w14:paraId="7E22304B" w14:textId="77777777" w:rsidTr="007D481E">
              <w:trPr>
                <w:gridAfter w:val="1"/>
                <w:wAfter w:w="15" w:type="dxa"/>
                <w:trHeight w:val="19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1D08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1A8017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0D76E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59871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5D5BB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546FF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152DF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4EB43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E5569C" w:rsidRPr="00F57D56" w14:paraId="569A0E00" w14:textId="77777777" w:rsidTr="007D481E">
              <w:trPr>
                <w:gridAfter w:val="1"/>
                <w:wAfter w:w="15" w:type="dxa"/>
                <w:trHeight w:val="603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3ADFA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высшего должностного лица органа субъекта Российской Федерации и муниципального образования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605B2" w14:textId="77777777" w:rsidR="00E5569C" w:rsidRPr="004E4470" w:rsidRDefault="00E5569C" w:rsidP="00E5569C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54825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D878D" w14:textId="77777777" w:rsidR="00E5569C" w:rsidRPr="00A42B1B" w:rsidRDefault="00E5569C" w:rsidP="00E5569C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5EEC2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56DB4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E7B70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1 977.4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26ADA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2 034.6</w:t>
                  </w:r>
                </w:p>
              </w:tc>
            </w:tr>
            <w:tr w:rsidR="00E5569C" w:rsidRPr="00F57D56" w14:paraId="00F334CD" w14:textId="77777777" w:rsidTr="007D481E">
              <w:trPr>
                <w:gridAfter w:val="1"/>
                <w:wAfter w:w="15" w:type="dxa"/>
                <w:trHeight w:val="36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809E9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12FC7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289C8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CA91A" w14:textId="77777777" w:rsidR="00E5569C" w:rsidRPr="00A42B1B" w:rsidRDefault="00E5569C" w:rsidP="00E5569C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0366A" w14:textId="77777777" w:rsidR="00E5569C" w:rsidRPr="00A42B1B" w:rsidRDefault="00E5569C" w:rsidP="00E5569C">
                  <w:pPr>
                    <w:ind w:right="-108"/>
                    <w:jc w:val="center"/>
                  </w:pPr>
                  <w:r w:rsidRPr="00A42B1B">
                    <w:t xml:space="preserve">000 00 </w:t>
                  </w:r>
                  <w:r>
                    <w:t>20300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476F8" w14:textId="77777777" w:rsidR="00E5569C" w:rsidRPr="00A42B1B" w:rsidRDefault="00E5569C" w:rsidP="00E5569C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4E89A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1 977.4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33FD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2 034.6</w:t>
                  </w:r>
                </w:p>
              </w:tc>
            </w:tr>
            <w:tr w:rsidR="00E5569C" w:rsidRPr="00F57D56" w14:paraId="54CA2FA4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3F51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2CBA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BF171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A527B" w14:textId="77777777" w:rsidR="00E5569C" w:rsidRPr="00A42B1B" w:rsidRDefault="00E5569C" w:rsidP="00E5569C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B2A5A" w14:textId="77777777" w:rsidR="00E5569C" w:rsidRPr="00A42B1B" w:rsidRDefault="00E5569C" w:rsidP="00E5569C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4874E" w14:textId="77777777" w:rsidR="00E5569C" w:rsidRPr="00A42B1B" w:rsidRDefault="00E5569C" w:rsidP="00E5569C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76F30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1 977.4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15297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2 034.6</w:t>
                  </w:r>
                </w:p>
              </w:tc>
            </w:tr>
            <w:tr w:rsidR="00E5569C" w:rsidRPr="00F57D56" w14:paraId="34F460E8" w14:textId="77777777" w:rsidTr="007D481E">
              <w:trPr>
                <w:gridAfter w:val="1"/>
                <w:wAfter w:w="15" w:type="dxa"/>
                <w:trHeight w:val="48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276AD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FAB5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D9A19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9B69" w14:textId="77777777" w:rsidR="00E5569C" w:rsidRPr="00A42B1B" w:rsidRDefault="00E5569C" w:rsidP="00E5569C">
                  <w:pPr>
                    <w:jc w:val="center"/>
                  </w:pPr>
                  <w:r w:rsidRPr="00A42B1B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FB4F4" w14:textId="77777777" w:rsidR="00E5569C" w:rsidRPr="00A42B1B" w:rsidRDefault="00E5569C" w:rsidP="00E5569C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20300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DDC1E" w14:textId="77777777" w:rsidR="00E5569C" w:rsidRPr="00A42B1B" w:rsidRDefault="00E5569C" w:rsidP="00E5569C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23ED2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1 977.4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0C28D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2 034.6</w:t>
                  </w:r>
                </w:p>
              </w:tc>
            </w:tr>
            <w:tr w:rsidR="00E5569C" w:rsidRPr="00F57D56" w14:paraId="64B7219A" w14:textId="77777777" w:rsidTr="007D481E">
              <w:trPr>
                <w:gridAfter w:val="1"/>
                <w:wAfter w:w="15" w:type="dxa"/>
                <w:trHeight w:val="63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67B46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401D9" w14:textId="77777777" w:rsidR="00E5569C" w:rsidRPr="004E4470" w:rsidRDefault="00E5569C" w:rsidP="00E5569C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7BE5F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F0280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FC6FB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18D43" w14:textId="77777777" w:rsidR="00E5569C" w:rsidRPr="00A42B1B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50367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14 055.2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06BE0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14 470.2</w:t>
                  </w:r>
                </w:p>
              </w:tc>
            </w:tr>
            <w:tr w:rsidR="00E5569C" w:rsidRPr="00F57D56" w14:paraId="5CF04FDB" w14:textId="77777777" w:rsidTr="007D481E">
              <w:trPr>
                <w:gridAfter w:val="1"/>
                <w:wAfter w:w="15" w:type="dxa"/>
                <w:trHeight w:val="70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F7BF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D3C5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FD8C6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C0C9B" w14:textId="77777777" w:rsidR="00E5569C" w:rsidRPr="00A42B1B" w:rsidRDefault="00E5569C" w:rsidP="00E5569C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C66A1" w14:textId="77777777" w:rsidR="00E5569C" w:rsidRPr="00A42B1B" w:rsidRDefault="00E5569C" w:rsidP="00E5569C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A23E7" w14:textId="77777777" w:rsidR="00E5569C" w:rsidRPr="00A42B1B" w:rsidRDefault="00E5569C" w:rsidP="00E5569C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02099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14 055.2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5297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14 470.2</w:t>
                  </w:r>
                </w:p>
              </w:tc>
            </w:tr>
            <w:tr w:rsidR="00E5569C" w:rsidRPr="00F57D56" w14:paraId="324D926D" w14:textId="77777777" w:rsidTr="007D481E">
              <w:trPr>
                <w:gridAfter w:val="1"/>
                <w:wAfter w:w="15" w:type="dxa"/>
                <w:trHeight w:val="103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47F12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B8858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A514A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D5C00" w14:textId="77777777" w:rsidR="00E5569C" w:rsidRPr="00A42B1B" w:rsidRDefault="00E5569C" w:rsidP="00E5569C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F36DA" w14:textId="77777777" w:rsidR="00E5569C" w:rsidRPr="00A42B1B" w:rsidRDefault="00E5569C" w:rsidP="00E5569C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834A5" w14:textId="77777777" w:rsidR="00E5569C" w:rsidRPr="00A42B1B" w:rsidRDefault="00E5569C" w:rsidP="00E5569C">
                  <w:pPr>
                    <w:jc w:val="center"/>
                  </w:pPr>
                  <w:r w:rsidRPr="00A42B1B">
                    <w:t>100 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8638D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14 055.2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FE83F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14 470.2</w:t>
                  </w:r>
                </w:p>
              </w:tc>
            </w:tr>
            <w:tr w:rsidR="00E5569C" w:rsidRPr="00F57D56" w14:paraId="07C4D801" w14:textId="77777777" w:rsidTr="007D481E">
              <w:trPr>
                <w:gridAfter w:val="1"/>
                <w:wAfter w:w="15" w:type="dxa"/>
                <w:trHeight w:val="3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73BC2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C6B59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F286D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E9112" w14:textId="77777777" w:rsidR="00E5569C" w:rsidRPr="00A42B1B" w:rsidRDefault="00E5569C" w:rsidP="00E5569C">
                  <w:pPr>
                    <w:jc w:val="center"/>
                  </w:pPr>
                  <w:r w:rsidRPr="00A42B1B"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05793" w14:textId="77777777" w:rsidR="00E5569C" w:rsidRPr="00A42B1B" w:rsidRDefault="00E5569C" w:rsidP="00E5569C">
                  <w:pPr>
                    <w:jc w:val="center"/>
                  </w:pPr>
                  <w:r w:rsidRPr="00A42B1B">
                    <w:t xml:space="preserve">000 00 </w:t>
                  </w:r>
                  <w:r>
                    <w:t>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C7BF2" w14:textId="77777777" w:rsidR="00E5569C" w:rsidRPr="00A42B1B" w:rsidRDefault="00E5569C" w:rsidP="00E5569C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BA8B6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14 055.2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437FF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14 470.2</w:t>
                  </w:r>
                </w:p>
              </w:tc>
            </w:tr>
            <w:tr w:rsidR="00E5569C" w:rsidRPr="00A42B1B" w14:paraId="496FE78C" w14:textId="77777777" w:rsidTr="007D481E">
              <w:trPr>
                <w:gridAfter w:val="1"/>
                <w:wAfter w:w="15" w:type="dxa"/>
                <w:trHeight w:val="714"/>
              </w:trPr>
              <w:tc>
                <w:tcPr>
                  <w:tcW w:w="4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9F51D7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76C6" w14:textId="77777777" w:rsidR="00E5569C" w:rsidRPr="004E4470" w:rsidRDefault="00E5569C" w:rsidP="00E5569C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80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089AF" w14:textId="77777777" w:rsidR="00E5569C" w:rsidRPr="004E4470" w:rsidRDefault="00E5569C" w:rsidP="00E5569C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ECCE1" w14:textId="77777777" w:rsidR="00E5569C" w:rsidRPr="004E4470" w:rsidRDefault="00E5569C" w:rsidP="00E5569C">
                  <w:pPr>
                    <w:jc w:val="center"/>
                    <w:rPr>
                      <w:b/>
                    </w:rPr>
                  </w:pPr>
                  <w:r w:rsidRPr="004E4470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68019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D06F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00672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161,4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41469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 w:rsidRPr="00A42B1B">
                    <w:rPr>
                      <w:b/>
                      <w:bCs/>
                    </w:rPr>
                    <w:t>161,4</w:t>
                  </w:r>
                </w:p>
              </w:tc>
            </w:tr>
            <w:tr w:rsidR="00E5569C" w:rsidRPr="00A42B1B" w14:paraId="4464F6C6" w14:textId="77777777" w:rsidTr="007D481E">
              <w:trPr>
                <w:gridAfter w:val="1"/>
                <w:wAfter w:w="15" w:type="dxa"/>
                <w:trHeight w:val="21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12B2CF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29DF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21238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EF39" w14:textId="77777777" w:rsidR="00E5569C" w:rsidRPr="006F04B4" w:rsidRDefault="00E5569C" w:rsidP="00E5569C">
                  <w:pPr>
                    <w:jc w:val="center"/>
                  </w:pPr>
                  <w:r w:rsidRPr="006F04B4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3215E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3EDD0" w14:textId="77777777" w:rsidR="00E5569C" w:rsidRPr="006F04B4" w:rsidRDefault="00E5569C" w:rsidP="00E5569C">
                  <w:pPr>
                    <w:jc w:val="center"/>
                  </w:pPr>
                  <w:r>
                    <w:t>5</w:t>
                  </w:r>
                  <w:r w:rsidRPr="006F04B4"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71629" w14:textId="77777777" w:rsidR="00E5569C" w:rsidRPr="00A42B1B" w:rsidRDefault="00E5569C" w:rsidP="00E5569C">
                  <w:pPr>
                    <w:jc w:val="right"/>
                  </w:pPr>
                  <w:r w:rsidRPr="00A42B1B">
                    <w:t>161,4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9F552" w14:textId="77777777" w:rsidR="00E5569C" w:rsidRPr="00A42B1B" w:rsidRDefault="00E5569C" w:rsidP="00E5569C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E5569C" w:rsidRPr="00A42B1B" w14:paraId="478BBC7E" w14:textId="77777777" w:rsidTr="007D481E">
              <w:trPr>
                <w:gridAfter w:val="1"/>
                <w:wAfter w:w="15" w:type="dxa"/>
                <w:trHeight w:val="24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5BD54E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Субвенции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30734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7FEBB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3FF2F" w14:textId="77777777" w:rsidR="00E5569C" w:rsidRPr="006F04B4" w:rsidRDefault="00E5569C" w:rsidP="00E5569C">
                  <w:pPr>
                    <w:jc w:val="center"/>
                  </w:pPr>
                  <w:r w:rsidRPr="006F04B4"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19135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C5DA5" w14:textId="77777777" w:rsidR="00E5569C" w:rsidRPr="006F04B4" w:rsidRDefault="00E5569C" w:rsidP="00E5569C">
                  <w:pPr>
                    <w:jc w:val="center"/>
                  </w:pPr>
                  <w:r w:rsidRPr="006F04B4">
                    <w:t>5</w:t>
                  </w:r>
                  <w:r>
                    <w:t>4</w:t>
                  </w:r>
                  <w:r w:rsidRPr="006F04B4"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1500B" w14:textId="77777777" w:rsidR="00E5569C" w:rsidRPr="00A42B1B" w:rsidRDefault="00E5569C" w:rsidP="00E5569C">
                  <w:pPr>
                    <w:jc w:val="right"/>
                  </w:pPr>
                  <w:r w:rsidRPr="00A42B1B">
                    <w:t>161,4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88C51" w14:textId="77777777" w:rsidR="00E5569C" w:rsidRPr="00A42B1B" w:rsidRDefault="00E5569C" w:rsidP="00E5569C">
                  <w:pPr>
                    <w:jc w:val="right"/>
                  </w:pPr>
                  <w:r w:rsidRPr="00A42B1B">
                    <w:t>161,4</w:t>
                  </w:r>
                </w:p>
              </w:tc>
            </w:tr>
            <w:tr w:rsidR="00E5569C" w:rsidRPr="00F57D56" w14:paraId="49A11452" w14:textId="77777777" w:rsidTr="007D481E">
              <w:trPr>
                <w:gridAfter w:val="1"/>
                <w:wAfter w:w="15" w:type="dxa"/>
                <w:trHeight w:val="24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CB0909" w14:textId="77777777" w:rsidR="00E5569C" w:rsidRPr="00200C76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Резервный фонд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68140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94C11" w14:textId="77777777" w:rsidR="00E5569C" w:rsidRPr="00847402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4740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7FD86" w14:textId="77777777" w:rsidR="00E5569C" w:rsidRPr="00847402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4740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5ACE3" w14:textId="77777777" w:rsidR="00E5569C" w:rsidRPr="00847402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47402">
                    <w:rPr>
                      <w:b/>
                      <w:bCs/>
                    </w:rPr>
                    <w:t>000 00 70050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64493" w14:textId="77777777" w:rsidR="00E5569C" w:rsidRPr="00847402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47402">
                    <w:rPr>
                      <w:b/>
                      <w:bCs/>
                    </w:rPr>
                    <w:t>870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19983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0.0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B15D3" w14:textId="77777777" w:rsidR="00E5569C" w:rsidRPr="00F57D56" w:rsidRDefault="00E5569C" w:rsidP="00E5569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0.0</w:t>
                  </w:r>
                </w:p>
              </w:tc>
            </w:tr>
            <w:tr w:rsidR="00E5569C" w:rsidRPr="00F57D56" w14:paraId="6CF3D1AB" w14:textId="77777777" w:rsidTr="007D481E">
              <w:trPr>
                <w:gridAfter w:val="1"/>
                <w:wAfter w:w="15" w:type="dxa"/>
                <w:trHeight w:val="59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95715E" w14:textId="77777777" w:rsidR="00E5569C" w:rsidRPr="00A92BAF" w:rsidRDefault="00E5569C" w:rsidP="00E5569C">
                  <w:pPr>
                    <w:rPr>
                      <w:sz w:val="22"/>
                      <w:szCs w:val="22"/>
                    </w:rPr>
                  </w:pPr>
                  <w:r w:rsidRPr="00A92BAF">
                    <w:rPr>
                      <w:sz w:val="22"/>
                      <w:szCs w:val="22"/>
                    </w:rPr>
                    <w:t>Резервные фонды исполнительных органов власти местных администраций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B0C59" w14:textId="77777777" w:rsidR="00E5569C" w:rsidRDefault="00E5569C" w:rsidP="00E5569C">
                  <w:pPr>
                    <w:jc w:val="center"/>
                  </w:pPr>
                </w:p>
                <w:p w14:paraId="29858D12" w14:textId="77777777" w:rsidR="00E5569C" w:rsidRDefault="00E5569C" w:rsidP="00E5569C">
                  <w:pPr>
                    <w:jc w:val="center"/>
                  </w:pPr>
                </w:p>
                <w:p w14:paraId="0381C41C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D0E1C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31AE5" w14:textId="77777777" w:rsidR="00E5569C" w:rsidRPr="00A42B1B" w:rsidRDefault="00E5569C" w:rsidP="00E5569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B8B0C" w14:textId="77777777" w:rsidR="00E5569C" w:rsidRPr="00A42B1B" w:rsidRDefault="00E5569C" w:rsidP="00E5569C">
                  <w:pPr>
                    <w:jc w:val="center"/>
                  </w:pPr>
                  <w:r>
                    <w:t>000 00 70050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22C9E" w14:textId="77777777" w:rsidR="00E5569C" w:rsidRPr="00A42B1B" w:rsidRDefault="00E5569C" w:rsidP="00E5569C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67A65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25C18" w14:textId="77777777" w:rsidR="00E5569C" w:rsidRPr="00F57D56" w:rsidRDefault="00E5569C" w:rsidP="00E5569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E5569C" w:rsidRPr="00F57D56" w14:paraId="7E2DE092" w14:textId="77777777" w:rsidTr="007D481E">
              <w:trPr>
                <w:gridAfter w:val="1"/>
                <w:wAfter w:w="15" w:type="dxa"/>
                <w:trHeight w:val="26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BF7BDD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FB91C" w14:textId="77777777" w:rsidR="00E5569C" w:rsidRPr="00C87B94" w:rsidRDefault="00E5569C" w:rsidP="00E5569C">
                  <w:pPr>
                    <w:jc w:val="center"/>
                    <w:rPr>
                      <w:b/>
                    </w:rPr>
                  </w:pPr>
                  <w:r w:rsidRPr="00C87B94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D2942" w14:textId="77777777" w:rsidR="00E5569C" w:rsidRPr="00C87B94" w:rsidRDefault="00E5569C" w:rsidP="00E5569C">
                  <w:pPr>
                    <w:jc w:val="center"/>
                    <w:rPr>
                      <w:b/>
                    </w:rPr>
                  </w:pPr>
                  <w:r w:rsidRPr="00C87B94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4AAC3" w14:textId="77777777" w:rsidR="00E5569C" w:rsidRPr="00C87B94" w:rsidRDefault="00E5569C" w:rsidP="00E5569C">
                  <w:pPr>
                    <w:jc w:val="center"/>
                    <w:rPr>
                      <w:b/>
                    </w:rPr>
                  </w:pPr>
                  <w:r w:rsidRPr="00C87B94">
                    <w:rPr>
                      <w:b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7AFE4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38861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3E72D" w14:textId="77777777" w:rsidR="00E5569C" w:rsidRPr="00F57D56" w:rsidRDefault="00E5569C" w:rsidP="00E5569C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23 325.7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87F70" w14:textId="77777777" w:rsidR="00E5569C" w:rsidRPr="00F57D56" w:rsidRDefault="00E5569C" w:rsidP="00E5569C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23 967.8</w:t>
                  </w:r>
                </w:p>
              </w:tc>
            </w:tr>
            <w:tr w:rsidR="00E5569C" w:rsidRPr="00A42B1B" w14:paraId="73193DE6" w14:textId="77777777" w:rsidTr="007D481E">
              <w:trPr>
                <w:gridAfter w:val="1"/>
                <w:wAfter w:w="15" w:type="dxa"/>
                <w:trHeight w:val="40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0D4F07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DA17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8884E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20102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DA069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FD18E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726B3" w14:textId="77777777" w:rsidR="00E5569C" w:rsidRPr="00F57D56" w:rsidRDefault="00E5569C" w:rsidP="00E5569C">
                  <w:pPr>
                    <w:jc w:val="right"/>
                  </w:pPr>
                  <w:r>
                    <w:rPr>
                      <w:lang w:val="en-US"/>
                    </w:rPr>
                    <w:t>23 325</w:t>
                  </w:r>
                  <w:r>
                    <w:t>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49371" w14:textId="77777777" w:rsidR="00E5569C" w:rsidRPr="00A42B1B" w:rsidRDefault="00E5569C" w:rsidP="00E5569C">
                  <w:pPr>
                    <w:jc w:val="right"/>
                  </w:pPr>
                  <w:r>
                    <w:t>23 967,8</w:t>
                  </w:r>
                </w:p>
              </w:tc>
            </w:tr>
            <w:tr w:rsidR="00E5569C" w:rsidRPr="00A42B1B" w14:paraId="104420D5" w14:textId="77777777" w:rsidTr="007D481E">
              <w:trPr>
                <w:gridAfter w:val="1"/>
                <w:wAfter w:w="15" w:type="dxa"/>
                <w:trHeight w:val="750"/>
              </w:trPr>
              <w:tc>
                <w:tcPr>
                  <w:tcW w:w="4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89751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1D486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2C0D7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CDFBB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FEACA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F29C3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  <w:r>
                    <w:t>100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20AA3" w14:textId="77777777" w:rsidR="00E5569C" w:rsidRPr="00A42B1B" w:rsidRDefault="00E5569C" w:rsidP="00E5569C">
                  <w:pPr>
                    <w:jc w:val="right"/>
                  </w:pPr>
                  <w:r>
                    <w:t>18 104,7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EDF2A" w14:textId="77777777" w:rsidR="00E5569C" w:rsidRPr="00A42B1B" w:rsidRDefault="00E5569C" w:rsidP="00E5569C">
                  <w:pPr>
                    <w:jc w:val="right"/>
                  </w:pPr>
                  <w:r>
                    <w:t>18 646,8</w:t>
                  </w:r>
                </w:p>
              </w:tc>
            </w:tr>
            <w:tr w:rsidR="00E5569C" w:rsidRPr="00A42B1B" w14:paraId="5DBF46C4" w14:textId="77777777" w:rsidTr="007D481E">
              <w:trPr>
                <w:gridAfter w:val="1"/>
                <w:wAfter w:w="15" w:type="dxa"/>
                <w:trHeight w:val="35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C454D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5E1D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86B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97F51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6163A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F73B4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  <w:r>
                    <w:t>120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6A8EA" w14:textId="77777777" w:rsidR="00E5569C" w:rsidRPr="00A42B1B" w:rsidRDefault="00E5569C" w:rsidP="00E5569C">
                  <w:pPr>
                    <w:jc w:val="right"/>
                  </w:pPr>
                  <w:r>
                    <w:t>18 104,7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B01C1" w14:textId="77777777" w:rsidR="00E5569C" w:rsidRPr="00A42B1B" w:rsidRDefault="00E5569C" w:rsidP="00E5569C">
                  <w:pPr>
                    <w:jc w:val="right"/>
                  </w:pPr>
                  <w:r>
                    <w:t>18 646,8</w:t>
                  </w:r>
                </w:p>
              </w:tc>
            </w:tr>
            <w:tr w:rsidR="00E5569C" w:rsidRPr="00A42B1B" w14:paraId="7117110F" w14:textId="77777777" w:rsidTr="007D481E">
              <w:trPr>
                <w:gridAfter w:val="1"/>
                <w:wAfter w:w="15" w:type="dxa"/>
                <w:trHeight w:val="45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ABE80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ADA30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14B49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22648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36E2C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67BE8" w14:textId="77777777" w:rsidR="00E5569C" w:rsidRPr="006F04B4" w:rsidRDefault="00E5569C" w:rsidP="00E5569C">
                  <w:pPr>
                    <w:jc w:val="center"/>
                  </w:pPr>
                  <w:r w:rsidRPr="006F04B4">
                    <w:t>2</w:t>
                  </w:r>
                  <w:r>
                    <w:t>0</w:t>
                  </w:r>
                  <w:r w:rsidRPr="006F04B4"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C38AA" w14:textId="77777777" w:rsidR="00E5569C" w:rsidRPr="00A42B1B" w:rsidRDefault="00E5569C" w:rsidP="00E5569C">
                  <w:pPr>
                    <w:jc w:val="right"/>
                  </w:pPr>
                  <w:r>
                    <w:t>4 651,0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6B33D" w14:textId="77777777" w:rsidR="00E5569C" w:rsidRPr="00A42B1B" w:rsidRDefault="00E5569C" w:rsidP="00E5569C">
                  <w:pPr>
                    <w:jc w:val="right"/>
                  </w:pPr>
                  <w:r>
                    <w:t>4 751,0</w:t>
                  </w:r>
                </w:p>
              </w:tc>
            </w:tr>
            <w:tr w:rsidR="00E5569C" w:rsidRPr="00A42B1B" w14:paraId="60A4CAE1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66DDA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11259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9A51E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03FFF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FA24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0357B" w14:textId="77777777" w:rsidR="00E5569C" w:rsidRPr="006F04B4" w:rsidRDefault="00E5569C" w:rsidP="00E5569C">
                  <w:pPr>
                    <w:jc w:val="center"/>
                  </w:pPr>
                  <w:r w:rsidRPr="006F04B4">
                    <w:t>24</w:t>
                  </w:r>
                  <w:r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099EF" w14:textId="77777777" w:rsidR="00E5569C" w:rsidRPr="00A42B1B" w:rsidRDefault="00E5569C" w:rsidP="00E5569C">
                  <w:pPr>
                    <w:jc w:val="right"/>
                  </w:pPr>
                  <w:r>
                    <w:t>4 651,0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E2F2F" w14:textId="77777777" w:rsidR="00E5569C" w:rsidRPr="00A42B1B" w:rsidRDefault="00E5569C" w:rsidP="00E5569C">
                  <w:pPr>
                    <w:jc w:val="right"/>
                  </w:pPr>
                  <w:r>
                    <w:t>4 751,0</w:t>
                  </w:r>
                </w:p>
              </w:tc>
            </w:tr>
            <w:tr w:rsidR="00E5569C" w14:paraId="536C2815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80B68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A5D50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A994F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83DF9" w14:textId="77777777" w:rsidR="00E5569C" w:rsidRPr="00A42B1B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E3DDD" w14:textId="77777777" w:rsidR="00E5569C" w:rsidRPr="00A42B1B" w:rsidRDefault="00E5569C" w:rsidP="00E5569C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84144" w14:textId="77777777" w:rsidR="00E5569C" w:rsidRPr="00A42B1B" w:rsidRDefault="00E5569C" w:rsidP="00E5569C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CC2D0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AA22B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</w:tr>
            <w:tr w:rsidR="00E5569C" w14:paraId="74ABEA36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A8D02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08EB3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F1E00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ECFF4" w14:textId="77777777" w:rsidR="00E5569C" w:rsidRPr="00A42B1B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C87F9" w14:textId="77777777" w:rsidR="00E5569C" w:rsidRPr="00A42B1B" w:rsidRDefault="00E5569C" w:rsidP="00E5569C">
                  <w:pPr>
                    <w:jc w:val="center"/>
                  </w:pPr>
                  <w:r>
                    <w:t>000 00 96905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94E7A" w14:textId="77777777" w:rsidR="00E5569C" w:rsidRPr="00A42B1B" w:rsidRDefault="00E5569C" w:rsidP="00E5569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44AD4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77CCF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</w:tr>
            <w:tr w:rsidR="00E5569C" w14:paraId="67CC2887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511BB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5ED01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2106F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D77B3" w14:textId="77777777" w:rsidR="00E5569C" w:rsidRPr="00A42B1B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5CDCA" w14:textId="77777777" w:rsidR="00E5569C" w:rsidRPr="00A42B1B" w:rsidRDefault="00E5569C" w:rsidP="00E5569C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4AE53" w14:textId="77777777" w:rsidR="00E5569C" w:rsidRPr="00A42B1B" w:rsidRDefault="00E5569C" w:rsidP="00E5569C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08E3B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D2C60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</w:tr>
            <w:tr w:rsidR="00E5569C" w14:paraId="1BCBFEB7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BB217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BD72C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AA360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A8567" w14:textId="77777777" w:rsidR="00E5569C" w:rsidRPr="00A42B1B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C66B4" w14:textId="77777777" w:rsidR="00E5569C" w:rsidRPr="00A42B1B" w:rsidRDefault="00E5569C" w:rsidP="00E5569C">
                  <w:pPr>
                    <w:jc w:val="center"/>
                  </w:pPr>
                  <w:r>
                    <w:t>000 00 96906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D00A0" w14:textId="77777777" w:rsidR="00E5569C" w:rsidRPr="00A42B1B" w:rsidRDefault="00E5569C" w:rsidP="00E5569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DCFEB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E4362" w14:textId="77777777" w:rsidR="00E5569C" w:rsidRDefault="00E5569C" w:rsidP="00E5569C">
                  <w:pPr>
                    <w:jc w:val="right"/>
                  </w:pPr>
                  <w:r>
                    <w:t>10,0</w:t>
                  </w:r>
                </w:p>
              </w:tc>
            </w:tr>
            <w:tr w:rsidR="00E5569C" w:rsidRPr="00A42B1B" w14:paraId="027F53F2" w14:textId="77777777" w:rsidTr="007D481E">
              <w:trPr>
                <w:gridAfter w:val="1"/>
                <w:wAfter w:w="15" w:type="dxa"/>
                <w:trHeight w:val="27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76C79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94E6C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277CD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AC2E6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3B9B6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851E2" w14:textId="77777777" w:rsidR="00E5569C" w:rsidRPr="006F04B4" w:rsidRDefault="00E5569C" w:rsidP="00E5569C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A31FA" w14:textId="77777777" w:rsidR="00E5569C" w:rsidRPr="00A42B1B" w:rsidRDefault="00E5569C" w:rsidP="00E5569C">
                  <w:pPr>
                    <w:jc w:val="right"/>
                  </w:pPr>
                  <w:r>
                    <w:t>550,0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C2CCB" w14:textId="77777777" w:rsidR="00E5569C" w:rsidRPr="00A42B1B" w:rsidRDefault="00E5569C" w:rsidP="00E5569C">
                  <w:pPr>
                    <w:jc w:val="right"/>
                  </w:pPr>
                  <w:r>
                    <w:t>550,0</w:t>
                  </w:r>
                </w:p>
              </w:tc>
            </w:tr>
            <w:tr w:rsidR="00E5569C" w:rsidRPr="00A42B1B" w14:paraId="48618AE3" w14:textId="77777777" w:rsidTr="007D481E">
              <w:trPr>
                <w:gridAfter w:val="1"/>
                <w:wAfter w:w="15" w:type="dxa"/>
                <w:trHeight w:val="27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4297A" w14:textId="77777777" w:rsidR="00E5569C" w:rsidRPr="003F3319" w:rsidRDefault="00E5569C" w:rsidP="00E5569C">
                  <w:pPr>
                    <w:rPr>
                      <w:sz w:val="22"/>
                      <w:szCs w:val="22"/>
                    </w:rPr>
                  </w:pPr>
                  <w:r w:rsidRPr="003F3319">
                    <w:rPr>
                      <w:sz w:val="22"/>
                      <w:szCs w:val="22"/>
                    </w:rPr>
                    <w:t xml:space="preserve">Исполнение судебных актов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820DD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18C37" w14:textId="77777777" w:rsidR="00E5569C" w:rsidRPr="003F3319" w:rsidRDefault="00E5569C" w:rsidP="00E5569C">
                  <w:pPr>
                    <w:jc w:val="center"/>
                  </w:pPr>
                  <w:r w:rsidRPr="003F3319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CC9DC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8D962" w14:textId="77777777" w:rsidR="00E5569C" w:rsidRPr="003F3319" w:rsidRDefault="00E5569C" w:rsidP="00E5569C">
                  <w:pPr>
                    <w:jc w:val="center"/>
                  </w:pPr>
                  <w:r w:rsidRPr="003F3319">
                    <w:t>000 00 96901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863FD" w14:textId="77777777" w:rsidR="00E5569C" w:rsidRPr="003F3319" w:rsidRDefault="00E5569C" w:rsidP="00E5569C">
                  <w:pPr>
                    <w:jc w:val="center"/>
                  </w:pPr>
                  <w:r w:rsidRPr="003F3319">
                    <w:t>830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09D26" w14:textId="77777777" w:rsidR="00E5569C" w:rsidRPr="00A42B1B" w:rsidRDefault="00E5569C" w:rsidP="00E5569C">
                  <w:pPr>
                    <w:jc w:val="right"/>
                  </w:pPr>
                  <w:r>
                    <w:t>30,0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9BC81" w14:textId="77777777" w:rsidR="00E5569C" w:rsidRPr="00A42B1B" w:rsidRDefault="00E5569C" w:rsidP="00E5569C">
                  <w:pPr>
                    <w:jc w:val="right"/>
                  </w:pPr>
                  <w:r>
                    <w:t>30,0</w:t>
                  </w:r>
                </w:p>
              </w:tc>
            </w:tr>
            <w:tr w:rsidR="00E5569C" w:rsidRPr="00A42B1B" w14:paraId="211F8B0E" w14:textId="77777777" w:rsidTr="007D481E">
              <w:trPr>
                <w:gridAfter w:val="1"/>
                <w:wAfter w:w="15" w:type="dxa"/>
                <w:trHeight w:val="299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A0134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D007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756CE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9EF8F" w14:textId="77777777" w:rsidR="00E5569C" w:rsidRPr="006F04B4" w:rsidRDefault="00E5569C" w:rsidP="00E5569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08CF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6A818" w14:textId="77777777" w:rsidR="00E5569C" w:rsidRPr="006F04B4" w:rsidRDefault="00E5569C" w:rsidP="00E5569C">
                  <w:pPr>
                    <w:jc w:val="center"/>
                  </w:pPr>
                  <w:r w:rsidRPr="006F04B4">
                    <w:t>850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B71B7" w14:textId="77777777" w:rsidR="00E5569C" w:rsidRPr="00A42B1B" w:rsidRDefault="00E5569C" w:rsidP="00E5569C">
                  <w:pPr>
                    <w:jc w:val="right"/>
                  </w:pPr>
                  <w:r>
                    <w:t>520,0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660E3" w14:textId="77777777" w:rsidR="00E5569C" w:rsidRPr="00A42B1B" w:rsidRDefault="00E5569C" w:rsidP="00E5569C">
                  <w:pPr>
                    <w:jc w:val="right"/>
                  </w:pPr>
                  <w:r>
                    <w:t>520,0</w:t>
                  </w:r>
                </w:p>
              </w:tc>
            </w:tr>
            <w:tr w:rsidR="00E5569C" w:rsidRPr="002C18D5" w14:paraId="0CCE7682" w14:textId="77777777" w:rsidTr="007D481E">
              <w:trPr>
                <w:gridAfter w:val="1"/>
                <w:wAfter w:w="15" w:type="dxa"/>
                <w:trHeight w:val="299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6078" w14:textId="77777777" w:rsidR="00E5569C" w:rsidRPr="002C18D5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C18D5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FAC68" w14:textId="77777777" w:rsidR="00E5569C" w:rsidRPr="002C18D5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2C18D5">
                    <w:rPr>
                      <w:b/>
                      <w:bCs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5D49D" w14:textId="77777777" w:rsidR="00E5569C" w:rsidRPr="002C18D5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2C18D5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A8C24" w14:textId="77777777" w:rsidR="00E5569C" w:rsidRPr="002C18D5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2C18D5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EF35A" w14:textId="77777777" w:rsidR="00E5569C" w:rsidRPr="002C18D5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ABF54" w14:textId="77777777" w:rsidR="00E5569C" w:rsidRPr="002C18D5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AC844" w14:textId="77777777" w:rsidR="00E5569C" w:rsidRPr="002C18D5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1AEE0" w14:textId="77777777" w:rsidR="00E5569C" w:rsidRPr="002C18D5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E5569C" w:rsidRPr="002C18D5" w14:paraId="7938EF36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A5165E" w14:textId="77777777" w:rsidR="00E5569C" w:rsidRPr="002C18D5" w:rsidRDefault="00E5569C" w:rsidP="00E5569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C18D5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80D60" w14:textId="77777777" w:rsidR="00E5569C" w:rsidRPr="002C18D5" w:rsidRDefault="00E5569C" w:rsidP="00E5569C">
                  <w:pPr>
                    <w:jc w:val="center"/>
                  </w:pPr>
                  <w:r w:rsidRPr="002C18D5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5E262" w14:textId="77777777" w:rsidR="00E5569C" w:rsidRPr="002C18D5" w:rsidRDefault="00E5569C" w:rsidP="00E5569C">
                  <w:pPr>
                    <w:jc w:val="center"/>
                  </w:pPr>
                  <w:r w:rsidRPr="002C18D5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AA086" w14:textId="77777777" w:rsidR="00E5569C" w:rsidRPr="002C18D5" w:rsidRDefault="00E5569C" w:rsidP="00E5569C">
                  <w:pPr>
                    <w:jc w:val="center"/>
                  </w:pPr>
                  <w:r w:rsidRPr="002C18D5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CDCC4" w14:textId="77777777" w:rsidR="00E5569C" w:rsidRPr="002C18D5" w:rsidRDefault="00E5569C" w:rsidP="00E5569C">
                  <w:pPr>
                    <w:jc w:val="center"/>
                  </w:pPr>
                  <w:r w:rsidRPr="002C18D5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E2BDC" w14:textId="77777777" w:rsidR="00E5569C" w:rsidRPr="002C18D5" w:rsidRDefault="00E5569C" w:rsidP="00E5569C">
                  <w:pPr>
                    <w:jc w:val="center"/>
                  </w:pPr>
                  <w:r w:rsidRPr="002C18D5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57CE5" w14:textId="77777777" w:rsidR="00E5569C" w:rsidRPr="002C18D5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565A3" w14:textId="77777777" w:rsidR="00E5569C" w:rsidRPr="002C18D5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:rsidRPr="00A42B1B" w14:paraId="7C018369" w14:textId="77777777" w:rsidTr="007D481E">
              <w:trPr>
                <w:gridAfter w:val="1"/>
                <w:wAfter w:w="15" w:type="dxa"/>
                <w:trHeight w:val="404"/>
              </w:trPr>
              <w:tc>
                <w:tcPr>
                  <w:tcW w:w="4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D205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Фонд оплаты труда государственный (муниципальных) органов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ED6C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20BF2" w14:textId="77777777" w:rsidR="00E5569C" w:rsidRPr="006F04B4" w:rsidRDefault="00E5569C" w:rsidP="00E5569C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12E96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50B02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000 00 51180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40F64" w14:textId="77777777" w:rsidR="00E5569C" w:rsidRPr="006F04B4" w:rsidRDefault="00E5569C" w:rsidP="00E5569C">
                  <w:pPr>
                    <w:jc w:val="center"/>
                  </w:pPr>
                  <w:r w:rsidRPr="006F04B4">
                    <w:t>121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F23A2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A915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:rsidRPr="00A42B1B" w14:paraId="2710B65A" w14:textId="77777777" w:rsidTr="007D481E">
              <w:trPr>
                <w:gridAfter w:val="1"/>
                <w:wAfter w:w="15" w:type="dxa"/>
                <w:trHeight w:val="100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B4BDA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</w:t>
                  </w:r>
                  <w:r>
                    <w:rPr>
                      <w:sz w:val="22"/>
                      <w:szCs w:val="22"/>
                    </w:rPr>
                    <w:t>х</w:t>
                  </w:r>
                  <w:r w:rsidRPr="00D8524E">
                    <w:rPr>
                      <w:sz w:val="22"/>
                      <w:szCs w:val="22"/>
                    </w:rPr>
                    <w:t xml:space="preserve"> (муниципальных) органов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9DC0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A358F" w14:textId="77777777" w:rsidR="00E5569C" w:rsidRPr="006F04B4" w:rsidRDefault="00E5569C" w:rsidP="00E5569C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57A1B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1867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000 00 51180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702E8" w14:textId="77777777" w:rsidR="00E5569C" w:rsidRPr="006F04B4" w:rsidRDefault="00E5569C" w:rsidP="00E5569C">
                  <w:pPr>
                    <w:jc w:val="center"/>
                  </w:pPr>
                  <w:r w:rsidRPr="006F04B4">
                    <w:t>129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74FCD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D5D49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:rsidRPr="00A42B1B" w14:paraId="40B433E3" w14:textId="77777777" w:rsidTr="007D481E">
              <w:trPr>
                <w:gridAfter w:val="1"/>
                <w:wAfter w:w="15" w:type="dxa"/>
                <w:trHeight w:val="100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065B3" w14:textId="77777777" w:rsidR="00E5569C" w:rsidRPr="00A42B1B" w:rsidRDefault="00E5569C" w:rsidP="00E5569C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A570D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A4B17" w14:textId="77777777" w:rsidR="00E5569C" w:rsidRPr="006F04B4" w:rsidRDefault="00E5569C" w:rsidP="00E5569C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F8222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FFE7C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000 00 51180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2B45C" w14:textId="77777777" w:rsidR="00E5569C" w:rsidRPr="006F04B4" w:rsidRDefault="00E5569C" w:rsidP="00E5569C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E2683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1115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:rsidRPr="00A42B1B" w14:paraId="19A75E56" w14:textId="77777777" w:rsidTr="007D481E">
              <w:trPr>
                <w:gridAfter w:val="1"/>
                <w:wAfter w:w="15" w:type="dxa"/>
                <w:trHeight w:val="100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75C76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30244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ADE04" w14:textId="77777777" w:rsidR="00E5569C" w:rsidRPr="006F04B4" w:rsidRDefault="00E5569C" w:rsidP="00E5569C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42E33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D1FD6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000 00 51180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B2F42" w14:textId="77777777" w:rsidR="00E5569C" w:rsidRPr="006F04B4" w:rsidRDefault="00E5569C" w:rsidP="00E5569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0BAA3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4D9E2" w14:textId="77777777" w:rsidR="00E5569C" w:rsidRPr="00A42B1B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:rsidRPr="00A42B1B" w14:paraId="7CAD6EA5" w14:textId="77777777" w:rsidTr="007D481E">
              <w:trPr>
                <w:gridAfter w:val="1"/>
                <w:wAfter w:w="15" w:type="dxa"/>
                <w:trHeight w:val="33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ADBAA" w14:textId="77777777" w:rsidR="00E5569C" w:rsidRPr="00D8524E" w:rsidRDefault="00E5569C" w:rsidP="00E5569C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9DB1B" w14:textId="77777777" w:rsidR="00E5569C" w:rsidRPr="00C87B94" w:rsidRDefault="00E5569C" w:rsidP="00E5569C">
                  <w:pPr>
                    <w:jc w:val="center"/>
                    <w:rPr>
                      <w:b/>
                    </w:rPr>
                  </w:pPr>
                  <w:r w:rsidRPr="00C87B94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7663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0EF1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1DC5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BBB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F601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 w:rsidRPr="00A42B1B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3</w:t>
                  </w:r>
                  <w:r w:rsidRPr="00A42B1B">
                    <w:rPr>
                      <w:b/>
                    </w:rP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869BD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 w:rsidRPr="00A42B1B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3</w:t>
                  </w:r>
                  <w:r w:rsidRPr="00A42B1B">
                    <w:rPr>
                      <w:b/>
                    </w:rPr>
                    <w:t>0,0</w:t>
                  </w:r>
                </w:p>
              </w:tc>
            </w:tr>
            <w:tr w:rsidR="00E5569C" w:rsidRPr="00A42B1B" w14:paraId="4DF6EBEC" w14:textId="77777777" w:rsidTr="007D481E">
              <w:trPr>
                <w:gridAfter w:val="1"/>
                <w:wAfter w:w="15" w:type="dxa"/>
                <w:trHeight w:val="76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A9ADE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F1EC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491D8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C04A1" w14:textId="77777777" w:rsidR="00E5569C" w:rsidRPr="006F04B4" w:rsidRDefault="00E5569C" w:rsidP="00E5569C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A634F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0D134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662FA" w14:textId="77777777" w:rsidR="00E5569C" w:rsidRPr="00A42B1B" w:rsidRDefault="00E5569C" w:rsidP="00E5569C">
                  <w:pPr>
                    <w:jc w:val="right"/>
                  </w:pPr>
                  <w:r w:rsidRPr="00A42B1B">
                    <w:t>1</w:t>
                  </w:r>
                  <w:r>
                    <w:t>3</w:t>
                  </w:r>
                  <w:r w:rsidRPr="00A42B1B"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FD54D" w14:textId="77777777" w:rsidR="00E5569C" w:rsidRPr="00A42B1B" w:rsidRDefault="00E5569C" w:rsidP="00E5569C">
                  <w:pPr>
                    <w:jc w:val="right"/>
                  </w:pPr>
                  <w:r w:rsidRPr="00A42B1B">
                    <w:t>1</w:t>
                  </w:r>
                  <w:r>
                    <w:t>3</w:t>
                  </w:r>
                  <w:r w:rsidRPr="00A42B1B">
                    <w:t>0,0</w:t>
                  </w:r>
                </w:p>
              </w:tc>
            </w:tr>
            <w:tr w:rsidR="00E5569C" w:rsidRPr="00A42B1B" w14:paraId="42A9CE1B" w14:textId="77777777" w:rsidTr="007D481E">
              <w:trPr>
                <w:gridAfter w:val="1"/>
                <w:wAfter w:w="15" w:type="dxa"/>
                <w:trHeight w:val="451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5ADBB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68F1C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D1D81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1D347" w14:textId="77777777" w:rsidR="00E5569C" w:rsidRPr="006F04B4" w:rsidRDefault="00E5569C" w:rsidP="00E5569C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31678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1E4F8" w14:textId="77777777" w:rsidR="00E5569C" w:rsidRPr="006F04B4" w:rsidRDefault="00E5569C" w:rsidP="00E5569C">
                  <w:pPr>
                    <w:jc w:val="center"/>
                  </w:pPr>
                  <w:r>
                    <w:t>200</w:t>
                  </w: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9BCCF" w14:textId="77777777" w:rsidR="00E5569C" w:rsidRPr="00A42B1B" w:rsidRDefault="00E5569C" w:rsidP="00E5569C">
                  <w:pPr>
                    <w:jc w:val="right"/>
                  </w:pPr>
                  <w:r w:rsidRPr="00A42B1B">
                    <w:t>1</w:t>
                  </w:r>
                  <w:r>
                    <w:t>3</w:t>
                  </w:r>
                  <w:r w:rsidRPr="00A42B1B"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D2C51" w14:textId="77777777" w:rsidR="00E5569C" w:rsidRPr="00A42B1B" w:rsidRDefault="00E5569C" w:rsidP="00E5569C">
                  <w:pPr>
                    <w:jc w:val="right"/>
                  </w:pPr>
                  <w:r w:rsidRPr="00A42B1B">
                    <w:t>1</w:t>
                  </w:r>
                  <w:r>
                    <w:t>3</w:t>
                  </w:r>
                  <w:r w:rsidRPr="00A42B1B">
                    <w:t>0,0</w:t>
                  </w:r>
                </w:p>
              </w:tc>
            </w:tr>
            <w:tr w:rsidR="00E5569C" w:rsidRPr="00A42B1B" w14:paraId="4C9608A3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4C1DF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E4D3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63D6F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F931A" w14:textId="77777777" w:rsidR="00E5569C" w:rsidRPr="006F04B4" w:rsidRDefault="00E5569C" w:rsidP="00E5569C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B4D19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</w:t>
                  </w:r>
                  <w:r>
                    <w:t> 96902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98D46" w14:textId="77777777" w:rsidR="00E5569C" w:rsidRPr="006F04B4" w:rsidRDefault="00E5569C" w:rsidP="00E5569C">
                  <w:pPr>
                    <w:jc w:val="center"/>
                  </w:pPr>
                  <w:r w:rsidRPr="006F04B4"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DA46D" w14:textId="77777777" w:rsidR="00E5569C" w:rsidRPr="00A42B1B" w:rsidRDefault="00E5569C" w:rsidP="00E5569C">
                  <w:pPr>
                    <w:jc w:val="right"/>
                  </w:pPr>
                  <w:r w:rsidRPr="00A42B1B">
                    <w:t>1</w:t>
                  </w:r>
                  <w:r>
                    <w:t>3</w:t>
                  </w:r>
                  <w:r w:rsidRPr="00A42B1B"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B5F3" w14:textId="77777777" w:rsidR="00E5569C" w:rsidRPr="00A42B1B" w:rsidRDefault="00E5569C" w:rsidP="00E5569C">
                  <w:pPr>
                    <w:jc w:val="right"/>
                  </w:pPr>
                  <w:r w:rsidRPr="00A42B1B">
                    <w:t>1</w:t>
                  </w:r>
                  <w:r>
                    <w:t>3</w:t>
                  </w:r>
                  <w:r w:rsidRPr="00A42B1B">
                    <w:t>0,0</w:t>
                  </w:r>
                </w:p>
              </w:tc>
            </w:tr>
            <w:tr w:rsidR="00E5569C" w:rsidRPr="00A42B1B" w14:paraId="788D2EAA" w14:textId="77777777" w:rsidTr="007D481E">
              <w:trPr>
                <w:gridAfter w:val="1"/>
                <w:wAfter w:w="15" w:type="dxa"/>
                <w:trHeight w:val="198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63B7E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5284A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77EB7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1889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B0261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72F7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39A41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6 678,1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17CCB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7 019,5</w:t>
                  </w:r>
                </w:p>
              </w:tc>
            </w:tr>
            <w:tr w:rsidR="00E5569C" w:rsidRPr="00A42B1B" w14:paraId="33AE6F45" w14:textId="77777777" w:rsidTr="007D481E">
              <w:trPr>
                <w:gridAfter w:val="1"/>
                <w:wAfter w:w="15" w:type="dxa"/>
                <w:trHeight w:val="20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356E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29899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5050A" w14:textId="77777777" w:rsidR="00E5569C" w:rsidRPr="006F04B4" w:rsidRDefault="00E5569C" w:rsidP="00E5569C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F3A34" w14:textId="77777777" w:rsidR="00E5569C" w:rsidRPr="006F04B4" w:rsidRDefault="00E5569C" w:rsidP="00E5569C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8DA78" w14:textId="77777777" w:rsidR="00E5569C" w:rsidRDefault="00E5569C" w:rsidP="00E5569C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217EB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C629F" w14:textId="77777777" w:rsidR="00E5569C" w:rsidRPr="00A42B1B" w:rsidRDefault="00E5569C" w:rsidP="00E5569C">
                  <w:pPr>
                    <w:jc w:val="right"/>
                  </w:pPr>
                  <w:r>
                    <w:t>5 878,1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035D8" w14:textId="77777777" w:rsidR="00E5569C" w:rsidRPr="00A42B1B" w:rsidRDefault="00E5569C" w:rsidP="00E5569C">
                  <w:pPr>
                    <w:jc w:val="right"/>
                  </w:pPr>
                  <w:r>
                    <w:t>6 219,5</w:t>
                  </w:r>
                </w:p>
              </w:tc>
            </w:tr>
            <w:tr w:rsidR="00E5569C" w:rsidRPr="00A42B1B" w14:paraId="7434DA95" w14:textId="77777777" w:rsidTr="007D481E">
              <w:trPr>
                <w:gridAfter w:val="1"/>
                <w:wAfter w:w="15" w:type="dxa"/>
                <w:trHeight w:val="20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EF6EB3" w14:textId="77777777" w:rsidR="00E5569C" w:rsidRPr="00D8524E" w:rsidRDefault="00E5569C" w:rsidP="00E5569C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6B18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656FA" w14:textId="77777777" w:rsidR="00E5569C" w:rsidRPr="006F04B4" w:rsidRDefault="00E5569C" w:rsidP="00E5569C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365C0" w14:textId="77777777" w:rsidR="00E5569C" w:rsidRPr="006F04B4" w:rsidRDefault="00E5569C" w:rsidP="00E5569C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341AD" w14:textId="77777777" w:rsidR="00E5569C" w:rsidRDefault="00E5569C" w:rsidP="00E5569C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B7C44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AFE43" w14:textId="77777777" w:rsidR="00E5569C" w:rsidRPr="00A42B1B" w:rsidRDefault="00E5569C" w:rsidP="00E5569C">
                  <w:pPr>
                    <w:jc w:val="right"/>
                  </w:pPr>
                  <w:r>
                    <w:t>5 878,1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94E12" w14:textId="77777777" w:rsidR="00E5569C" w:rsidRPr="00A42B1B" w:rsidRDefault="00E5569C" w:rsidP="00E5569C">
                  <w:pPr>
                    <w:jc w:val="right"/>
                  </w:pPr>
                  <w:r>
                    <w:t>6 219,5</w:t>
                  </w:r>
                </w:p>
              </w:tc>
            </w:tr>
            <w:tr w:rsidR="00E5569C" w:rsidRPr="00A42B1B" w14:paraId="731F7E2F" w14:textId="77777777" w:rsidTr="007D481E">
              <w:trPr>
                <w:gridAfter w:val="1"/>
                <w:wAfter w:w="15" w:type="dxa"/>
                <w:trHeight w:val="20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2825D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</w:t>
                  </w:r>
                  <w:r w:rsidRPr="00D8524E">
                    <w:rPr>
                      <w:sz w:val="22"/>
                      <w:szCs w:val="22"/>
                    </w:rPr>
                    <w:t>программа «Ремонт и содержание автомобильных дорог и и</w:t>
                  </w:r>
                  <w:r>
                    <w:rPr>
                      <w:sz w:val="22"/>
                      <w:szCs w:val="22"/>
                    </w:rPr>
                    <w:t xml:space="preserve">нженерных сооружений на них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FE38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99A26" w14:textId="77777777" w:rsidR="00E5569C" w:rsidRPr="006F04B4" w:rsidRDefault="00E5569C" w:rsidP="00E5569C">
                  <w:pPr>
                    <w:jc w:val="center"/>
                  </w:pPr>
                  <w:r w:rsidRPr="006F04B4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B7C4D" w14:textId="77777777" w:rsidR="00E5569C" w:rsidRPr="006F04B4" w:rsidRDefault="00E5569C" w:rsidP="00E5569C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C36F0" w14:textId="77777777" w:rsidR="00E5569C" w:rsidRPr="006F04B4" w:rsidRDefault="00E5569C" w:rsidP="00E5569C">
                  <w:pPr>
                    <w:jc w:val="center"/>
                  </w:pPr>
                  <w:r>
                    <w:t>000 00 97002</w:t>
                  </w:r>
                  <w:r w:rsidRPr="006F04B4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49264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0F42D" w14:textId="77777777" w:rsidR="00E5569C" w:rsidRPr="00A42B1B" w:rsidRDefault="00E5569C" w:rsidP="00E5569C">
                  <w:pPr>
                    <w:jc w:val="right"/>
                  </w:pPr>
                  <w:r>
                    <w:t>5 878,1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420EA" w14:textId="77777777" w:rsidR="00E5569C" w:rsidRPr="00A42B1B" w:rsidRDefault="00E5569C" w:rsidP="00E5569C">
                  <w:pPr>
                    <w:jc w:val="right"/>
                  </w:pPr>
                  <w:r>
                    <w:t>6 219,5</w:t>
                  </w:r>
                </w:p>
              </w:tc>
            </w:tr>
            <w:tr w:rsidR="00E5569C" w:rsidRPr="00A42B1B" w14:paraId="7E7C80B6" w14:textId="77777777" w:rsidTr="007D481E">
              <w:trPr>
                <w:gridAfter w:val="1"/>
                <w:wAfter w:w="15" w:type="dxa"/>
                <w:trHeight w:val="20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8BC00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10746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0AF8C" w14:textId="77777777" w:rsidR="00E5569C" w:rsidRPr="006F04B4" w:rsidRDefault="00E5569C" w:rsidP="00E5569C">
                  <w:pPr>
                    <w:jc w:val="center"/>
                  </w:pPr>
                  <w:r w:rsidRPr="006F04B4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B3A4A" w14:textId="77777777" w:rsidR="00E5569C" w:rsidRPr="006F04B4" w:rsidRDefault="00E5569C" w:rsidP="00E5569C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81E13" w14:textId="77777777" w:rsidR="00E5569C" w:rsidRPr="006F04B4" w:rsidRDefault="00E5569C" w:rsidP="00E5569C">
                  <w:pPr>
                    <w:jc w:val="center"/>
                  </w:pPr>
                  <w:r>
                    <w:t>000 00 97002</w:t>
                  </w:r>
                  <w:r w:rsidRPr="006F04B4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675AC" w14:textId="77777777" w:rsidR="00E5569C" w:rsidRPr="006F04B4" w:rsidRDefault="00E5569C" w:rsidP="00E5569C">
                  <w:pPr>
                    <w:jc w:val="center"/>
                  </w:pPr>
                  <w:r>
                    <w:t>200</w:t>
                  </w: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D3F38" w14:textId="77777777" w:rsidR="00E5569C" w:rsidRPr="00A42B1B" w:rsidRDefault="00E5569C" w:rsidP="00E5569C">
                  <w:pPr>
                    <w:jc w:val="right"/>
                  </w:pPr>
                  <w:r>
                    <w:t>5 878,1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F423A" w14:textId="77777777" w:rsidR="00E5569C" w:rsidRPr="00A42B1B" w:rsidRDefault="00E5569C" w:rsidP="00E5569C">
                  <w:pPr>
                    <w:jc w:val="right"/>
                  </w:pPr>
                  <w:r>
                    <w:t>6 219,5</w:t>
                  </w:r>
                </w:p>
              </w:tc>
            </w:tr>
            <w:tr w:rsidR="00E5569C" w:rsidRPr="00A42B1B" w14:paraId="63A331AB" w14:textId="77777777" w:rsidTr="007D481E">
              <w:trPr>
                <w:gridAfter w:val="1"/>
                <w:wAfter w:w="15" w:type="dxa"/>
                <w:trHeight w:val="308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2B790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8C317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11089" w14:textId="77777777" w:rsidR="00E5569C" w:rsidRPr="006F04B4" w:rsidRDefault="00E5569C" w:rsidP="00E5569C">
                  <w:pPr>
                    <w:jc w:val="center"/>
                  </w:pPr>
                  <w:r w:rsidRPr="006F04B4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4470A" w14:textId="77777777" w:rsidR="00E5569C" w:rsidRPr="006F04B4" w:rsidRDefault="00E5569C" w:rsidP="00E5569C">
                  <w:pPr>
                    <w:jc w:val="center"/>
                  </w:pPr>
                  <w:r w:rsidRPr="006F04B4"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61A5C" w14:textId="77777777" w:rsidR="00E5569C" w:rsidRPr="006F04B4" w:rsidRDefault="00E5569C" w:rsidP="00E5569C">
                  <w:pPr>
                    <w:jc w:val="center"/>
                  </w:pPr>
                  <w:r>
                    <w:t>000 00 97002</w:t>
                  </w:r>
                  <w:r w:rsidRPr="006F04B4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DF917" w14:textId="77777777" w:rsidR="00E5569C" w:rsidRPr="006F04B4" w:rsidRDefault="00E5569C" w:rsidP="00E5569C">
                  <w:pPr>
                    <w:jc w:val="center"/>
                  </w:pPr>
                  <w:r w:rsidRPr="006F04B4">
                    <w:t>24</w:t>
                  </w:r>
                  <w:r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9ADA4" w14:textId="77777777" w:rsidR="00E5569C" w:rsidRPr="00A42B1B" w:rsidRDefault="00E5569C" w:rsidP="00E5569C">
                  <w:pPr>
                    <w:jc w:val="right"/>
                  </w:pPr>
                  <w:r>
                    <w:t>5 878,1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72E98" w14:textId="77777777" w:rsidR="00E5569C" w:rsidRPr="00A42B1B" w:rsidRDefault="00E5569C" w:rsidP="00E5569C">
                  <w:pPr>
                    <w:jc w:val="right"/>
                  </w:pPr>
                  <w:r>
                    <w:t>6 219,5</w:t>
                  </w:r>
                </w:p>
              </w:tc>
            </w:tr>
            <w:tr w:rsidR="00E5569C" w:rsidRPr="00A42B1B" w14:paraId="1A0D4833" w14:textId="77777777" w:rsidTr="007D481E">
              <w:trPr>
                <w:gridAfter w:val="1"/>
                <w:wAfter w:w="15" w:type="dxa"/>
                <w:trHeight w:val="42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54CA9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A9335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E51B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19DE5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30785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4756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9C19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96751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800,0</w:t>
                  </w:r>
                </w:p>
              </w:tc>
            </w:tr>
            <w:tr w:rsidR="00E5569C" w:rsidRPr="00A42B1B" w14:paraId="1E326D8E" w14:textId="77777777" w:rsidTr="007D481E">
              <w:trPr>
                <w:gridAfter w:val="1"/>
                <w:wAfter w:w="15" w:type="dxa"/>
                <w:trHeight w:val="49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781BB" w14:textId="77777777" w:rsidR="00E5569C" w:rsidRPr="005F552F" w:rsidRDefault="00E5569C" w:rsidP="00E5569C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8950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B4E24" w14:textId="77777777" w:rsidR="00E5569C" w:rsidRPr="005F552F" w:rsidRDefault="00E5569C" w:rsidP="00E5569C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1B849" w14:textId="77777777" w:rsidR="00E5569C" w:rsidRPr="005F552F" w:rsidRDefault="00E5569C" w:rsidP="00E5569C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79013" w14:textId="77777777" w:rsidR="00E5569C" w:rsidRPr="005F552F" w:rsidRDefault="00E5569C" w:rsidP="00E5569C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F14A7" w14:textId="77777777" w:rsidR="00E5569C" w:rsidRPr="005F552F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805F0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895A9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E5569C" w:rsidRPr="00A42B1B" w14:paraId="3D9FC670" w14:textId="77777777" w:rsidTr="007D481E">
              <w:trPr>
                <w:gridAfter w:val="1"/>
                <w:wAfter w:w="15" w:type="dxa"/>
                <w:trHeight w:val="49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1AF6A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32C48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69787" w14:textId="77777777" w:rsidR="00E5569C" w:rsidRPr="005F552F" w:rsidRDefault="00E5569C" w:rsidP="00E5569C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FF9EC" w14:textId="77777777" w:rsidR="00E5569C" w:rsidRPr="005F552F" w:rsidRDefault="00E5569C" w:rsidP="00E5569C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3B171" w14:textId="77777777" w:rsidR="00E5569C" w:rsidRPr="005F552F" w:rsidRDefault="00E5569C" w:rsidP="00E5569C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B2CAA" w14:textId="77777777" w:rsidR="00E5569C" w:rsidRPr="005F552F" w:rsidRDefault="00E5569C" w:rsidP="00E5569C">
                  <w:pPr>
                    <w:jc w:val="center"/>
                  </w:pPr>
                  <w:r w:rsidRPr="005F552F">
                    <w:t>200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D7630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BCFCE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E5569C" w:rsidRPr="00A42B1B" w14:paraId="132DE6A1" w14:textId="77777777" w:rsidTr="007D481E">
              <w:trPr>
                <w:gridAfter w:val="1"/>
                <w:wAfter w:w="15" w:type="dxa"/>
                <w:trHeight w:val="49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C7DCC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2BD0B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B4934" w14:textId="77777777" w:rsidR="00E5569C" w:rsidRPr="005F552F" w:rsidRDefault="00E5569C" w:rsidP="00E5569C">
                  <w:pPr>
                    <w:jc w:val="center"/>
                  </w:pPr>
                  <w:r w:rsidRPr="005F552F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4338B" w14:textId="77777777" w:rsidR="00E5569C" w:rsidRPr="005F552F" w:rsidRDefault="00E5569C" w:rsidP="00E5569C">
                  <w:pPr>
                    <w:jc w:val="center"/>
                  </w:pPr>
                  <w:r w:rsidRPr="005F552F"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A4BD0" w14:textId="77777777" w:rsidR="00E5569C" w:rsidRPr="005F552F" w:rsidRDefault="00E5569C" w:rsidP="00E5569C">
                  <w:pPr>
                    <w:jc w:val="center"/>
                  </w:pPr>
                  <w:r w:rsidRPr="005F552F">
                    <w:t>000 00 96903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B4F30" w14:textId="77777777" w:rsidR="00E5569C" w:rsidRPr="005F552F" w:rsidRDefault="00E5569C" w:rsidP="00E5569C">
                  <w:pPr>
                    <w:jc w:val="center"/>
                  </w:pPr>
                  <w:r w:rsidRPr="005F552F"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9E277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1DD27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800,0</w:t>
                  </w:r>
                </w:p>
              </w:tc>
            </w:tr>
            <w:tr w:rsidR="00E5569C" w:rsidRPr="00A42B1B" w14:paraId="3BA7D357" w14:textId="77777777" w:rsidTr="007D481E">
              <w:trPr>
                <w:gridAfter w:val="1"/>
                <w:wAfter w:w="15" w:type="dxa"/>
                <w:trHeight w:val="20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57093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992E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D7B7D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734F7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7B74F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0016E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3A77D" w14:textId="08B8239C" w:rsidR="00E5569C" w:rsidRPr="00A42B1B" w:rsidRDefault="00BA640D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20 846,7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D27AC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12 146,1</w:t>
                  </w:r>
                </w:p>
              </w:tc>
            </w:tr>
            <w:tr w:rsidR="00E5569C" w:rsidRPr="00A42B1B" w14:paraId="74CE854A" w14:textId="77777777" w:rsidTr="007D481E">
              <w:trPr>
                <w:gridAfter w:val="1"/>
                <w:wAfter w:w="15" w:type="dxa"/>
                <w:trHeight w:val="20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392FD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Жилищное хозяйство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ABA57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B91EA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9B704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EFBC7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DEDB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558F3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2499A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600,0</w:t>
                  </w:r>
                </w:p>
              </w:tc>
            </w:tr>
            <w:tr w:rsidR="00E5569C" w:rsidRPr="00A42B1B" w14:paraId="7C314FA6" w14:textId="77777777" w:rsidTr="007D481E">
              <w:trPr>
                <w:gridAfter w:val="1"/>
                <w:wAfter w:w="15" w:type="dxa"/>
                <w:trHeight w:val="469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C5AC0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23CC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1C37B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519D3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CB32F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000 00 35002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2CB8B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7798C" w14:textId="77777777" w:rsidR="00E5569C" w:rsidRPr="00A42B1B" w:rsidRDefault="00E5569C" w:rsidP="00E5569C">
                  <w:pPr>
                    <w:jc w:val="right"/>
                  </w:pPr>
                  <w:r>
                    <w:t>600,0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D8D6" w14:textId="77777777" w:rsidR="00E5569C" w:rsidRPr="00A42B1B" w:rsidRDefault="00E5569C" w:rsidP="00E5569C">
                  <w:pPr>
                    <w:jc w:val="right"/>
                  </w:pPr>
                  <w:r>
                    <w:t>600,0</w:t>
                  </w:r>
                </w:p>
              </w:tc>
            </w:tr>
            <w:tr w:rsidR="00E5569C" w:rsidRPr="00A42B1B" w14:paraId="1E8E5328" w14:textId="77777777" w:rsidTr="007D481E">
              <w:trPr>
                <w:gridAfter w:val="1"/>
                <w:wAfter w:w="15" w:type="dxa"/>
                <w:trHeight w:val="2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97F34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B6F1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43F92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7C657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CCA6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000 00 35002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7DC5C" w14:textId="77777777" w:rsidR="00E5569C" w:rsidRPr="006F04B4" w:rsidRDefault="00E5569C" w:rsidP="00E5569C">
                  <w:pPr>
                    <w:jc w:val="center"/>
                  </w:pPr>
                  <w:r w:rsidRPr="006F04B4">
                    <w:t>2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DB061" w14:textId="77777777" w:rsidR="00E5569C" w:rsidRPr="00A42B1B" w:rsidRDefault="00E5569C" w:rsidP="00E5569C">
                  <w:pPr>
                    <w:jc w:val="right"/>
                  </w:pPr>
                  <w:r>
                    <w:t>600,0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455DA" w14:textId="77777777" w:rsidR="00E5569C" w:rsidRPr="00A42B1B" w:rsidRDefault="00E5569C" w:rsidP="00E5569C">
                  <w:pPr>
                    <w:jc w:val="right"/>
                  </w:pPr>
                  <w:r>
                    <w:t>600,0</w:t>
                  </w:r>
                </w:p>
              </w:tc>
            </w:tr>
            <w:tr w:rsidR="00E5569C" w:rsidRPr="00A42B1B" w14:paraId="4DEE5ED7" w14:textId="77777777" w:rsidTr="007D481E">
              <w:trPr>
                <w:gridAfter w:val="1"/>
                <w:wAfter w:w="15" w:type="dxa"/>
                <w:trHeight w:val="471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8D988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E127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84EAD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F3A0E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32AFE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000 00 35002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50825" w14:textId="77777777" w:rsidR="00E5569C" w:rsidRPr="006F04B4" w:rsidRDefault="00E5569C" w:rsidP="00E5569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66448" w14:textId="77777777" w:rsidR="00E5569C" w:rsidRPr="00A42B1B" w:rsidRDefault="00E5569C" w:rsidP="00E5569C">
                  <w:pPr>
                    <w:jc w:val="right"/>
                  </w:pPr>
                  <w:r>
                    <w:t>600,0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20D20" w14:textId="77777777" w:rsidR="00E5569C" w:rsidRPr="00A42B1B" w:rsidRDefault="00E5569C" w:rsidP="00E5569C">
                  <w:pPr>
                    <w:jc w:val="right"/>
                  </w:pPr>
                  <w:r>
                    <w:t>600,0</w:t>
                  </w:r>
                </w:p>
              </w:tc>
            </w:tr>
            <w:tr w:rsidR="00E5569C" w:rsidRPr="00A42B1B" w14:paraId="26A75E11" w14:textId="77777777" w:rsidTr="007D481E">
              <w:trPr>
                <w:gridAfter w:val="1"/>
                <w:wAfter w:w="15" w:type="dxa"/>
                <w:trHeight w:val="278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92C41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3A4C2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49CF1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583C4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CFB93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C1C8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F56FD" w14:textId="367F7343" w:rsidR="00E5569C" w:rsidRPr="00A42B1B" w:rsidRDefault="00BA640D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14 410,0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E99F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6 210,0</w:t>
                  </w:r>
                </w:p>
              </w:tc>
            </w:tr>
            <w:tr w:rsidR="00E5569C" w:rsidRPr="00A42B1B" w14:paraId="1581CEEC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07BD4" w14:textId="77777777" w:rsidR="00E5569C" w:rsidRPr="00D8524E" w:rsidRDefault="00E5569C" w:rsidP="00E5569C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630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417C9" w14:textId="77777777" w:rsidR="00E5569C" w:rsidRPr="006F04B4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12BA0" w14:textId="77777777" w:rsidR="00E5569C" w:rsidRPr="006F04B4" w:rsidRDefault="00E5569C" w:rsidP="00E5569C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3560A" w14:textId="77777777" w:rsidR="00E5569C" w:rsidRPr="006F04B4" w:rsidRDefault="00E5569C" w:rsidP="00E5569C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8B153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78204" w14:textId="1483FC20" w:rsidR="00E5569C" w:rsidRPr="00A42B1B" w:rsidRDefault="00BA640D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14 410,0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38428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6 210,0</w:t>
                  </w:r>
                </w:p>
              </w:tc>
            </w:tr>
            <w:tr w:rsidR="00BA640D" w:rsidRPr="00A42B1B" w14:paraId="434AD6E0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BE5CA" w14:textId="77777777" w:rsidR="00BA640D" w:rsidRPr="00D8524E" w:rsidRDefault="00BA640D" w:rsidP="00BA640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D8524E">
                    <w:rPr>
                      <w:sz w:val="22"/>
                      <w:szCs w:val="22"/>
                    </w:rPr>
                    <w:t>одпрограмма «Жилищ</w:t>
                  </w:r>
                  <w:r>
                    <w:rPr>
                      <w:sz w:val="22"/>
                      <w:szCs w:val="22"/>
                    </w:rPr>
                    <w:t xml:space="preserve">но – коммунальное хозяйство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B36C0" w14:textId="77777777" w:rsidR="00BA640D" w:rsidRPr="00C87B94" w:rsidRDefault="00BA640D" w:rsidP="00BA640D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01859" w14:textId="77777777" w:rsidR="00BA640D" w:rsidRPr="006F04B4" w:rsidRDefault="00BA640D" w:rsidP="00BA640D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FBCD" w14:textId="77777777" w:rsidR="00BA640D" w:rsidRPr="006F04B4" w:rsidRDefault="00BA640D" w:rsidP="00BA640D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2CFD9" w14:textId="77777777" w:rsidR="00BA640D" w:rsidRPr="006F04B4" w:rsidRDefault="00BA640D" w:rsidP="00BA640D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C92B8" w14:textId="77777777" w:rsidR="00BA640D" w:rsidRPr="006F04B4" w:rsidRDefault="00BA640D" w:rsidP="00BA640D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58358" w14:textId="1FAD9FA0" w:rsidR="00BA640D" w:rsidRPr="00A42B1B" w:rsidRDefault="00BA640D" w:rsidP="00BA64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14 410,0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B364" w14:textId="77777777" w:rsidR="00BA640D" w:rsidRPr="00A42B1B" w:rsidRDefault="00BA640D" w:rsidP="00BA64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6 210,0</w:t>
                  </w:r>
                </w:p>
              </w:tc>
            </w:tr>
            <w:tr w:rsidR="00BA640D" w:rsidRPr="00A42B1B" w14:paraId="2CF7C2BD" w14:textId="77777777" w:rsidTr="007D481E">
              <w:trPr>
                <w:gridAfter w:val="1"/>
                <w:wAfter w:w="15" w:type="dxa"/>
                <w:trHeight w:val="478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21728" w14:textId="77777777" w:rsidR="00BA640D" w:rsidRPr="00D8524E" w:rsidRDefault="00BA640D" w:rsidP="00BA640D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F33D3" w14:textId="77777777" w:rsidR="00BA640D" w:rsidRPr="00C87B94" w:rsidRDefault="00BA640D" w:rsidP="00BA640D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3D468" w14:textId="77777777" w:rsidR="00BA640D" w:rsidRPr="006F04B4" w:rsidRDefault="00BA640D" w:rsidP="00BA640D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880CF" w14:textId="77777777" w:rsidR="00BA640D" w:rsidRPr="006F04B4" w:rsidRDefault="00BA640D" w:rsidP="00BA640D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255AD" w14:textId="77777777" w:rsidR="00BA640D" w:rsidRPr="006F04B4" w:rsidRDefault="00BA640D" w:rsidP="00BA640D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D8478" w14:textId="77777777" w:rsidR="00BA640D" w:rsidRPr="006F04B4" w:rsidRDefault="00BA640D" w:rsidP="00BA640D">
                  <w:pPr>
                    <w:jc w:val="center"/>
                  </w:pPr>
                  <w:r w:rsidRPr="006F04B4">
                    <w:t>2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FD964" w14:textId="62D18428" w:rsidR="00BA640D" w:rsidRPr="00A42B1B" w:rsidRDefault="00BA640D" w:rsidP="00BA64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14 410,0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3BD74" w14:textId="77777777" w:rsidR="00BA640D" w:rsidRPr="00A42B1B" w:rsidRDefault="00BA640D" w:rsidP="00BA64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6 210,0</w:t>
                  </w:r>
                </w:p>
              </w:tc>
            </w:tr>
            <w:tr w:rsidR="00BA640D" w:rsidRPr="00A42B1B" w14:paraId="5308D4B5" w14:textId="77777777" w:rsidTr="007D481E">
              <w:trPr>
                <w:gridAfter w:val="1"/>
                <w:wAfter w:w="15" w:type="dxa"/>
                <w:trHeight w:val="43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69DF5" w14:textId="77777777" w:rsidR="00BA640D" w:rsidRPr="00D8524E" w:rsidRDefault="00BA640D" w:rsidP="00BA640D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69CEB" w14:textId="77777777" w:rsidR="00BA640D" w:rsidRPr="00C87B94" w:rsidRDefault="00BA640D" w:rsidP="00BA640D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E9FD6" w14:textId="77777777" w:rsidR="00BA640D" w:rsidRPr="006F04B4" w:rsidRDefault="00BA640D" w:rsidP="00BA640D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6C4FC" w14:textId="77777777" w:rsidR="00BA640D" w:rsidRPr="006F04B4" w:rsidRDefault="00BA640D" w:rsidP="00BA640D">
                  <w:pPr>
                    <w:jc w:val="center"/>
                  </w:pPr>
                  <w:r w:rsidRPr="006F04B4"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FD549" w14:textId="77777777" w:rsidR="00BA640D" w:rsidRPr="006F04B4" w:rsidRDefault="00BA640D" w:rsidP="00BA640D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60DEA" w14:textId="77777777" w:rsidR="00BA640D" w:rsidRPr="006F04B4" w:rsidRDefault="00BA640D" w:rsidP="00BA640D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08CEC" w14:textId="1AC7D3DE" w:rsidR="00BA640D" w:rsidRPr="00A42B1B" w:rsidRDefault="00BA640D" w:rsidP="00BA64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14 410,0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AF513" w14:textId="77777777" w:rsidR="00BA640D" w:rsidRPr="00A42B1B" w:rsidRDefault="00BA640D" w:rsidP="00BA64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6 210,0</w:t>
                  </w:r>
                </w:p>
              </w:tc>
            </w:tr>
            <w:tr w:rsidR="00E5569C" w:rsidRPr="00A42B1B" w14:paraId="53BBEB17" w14:textId="77777777" w:rsidTr="007D481E">
              <w:trPr>
                <w:gridAfter w:val="1"/>
                <w:wAfter w:w="15" w:type="dxa"/>
                <w:trHeight w:val="43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518CB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услуг и работ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4F2F2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90786" w14:textId="77777777" w:rsidR="00E5569C" w:rsidRPr="00A42B1B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2A92C" w14:textId="77777777" w:rsidR="00E5569C" w:rsidRPr="00A42B1B" w:rsidRDefault="00E5569C" w:rsidP="00E5569C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0E2CF" w14:textId="77777777" w:rsidR="00E5569C" w:rsidRPr="00A326BE" w:rsidRDefault="00E5569C" w:rsidP="00E5569C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4905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A19B5" w14:textId="77777777" w:rsidR="00E5569C" w:rsidRPr="00A42B1B" w:rsidRDefault="00E5569C" w:rsidP="00E5569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90DFF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AAFED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E5569C" w:rsidRPr="00A42B1B" w14:paraId="3460CCCF" w14:textId="77777777" w:rsidTr="007D481E">
              <w:trPr>
                <w:gridAfter w:val="1"/>
                <w:wAfter w:w="15" w:type="dxa"/>
                <w:trHeight w:val="43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6C2F2" w14:textId="77777777" w:rsidR="00E5569C" w:rsidRPr="00123113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1A5D7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4008D" w14:textId="77777777" w:rsidR="00E5569C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5D3BA" w14:textId="77777777" w:rsidR="00E5569C" w:rsidRDefault="00E5569C" w:rsidP="00E5569C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4A61" w14:textId="77777777" w:rsidR="00E5569C" w:rsidRPr="00A326BE" w:rsidRDefault="00E5569C" w:rsidP="00E5569C">
                  <w:pPr>
                    <w:jc w:val="center"/>
                  </w:pPr>
                  <w:r>
                    <w:t xml:space="preserve">000 00 </w:t>
                  </w:r>
                  <w:r>
                    <w:rPr>
                      <w:lang w:val="en-US"/>
                    </w:rPr>
                    <w:t>S</w:t>
                  </w:r>
                  <w:r>
                    <w:t>4905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A53D6" w14:textId="77777777" w:rsidR="00E5569C" w:rsidRDefault="00E5569C" w:rsidP="00E5569C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F2876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00A1C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E5569C" w:rsidRPr="00A42B1B" w14:paraId="2D9DF8B4" w14:textId="77777777" w:rsidTr="007D481E">
              <w:trPr>
                <w:gridAfter w:val="1"/>
                <w:wAfter w:w="15" w:type="dxa"/>
                <w:trHeight w:val="28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DE59D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E654B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0BCFF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F6444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6788B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B3F72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DAECF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5 836,7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83675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5 336,1</w:t>
                  </w:r>
                </w:p>
              </w:tc>
            </w:tr>
            <w:tr w:rsidR="00E5569C" w:rsidRPr="00A42B1B" w14:paraId="58AD4727" w14:textId="77777777" w:rsidTr="007D481E">
              <w:trPr>
                <w:gridAfter w:val="1"/>
                <w:wAfter w:w="15" w:type="dxa"/>
                <w:trHeight w:val="753"/>
              </w:trPr>
              <w:tc>
                <w:tcPr>
                  <w:tcW w:w="4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5ACED6" w14:textId="77777777" w:rsidR="00E5569C" w:rsidRPr="00D8524E" w:rsidRDefault="00E5569C" w:rsidP="00E5569C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D991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808A3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2EE7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43E04" w14:textId="77777777" w:rsidR="00E5569C" w:rsidRPr="006F04B4" w:rsidRDefault="00E5569C" w:rsidP="00E5569C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C0116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27678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4 836,7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7AC65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4 336,1</w:t>
                  </w:r>
                </w:p>
              </w:tc>
            </w:tr>
            <w:tr w:rsidR="00E5569C" w:rsidRPr="00A42B1B" w14:paraId="532D4306" w14:textId="77777777" w:rsidTr="007D481E">
              <w:trPr>
                <w:gridAfter w:val="1"/>
                <w:wAfter w:w="15" w:type="dxa"/>
                <w:trHeight w:val="529"/>
              </w:trPr>
              <w:tc>
                <w:tcPr>
                  <w:tcW w:w="4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F804F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«Благоустройство территории городского поселения «Забайкальское»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A1018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847CD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77092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6567F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12E96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51246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4 836,7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AE2D9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4 336,1</w:t>
                  </w:r>
                </w:p>
              </w:tc>
            </w:tr>
            <w:tr w:rsidR="00E5569C" w:rsidRPr="00A42B1B" w14:paraId="6AE2E628" w14:textId="77777777" w:rsidTr="007D481E">
              <w:trPr>
                <w:gridAfter w:val="1"/>
                <w:wAfter w:w="15" w:type="dxa"/>
                <w:trHeight w:val="559"/>
              </w:trPr>
              <w:tc>
                <w:tcPr>
                  <w:tcW w:w="4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10CC2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31E3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AA5C7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6AAEB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7DB39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22274" w14:textId="77777777" w:rsidR="00E5569C" w:rsidRPr="006F04B4" w:rsidRDefault="00E5569C" w:rsidP="00E5569C">
                  <w:pPr>
                    <w:jc w:val="center"/>
                  </w:pPr>
                  <w:r w:rsidRPr="006F04B4">
                    <w:t>2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082A6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4 836,7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0F139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4 336,1</w:t>
                  </w:r>
                </w:p>
              </w:tc>
            </w:tr>
            <w:tr w:rsidR="00E5569C" w:rsidRPr="00A42B1B" w14:paraId="1FFB579F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46D31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DB091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B7441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7C9B1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14A3E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F62F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60B64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4 836,7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FDC83" w14:textId="77777777" w:rsidR="00E5569C" w:rsidRPr="00A42B1B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4 336,1</w:t>
                  </w:r>
                </w:p>
              </w:tc>
            </w:tr>
            <w:tr w:rsidR="00E5569C" w14:paraId="4DC59FB9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D33ED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Подпрограмма «Формирование комфортной городской среды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DB14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815F8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F7EB8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D3874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B8B49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B64DC" w14:textId="77777777" w:rsidR="00E5569C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 1 000,0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910C7" w14:textId="77777777" w:rsidR="00E5569C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E5569C" w14:paraId="730A873F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D5898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C97A3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20894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FF0BB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2FD0B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250EF" w14:textId="77777777" w:rsidR="00E5569C" w:rsidRPr="006F04B4" w:rsidRDefault="00E5569C" w:rsidP="00E5569C">
                  <w:pPr>
                    <w:jc w:val="center"/>
                  </w:pPr>
                  <w:r w:rsidRPr="006F04B4">
                    <w:t>2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7B4AB" w14:textId="77777777" w:rsidR="00E5569C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AE7C6" w14:textId="77777777" w:rsidR="00E5569C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E5569C" w14:paraId="3A784E5E" w14:textId="77777777" w:rsidTr="007D481E">
              <w:trPr>
                <w:gridAfter w:val="1"/>
                <w:wAfter w:w="15" w:type="dxa"/>
                <w:trHeight w:val="3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F36083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A7FB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19E1D" w14:textId="77777777" w:rsidR="00E5569C" w:rsidRPr="006F04B4" w:rsidRDefault="00E5569C" w:rsidP="00E5569C">
                  <w:pPr>
                    <w:jc w:val="center"/>
                  </w:pPr>
                  <w:r w:rsidRPr="006F04B4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B9F31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700C8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97003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5B44E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2B7EE" w14:textId="77777777" w:rsidR="00E5569C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6E3A7" w14:textId="77777777" w:rsidR="00E5569C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1 000,0</w:t>
                  </w:r>
                </w:p>
              </w:tc>
            </w:tr>
            <w:tr w:rsidR="00E5569C" w:rsidRPr="00A42B1B" w14:paraId="22FC3829" w14:textId="77777777" w:rsidTr="007D481E">
              <w:trPr>
                <w:gridAfter w:val="1"/>
                <w:wAfter w:w="15" w:type="dxa"/>
                <w:trHeight w:val="199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337AD" w14:textId="77777777" w:rsidR="00E5569C" w:rsidRPr="008E4D69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E4D69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BC548" w14:textId="77777777" w:rsidR="00E5569C" w:rsidRPr="00FE456D" w:rsidRDefault="00E5569C" w:rsidP="00E5569C">
                  <w:pPr>
                    <w:jc w:val="center"/>
                    <w:rPr>
                      <w:b/>
                    </w:rPr>
                  </w:pPr>
                  <w:r w:rsidRPr="00FE456D">
                    <w:rPr>
                      <w:b/>
                    </w:rP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C4867" w14:textId="77777777" w:rsidR="00E5569C" w:rsidRPr="008E4D69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E4D6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26AD1" w14:textId="77777777" w:rsidR="00E5569C" w:rsidRPr="008E4D69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E4D69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88DC5" w14:textId="77777777" w:rsidR="00E5569C" w:rsidRPr="008E4D69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E4D6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3A11A" w14:textId="77777777" w:rsidR="00E5569C" w:rsidRPr="008E4D69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8E4D6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81ED7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1 231,0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3E104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1 231,0</w:t>
                  </w:r>
                </w:p>
              </w:tc>
            </w:tr>
            <w:tr w:rsidR="00E5569C" w:rsidRPr="00A42B1B" w14:paraId="338E4F37" w14:textId="77777777" w:rsidTr="007D481E">
              <w:trPr>
                <w:gridAfter w:val="1"/>
                <w:wAfter w:w="15" w:type="dxa"/>
                <w:trHeight w:val="128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35157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44548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2AA5B" w14:textId="77777777" w:rsidR="00E5569C" w:rsidRPr="005515C3" w:rsidRDefault="00E5569C" w:rsidP="00E5569C">
                  <w:pPr>
                    <w:jc w:val="center"/>
                  </w:pPr>
                  <w:r w:rsidRPr="005515C3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E3EAD" w14:textId="77777777" w:rsidR="00E5569C" w:rsidRPr="005515C3" w:rsidRDefault="00E5569C" w:rsidP="00E5569C">
                  <w:pPr>
                    <w:jc w:val="center"/>
                  </w:pPr>
                  <w:r w:rsidRPr="005515C3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72F9E" w14:textId="77777777" w:rsidR="00E5569C" w:rsidRPr="005515C3" w:rsidRDefault="00E5569C" w:rsidP="00E5569C">
                  <w:pPr>
                    <w:jc w:val="center"/>
                  </w:pPr>
                  <w:r w:rsidRPr="005515C3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A7FC9" w14:textId="77777777" w:rsidR="00E5569C" w:rsidRPr="005515C3" w:rsidRDefault="00E5569C" w:rsidP="00E5569C">
                  <w:pPr>
                    <w:jc w:val="center"/>
                  </w:pPr>
                  <w:r w:rsidRPr="005515C3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5357B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1AC5E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</w:tr>
            <w:tr w:rsidR="00E5569C" w:rsidRPr="00A42B1B" w14:paraId="12C850D0" w14:textId="77777777" w:rsidTr="007D481E">
              <w:trPr>
                <w:gridAfter w:val="1"/>
                <w:wAfter w:w="15" w:type="dxa"/>
                <w:trHeight w:val="27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1CC3D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5498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1B1C2" w14:textId="77777777" w:rsidR="00E5569C" w:rsidRPr="005515C3" w:rsidRDefault="00E5569C" w:rsidP="00E5569C">
                  <w:pPr>
                    <w:jc w:val="center"/>
                  </w:pPr>
                  <w:r w:rsidRPr="005515C3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D156D" w14:textId="77777777" w:rsidR="00E5569C" w:rsidRPr="005515C3" w:rsidRDefault="00E5569C" w:rsidP="00E5569C">
                  <w:pPr>
                    <w:jc w:val="center"/>
                  </w:pPr>
                  <w:r w:rsidRPr="005515C3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BC80C" w14:textId="77777777" w:rsidR="00E5569C" w:rsidRPr="005515C3" w:rsidRDefault="00E5569C" w:rsidP="00E5569C">
                  <w:pPr>
                    <w:jc w:val="center"/>
                  </w:pPr>
                  <w:r w:rsidRPr="005515C3">
                    <w:t>000 00 49101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638D9" w14:textId="77777777" w:rsidR="00E5569C" w:rsidRPr="005515C3" w:rsidRDefault="00E5569C" w:rsidP="00E5569C">
                  <w:pPr>
                    <w:jc w:val="center"/>
                  </w:pPr>
                  <w:r w:rsidRPr="005515C3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F910E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B713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</w:tr>
            <w:tr w:rsidR="00E5569C" w:rsidRPr="00A42B1B" w14:paraId="4B6B0285" w14:textId="77777777" w:rsidTr="007D481E">
              <w:trPr>
                <w:gridAfter w:val="1"/>
                <w:wAfter w:w="15" w:type="dxa"/>
                <w:trHeight w:val="243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0E73F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431C1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59919" w14:textId="77777777" w:rsidR="00E5569C" w:rsidRPr="005515C3" w:rsidRDefault="00E5569C" w:rsidP="00E5569C">
                  <w:pPr>
                    <w:jc w:val="center"/>
                  </w:pPr>
                  <w:r w:rsidRPr="005515C3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F21B6" w14:textId="77777777" w:rsidR="00E5569C" w:rsidRPr="005515C3" w:rsidRDefault="00E5569C" w:rsidP="00E5569C">
                  <w:pPr>
                    <w:jc w:val="center"/>
                  </w:pPr>
                  <w:r w:rsidRPr="005515C3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CFD7C" w14:textId="77777777" w:rsidR="00E5569C" w:rsidRPr="005515C3" w:rsidRDefault="00E5569C" w:rsidP="00E5569C">
                  <w:pPr>
                    <w:jc w:val="center"/>
                  </w:pPr>
                  <w:r w:rsidRPr="005515C3">
                    <w:t>000 00 49101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56AFF" w14:textId="77777777" w:rsidR="00E5569C" w:rsidRPr="005515C3" w:rsidRDefault="00E5569C" w:rsidP="00E5569C">
                  <w:pPr>
                    <w:jc w:val="center"/>
                  </w:pPr>
                  <w:r w:rsidRPr="005515C3">
                    <w:t>300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6704F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F5EF7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</w:tr>
            <w:tr w:rsidR="00E5569C" w:rsidRPr="00A42B1B" w14:paraId="6C44540C" w14:textId="77777777" w:rsidTr="007D481E">
              <w:trPr>
                <w:gridAfter w:val="1"/>
                <w:wAfter w:w="15" w:type="dxa"/>
                <w:trHeight w:val="37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C8B85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15A0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7FA9E" w14:textId="77777777" w:rsidR="00E5569C" w:rsidRPr="005515C3" w:rsidRDefault="00E5569C" w:rsidP="00E5569C">
                  <w:pPr>
                    <w:jc w:val="center"/>
                  </w:pPr>
                  <w:r w:rsidRPr="005515C3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62FBA" w14:textId="77777777" w:rsidR="00E5569C" w:rsidRPr="005515C3" w:rsidRDefault="00E5569C" w:rsidP="00E5569C">
                  <w:pPr>
                    <w:jc w:val="center"/>
                  </w:pPr>
                  <w:r w:rsidRPr="005515C3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1D27A" w14:textId="77777777" w:rsidR="00E5569C" w:rsidRPr="005515C3" w:rsidRDefault="00E5569C" w:rsidP="00E5569C">
                  <w:pPr>
                    <w:jc w:val="center"/>
                  </w:pPr>
                  <w:r w:rsidRPr="005515C3">
                    <w:t>000 00 49101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47F57" w14:textId="77777777" w:rsidR="00E5569C" w:rsidRPr="005515C3" w:rsidRDefault="00E5569C" w:rsidP="00E5569C">
                  <w:pPr>
                    <w:jc w:val="center"/>
                  </w:pPr>
                  <w:r w:rsidRPr="005515C3">
                    <w:t>310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61176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8A23A" w14:textId="77777777" w:rsidR="00E5569C" w:rsidRPr="00A42B1B" w:rsidRDefault="00E5569C" w:rsidP="00E5569C">
                  <w:pPr>
                    <w:jc w:val="right"/>
                  </w:pPr>
                  <w:r>
                    <w:t>306,0</w:t>
                  </w:r>
                </w:p>
              </w:tc>
            </w:tr>
            <w:tr w:rsidR="00E5569C" w:rsidRPr="00A42B1B" w14:paraId="4258524B" w14:textId="77777777" w:rsidTr="007D481E">
              <w:trPr>
                <w:gridAfter w:val="1"/>
                <w:wAfter w:w="15" w:type="dxa"/>
                <w:trHeight w:val="25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94D6B" w14:textId="77777777" w:rsidR="00E5569C" w:rsidRPr="008E4D69" w:rsidRDefault="00E5569C" w:rsidP="00E5569C">
                  <w:pPr>
                    <w:rPr>
                      <w:sz w:val="22"/>
                      <w:szCs w:val="22"/>
                    </w:rPr>
                  </w:pPr>
                  <w:r w:rsidRPr="008E4D69">
                    <w:rPr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BB7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49E67" w14:textId="77777777" w:rsidR="00E5569C" w:rsidRPr="008E4D69" w:rsidRDefault="00E5569C" w:rsidP="00E5569C">
                  <w:pPr>
                    <w:jc w:val="center"/>
                  </w:pPr>
                  <w:r w:rsidRPr="008E4D69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D8FCA" w14:textId="77777777" w:rsidR="00E5569C" w:rsidRPr="008E4D69" w:rsidRDefault="00E5569C" w:rsidP="00E5569C">
                  <w:pPr>
                    <w:jc w:val="center"/>
                  </w:pPr>
                  <w:r w:rsidRPr="008E4D69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1FEF6" w14:textId="77777777" w:rsidR="00E5569C" w:rsidRPr="008E4D69" w:rsidRDefault="00E5569C" w:rsidP="00E5569C">
                  <w:pPr>
                    <w:jc w:val="center"/>
                  </w:pPr>
                  <w:r w:rsidRPr="008E4D69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F279E" w14:textId="77777777" w:rsidR="00E5569C" w:rsidRPr="008E4D69" w:rsidRDefault="00E5569C" w:rsidP="00E5569C">
                  <w:pPr>
                    <w:jc w:val="center"/>
                  </w:pPr>
                  <w:r w:rsidRPr="008E4D69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FA2CD" w14:textId="77777777" w:rsidR="00E5569C" w:rsidRPr="00A42B1B" w:rsidRDefault="00E5569C" w:rsidP="00E5569C">
                  <w:pPr>
                    <w:jc w:val="right"/>
                  </w:pPr>
                  <w:r>
                    <w:t>925,0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57A7A" w14:textId="77777777" w:rsidR="00E5569C" w:rsidRPr="00A42B1B" w:rsidRDefault="00E5569C" w:rsidP="00E5569C">
                  <w:pPr>
                    <w:jc w:val="right"/>
                  </w:pPr>
                  <w:r>
                    <w:t>925,0</w:t>
                  </w:r>
                </w:p>
              </w:tc>
            </w:tr>
            <w:tr w:rsidR="00E5569C" w:rsidRPr="00A42B1B" w14:paraId="05B55DD0" w14:textId="77777777" w:rsidTr="007D481E">
              <w:trPr>
                <w:gridAfter w:val="1"/>
                <w:wAfter w:w="15" w:type="dxa"/>
                <w:trHeight w:val="27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9D505" w14:textId="77777777" w:rsidR="00E5569C" w:rsidRPr="0092744A" w:rsidRDefault="00E5569C" w:rsidP="00E5569C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E0F7B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4ECC1" w14:textId="77777777" w:rsidR="00E5569C" w:rsidRPr="0092744A" w:rsidRDefault="00E5569C" w:rsidP="00E5569C">
                  <w:pPr>
                    <w:jc w:val="center"/>
                  </w:pPr>
                  <w:r w:rsidRPr="0092744A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B6063" w14:textId="77777777" w:rsidR="00E5569C" w:rsidRPr="0092744A" w:rsidRDefault="00E5569C" w:rsidP="00E5569C">
                  <w:pPr>
                    <w:jc w:val="center"/>
                  </w:pPr>
                  <w:r w:rsidRPr="0092744A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D7940" w14:textId="77777777" w:rsidR="00E5569C" w:rsidRPr="0092744A" w:rsidRDefault="00E5569C" w:rsidP="00E5569C">
                  <w:pPr>
                    <w:jc w:val="center"/>
                  </w:pPr>
                  <w:r w:rsidRPr="0092744A">
                    <w:t>000 00 97201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16A70" w14:textId="77777777" w:rsidR="00E5569C" w:rsidRPr="0092744A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D0A87" w14:textId="77777777" w:rsidR="00E5569C" w:rsidRPr="00A42B1B" w:rsidRDefault="00E5569C" w:rsidP="00E5569C">
                  <w:pPr>
                    <w:jc w:val="right"/>
                  </w:pPr>
                  <w:r w:rsidRPr="00A42B1B">
                    <w:t>75,0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9AD98" w14:textId="77777777" w:rsidR="00E5569C" w:rsidRPr="00A42B1B" w:rsidRDefault="00E5569C" w:rsidP="00E5569C">
                  <w:pPr>
                    <w:jc w:val="right"/>
                  </w:pPr>
                  <w:r w:rsidRPr="00A42B1B">
                    <w:t>75,0</w:t>
                  </w:r>
                </w:p>
              </w:tc>
            </w:tr>
            <w:tr w:rsidR="00E5569C" w:rsidRPr="00A42B1B" w14:paraId="0A68B6C6" w14:textId="77777777" w:rsidTr="007D481E">
              <w:trPr>
                <w:gridAfter w:val="1"/>
                <w:wAfter w:w="15" w:type="dxa"/>
                <w:trHeight w:val="26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CB3E1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D84D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F3974" w14:textId="77777777" w:rsidR="00E5569C" w:rsidRPr="0092744A" w:rsidRDefault="00E5569C" w:rsidP="00E5569C">
                  <w:pPr>
                    <w:jc w:val="center"/>
                  </w:pPr>
                  <w:r w:rsidRPr="0092744A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BD3D5" w14:textId="77777777" w:rsidR="00E5569C" w:rsidRPr="0092744A" w:rsidRDefault="00E5569C" w:rsidP="00E5569C">
                  <w:pPr>
                    <w:jc w:val="center"/>
                  </w:pPr>
                  <w:r w:rsidRPr="0092744A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A712B" w14:textId="77777777" w:rsidR="00E5569C" w:rsidRPr="0092744A" w:rsidRDefault="00E5569C" w:rsidP="00E5569C">
                  <w:pPr>
                    <w:jc w:val="center"/>
                  </w:pPr>
                  <w:r w:rsidRPr="0092744A">
                    <w:t>000 00 97201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4297B" w14:textId="77777777" w:rsidR="00E5569C" w:rsidRPr="0092744A" w:rsidRDefault="00E5569C" w:rsidP="00E5569C">
                  <w:pPr>
                    <w:jc w:val="center"/>
                  </w:pPr>
                  <w:r w:rsidRPr="0092744A">
                    <w:t> 300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29A1" w14:textId="77777777" w:rsidR="00E5569C" w:rsidRPr="00A42B1B" w:rsidRDefault="00E5569C" w:rsidP="00E5569C">
                  <w:pPr>
                    <w:jc w:val="right"/>
                  </w:pPr>
                  <w:r w:rsidRPr="00A42B1B">
                    <w:t>75,0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1C615" w14:textId="77777777" w:rsidR="00E5569C" w:rsidRPr="00A42B1B" w:rsidRDefault="00E5569C" w:rsidP="00E5569C">
                  <w:pPr>
                    <w:jc w:val="right"/>
                  </w:pPr>
                  <w:r w:rsidRPr="00A42B1B">
                    <w:t>75,0</w:t>
                  </w:r>
                </w:p>
              </w:tc>
            </w:tr>
            <w:tr w:rsidR="00E5569C" w:rsidRPr="00A42B1B" w14:paraId="5E15C3FB" w14:textId="77777777" w:rsidTr="007D481E">
              <w:trPr>
                <w:gridAfter w:val="1"/>
                <w:wAfter w:w="15" w:type="dxa"/>
                <w:trHeight w:val="42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884AC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6A3E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AEAFF" w14:textId="77777777" w:rsidR="00E5569C" w:rsidRPr="0092744A" w:rsidRDefault="00E5569C" w:rsidP="00E5569C">
                  <w:pPr>
                    <w:jc w:val="center"/>
                  </w:pPr>
                  <w:r w:rsidRPr="0092744A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322C" w14:textId="77777777" w:rsidR="00E5569C" w:rsidRPr="0092744A" w:rsidRDefault="00E5569C" w:rsidP="00E5569C">
                  <w:pPr>
                    <w:jc w:val="center"/>
                  </w:pPr>
                  <w:r w:rsidRPr="0092744A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F8D6F" w14:textId="77777777" w:rsidR="00E5569C" w:rsidRPr="0092744A" w:rsidRDefault="00E5569C" w:rsidP="00E5569C">
                  <w:pPr>
                    <w:jc w:val="center"/>
                  </w:pPr>
                  <w:r w:rsidRPr="0092744A">
                    <w:t>000 00 97201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1D827" w14:textId="77777777" w:rsidR="00E5569C" w:rsidRPr="0092744A" w:rsidRDefault="00E5569C" w:rsidP="00E5569C">
                  <w:pPr>
                    <w:jc w:val="center"/>
                  </w:pPr>
                  <w:r w:rsidRPr="0092744A">
                    <w:t> 3</w:t>
                  </w:r>
                  <w:r>
                    <w:t>1</w:t>
                  </w:r>
                  <w:r w:rsidRPr="0092744A"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E4188" w14:textId="77777777" w:rsidR="00E5569C" w:rsidRPr="00A42B1B" w:rsidRDefault="00E5569C" w:rsidP="00E5569C">
                  <w:pPr>
                    <w:jc w:val="right"/>
                  </w:pPr>
                  <w:r w:rsidRPr="00A42B1B">
                    <w:t>75,0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4F7DD" w14:textId="77777777" w:rsidR="00E5569C" w:rsidRPr="00A42B1B" w:rsidRDefault="00E5569C" w:rsidP="00E5569C">
                  <w:pPr>
                    <w:jc w:val="right"/>
                  </w:pPr>
                  <w:r w:rsidRPr="00A42B1B">
                    <w:t>75,0</w:t>
                  </w:r>
                </w:p>
              </w:tc>
            </w:tr>
            <w:tr w:rsidR="00E5569C" w:rsidRPr="00A42B1B" w14:paraId="7806C53F" w14:textId="77777777" w:rsidTr="007D481E">
              <w:trPr>
                <w:gridAfter w:val="1"/>
                <w:wAfter w:w="15" w:type="dxa"/>
                <w:trHeight w:val="27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C6734" w14:textId="77777777" w:rsidR="00E5569C" w:rsidRPr="00D53E9D" w:rsidRDefault="00E5569C" w:rsidP="00E5569C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 xml:space="preserve">Муниципальная программа "Молодежь городского поселения "Забайкальское"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FE26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38D9" w14:textId="77777777" w:rsidR="00E5569C" w:rsidRPr="00D53E9D" w:rsidRDefault="00E5569C" w:rsidP="00E5569C">
                  <w:pPr>
                    <w:jc w:val="center"/>
                  </w:pPr>
                  <w:r w:rsidRPr="00D53E9D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AB5EB" w14:textId="77777777" w:rsidR="00E5569C" w:rsidRPr="00D53E9D" w:rsidRDefault="00E5569C" w:rsidP="00E5569C">
                  <w:pPr>
                    <w:jc w:val="center"/>
                  </w:pPr>
                  <w:r w:rsidRPr="00D53E9D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1F773" w14:textId="77777777" w:rsidR="00E5569C" w:rsidRPr="00D53E9D" w:rsidRDefault="00E5569C" w:rsidP="00E5569C">
                  <w:pPr>
                    <w:jc w:val="center"/>
                  </w:pPr>
                  <w:r w:rsidRPr="00D53E9D">
                    <w:t>000 00 97202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ED304" w14:textId="77777777" w:rsidR="00E5569C" w:rsidRPr="00D53E9D" w:rsidRDefault="00E5569C" w:rsidP="00E5569C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20AEE" w14:textId="77777777" w:rsidR="00E5569C" w:rsidRPr="00A42B1B" w:rsidRDefault="00E5569C" w:rsidP="00E5569C">
                  <w:pPr>
                    <w:jc w:val="right"/>
                  </w:pPr>
                  <w:r>
                    <w:t>850,0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A3B6D" w14:textId="77777777" w:rsidR="00E5569C" w:rsidRPr="00A42B1B" w:rsidRDefault="00E5569C" w:rsidP="00E5569C">
                  <w:pPr>
                    <w:jc w:val="right"/>
                  </w:pPr>
                  <w:r>
                    <w:t>850,0</w:t>
                  </w:r>
                </w:p>
              </w:tc>
            </w:tr>
            <w:tr w:rsidR="00E5569C" w:rsidRPr="00A42B1B" w14:paraId="3E21BE7F" w14:textId="77777777" w:rsidTr="007D481E">
              <w:trPr>
                <w:gridAfter w:val="1"/>
                <w:wAfter w:w="15" w:type="dxa"/>
                <w:trHeight w:val="263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9FD72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CC61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6695" w14:textId="77777777" w:rsidR="00E5569C" w:rsidRPr="00D53E9D" w:rsidRDefault="00E5569C" w:rsidP="00E5569C">
                  <w:pPr>
                    <w:jc w:val="center"/>
                  </w:pPr>
                  <w:r w:rsidRPr="00D53E9D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13B5F" w14:textId="77777777" w:rsidR="00E5569C" w:rsidRPr="00D53E9D" w:rsidRDefault="00E5569C" w:rsidP="00E5569C">
                  <w:pPr>
                    <w:jc w:val="center"/>
                  </w:pPr>
                  <w:r w:rsidRPr="00D53E9D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F6BCE" w14:textId="77777777" w:rsidR="00E5569C" w:rsidRPr="00D53E9D" w:rsidRDefault="00E5569C" w:rsidP="00E5569C">
                  <w:pPr>
                    <w:jc w:val="center"/>
                  </w:pPr>
                  <w:r w:rsidRPr="00D53E9D">
                    <w:t>000 00 97202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76B78" w14:textId="77777777" w:rsidR="00E5569C" w:rsidRPr="00D53E9D" w:rsidRDefault="00E5569C" w:rsidP="00E5569C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2A5D4" w14:textId="77777777" w:rsidR="00E5569C" w:rsidRPr="00A42B1B" w:rsidRDefault="00E5569C" w:rsidP="00E5569C">
                  <w:pPr>
                    <w:jc w:val="right"/>
                  </w:pPr>
                  <w:r>
                    <w:t>500,0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05CB8" w14:textId="77777777" w:rsidR="00E5569C" w:rsidRPr="00A42B1B" w:rsidRDefault="00E5569C" w:rsidP="00E5569C">
                  <w:pPr>
                    <w:jc w:val="right"/>
                  </w:pPr>
                  <w:r>
                    <w:t>500,0</w:t>
                  </w:r>
                </w:p>
              </w:tc>
            </w:tr>
            <w:tr w:rsidR="00E5569C" w:rsidRPr="00A42B1B" w14:paraId="2CE88F7A" w14:textId="77777777" w:rsidTr="007D481E">
              <w:trPr>
                <w:gridAfter w:val="1"/>
                <w:wAfter w:w="15" w:type="dxa"/>
                <w:trHeight w:val="42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5E069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E08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97B35" w14:textId="77777777" w:rsidR="00E5569C" w:rsidRPr="00D53E9D" w:rsidRDefault="00E5569C" w:rsidP="00E5569C">
                  <w:pPr>
                    <w:jc w:val="center"/>
                  </w:pPr>
                  <w:r w:rsidRPr="00D53E9D"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86F00" w14:textId="77777777" w:rsidR="00E5569C" w:rsidRPr="00D53E9D" w:rsidRDefault="00E5569C" w:rsidP="00E5569C">
                  <w:pPr>
                    <w:jc w:val="center"/>
                  </w:pPr>
                  <w:r w:rsidRPr="00D53E9D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74F89" w14:textId="77777777" w:rsidR="00E5569C" w:rsidRPr="00D53E9D" w:rsidRDefault="00E5569C" w:rsidP="00E5569C">
                  <w:pPr>
                    <w:jc w:val="center"/>
                  </w:pPr>
                  <w:r w:rsidRPr="00D53E9D">
                    <w:t>000 00 97202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2EA0D" w14:textId="77777777" w:rsidR="00E5569C" w:rsidRPr="00D53E9D" w:rsidRDefault="00E5569C" w:rsidP="00E5569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9BFCD" w14:textId="77777777" w:rsidR="00E5569C" w:rsidRPr="00A42B1B" w:rsidRDefault="00E5569C" w:rsidP="00E5569C">
                  <w:pPr>
                    <w:jc w:val="right"/>
                  </w:pPr>
                  <w:r>
                    <w:t>500,0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F576" w14:textId="77777777" w:rsidR="00E5569C" w:rsidRPr="00A42B1B" w:rsidRDefault="00E5569C" w:rsidP="00E5569C">
                  <w:pPr>
                    <w:jc w:val="right"/>
                  </w:pPr>
                  <w:r>
                    <w:t>500,0</w:t>
                  </w:r>
                </w:p>
              </w:tc>
            </w:tr>
            <w:tr w:rsidR="00E5569C" w:rsidRPr="00A42B1B" w14:paraId="6C3A0AF8" w14:textId="77777777" w:rsidTr="007D481E">
              <w:trPr>
                <w:gridAfter w:val="1"/>
                <w:wAfter w:w="15" w:type="dxa"/>
                <w:trHeight w:val="34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50C77" w14:textId="77777777" w:rsidR="00E5569C" w:rsidRPr="00A42B1B" w:rsidRDefault="00E5569C" w:rsidP="00E5569C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C269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073E6" w14:textId="77777777" w:rsidR="00E5569C" w:rsidRPr="008E4D69" w:rsidRDefault="00E5569C" w:rsidP="00E5569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B159F" w14:textId="77777777" w:rsidR="00E5569C" w:rsidRPr="00281623" w:rsidRDefault="00E5569C" w:rsidP="00E5569C">
                  <w:pPr>
                    <w:jc w:val="center"/>
                  </w:pPr>
                  <w:r w:rsidRPr="00A42B1B"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95125" w14:textId="77777777" w:rsidR="00E5569C" w:rsidRPr="00A42B1B" w:rsidRDefault="00E5569C" w:rsidP="00E5569C">
                  <w:pPr>
                    <w:jc w:val="center"/>
                    <w:rPr>
                      <w:lang w:val="en-US"/>
                    </w:rPr>
                  </w:pPr>
                  <w:r w:rsidRPr="00A42B1B">
                    <w:t>000 00 9720</w:t>
                  </w:r>
                  <w:r>
                    <w:t>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AF738" w14:textId="77777777" w:rsidR="00E5569C" w:rsidRPr="00A42B1B" w:rsidRDefault="00E5569C" w:rsidP="00E5569C">
                  <w:pPr>
                    <w:jc w:val="center"/>
                  </w:pPr>
                  <w:r w:rsidRPr="00A42B1B">
                    <w:t>600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B0612" w14:textId="77777777" w:rsidR="00E5569C" w:rsidRPr="00A42B1B" w:rsidRDefault="00E5569C" w:rsidP="00E5569C">
                  <w:pPr>
                    <w:jc w:val="right"/>
                  </w:pPr>
                  <w:r>
                    <w:t>350,0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4BB81" w14:textId="77777777" w:rsidR="00E5569C" w:rsidRPr="00A42B1B" w:rsidRDefault="00E5569C" w:rsidP="00E5569C">
                  <w:pPr>
                    <w:jc w:val="right"/>
                  </w:pPr>
                  <w:r>
                    <w:t>350,0</w:t>
                  </w:r>
                </w:p>
              </w:tc>
            </w:tr>
            <w:tr w:rsidR="00E5569C" w:rsidRPr="00A42B1B" w14:paraId="137E709C" w14:textId="77777777" w:rsidTr="007D481E">
              <w:trPr>
                <w:gridAfter w:val="1"/>
                <w:wAfter w:w="15" w:type="dxa"/>
                <w:trHeight w:val="34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3B466" w14:textId="77777777" w:rsidR="00E5569C" w:rsidRPr="00A42B1B" w:rsidRDefault="00E5569C" w:rsidP="00E5569C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C5A8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A1D6D" w14:textId="77777777" w:rsidR="00E5569C" w:rsidRPr="008E4D69" w:rsidRDefault="00E5569C" w:rsidP="00E5569C">
                  <w:pPr>
                    <w:jc w:val="center"/>
                    <w:rPr>
                      <w:lang w:val="en-US"/>
                    </w:rPr>
                  </w:pPr>
                  <w:r w:rsidRPr="008E4D69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7A867" w14:textId="77777777" w:rsidR="00E5569C" w:rsidRPr="00281623" w:rsidRDefault="00E5569C" w:rsidP="00E5569C">
                  <w:pPr>
                    <w:jc w:val="center"/>
                  </w:pPr>
                  <w:r w:rsidRPr="00A42B1B">
                    <w:rPr>
                      <w:lang w:val="en-US"/>
                    </w:rPr>
                    <w:t>0</w:t>
                  </w:r>
                  <w: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44E08" w14:textId="77777777" w:rsidR="00E5569C" w:rsidRPr="00A42B1B" w:rsidRDefault="00E5569C" w:rsidP="00E5569C">
                  <w:pPr>
                    <w:jc w:val="center"/>
                    <w:rPr>
                      <w:lang w:val="en-US"/>
                    </w:rPr>
                  </w:pPr>
                  <w:r w:rsidRPr="00A42B1B">
                    <w:t>000 00 9720</w:t>
                  </w:r>
                  <w:r>
                    <w:t>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28836" w14:textId="77777777" w:rsidR="00E5569C" w:rsidRPr="00A42B1B" w:rsidRDefault="00E5569C" w:rsidP="00E5569C">
                  <w:pPr>
                    <w:jc w:val="center"/>
                  </w:pPr>
                  <w:r w:rsidRPr="00A42B1B">
                    <w:t>610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04A79" w14:textId="77777777" w:rsidR="00E5569C" w:rsidRPr="00A42B1B" w:rsidRDefault="00E5569C" w:rsidP="00E5569C">
                  <w:pPr>
                    <w:jc w:val="right"/>
                  </w:pPr>
                  <w:r>
                    <w:t>350,0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5C90A" w14:textId="77777777" w:rsidR="00E5569C" w:rsidRPr="00A42B1B" w:rsidRDefault="00E5569C" w:rsidP="00E5569C">
                  <w:pPr>
                    <w:jc w:val="right"/>
                  </w:pPr>
                  <w:r>
                    <w:t>350,0</w:t>
                  </w:r>
                </w:p>
              </w:tc>
            </w:tr>
            <w:tr w:rsidR="00E5569C" w:rsidRPr="00A42B1B" w14:paraId="76B958F5" w14:textId="77777777" w:rsidTr="007D481E">
              <w:trPr>
                <w:gridAfter w:val="1"/>
                <w:wAfter w:w="15" w:type="dxa"/>
                <w:trHeight w:val="35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2BA54" w14:textId="77777777" w:rsidR="00E5569C" w:rsidRPr="007563A5" w:rsidRDefault="00E5569C" w:rsidP="00E5569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Совет городского поселения «Забайкальское»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3286C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26D1C" w14:textId="77777777" w:rsidR="00E5569C" w:rsidRPr="007563A5" w:rsidRDefault="00E5569C" w:rsidP="00E5569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095A7" w14:textId="77777777" w:rsidR="00E5569C" w:rsidRPr="007563A5" w:rsidRDefault="00E5569C" w:rsidP="00E5569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9F047" w14:textId="77777777" w:rsidR="00E5569C" w:rsidRPr="007563A5" w:rsidRDefault="00E5569C" w:rsidP="00E5569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387A5" w14:textId="77777777" w:rsidR="00E5569C" w:rsidRPr="007563A5" w:rsidRDefault="00E5569C" w:rsidP="00E5569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79318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2 183,0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2C481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2 183,0</w:t>
                  </w:r>
                </w:p>
              </w:tc>
            </w:tr>
            <w:tr w:rsidR="00E5569C" w:rsidRPr="00A42B1B" w14:paraId="4AA2FAA7" w14:textId="77777777" w:rsidTr="007D481E">
              <w:trPr>
                <w:gridAfter w:val="1"/>
                <w:wAfter w:w="15" w:type="dxa"/>
                <w:trHeight w:val="857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6B5E0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C2A6B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0EC2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6F1AE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28BCE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57BF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5023E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2 183,0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3E5C8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2 183,0</w:t>
                  </w:r>
                </w:p>
              </w:tc>
            </w:tr>
            <w:tr w:rsidR="00E5569C" w:rsidRPr="00A42B1B" w14:paraId="75D008F5" w14:textId="77777777" w:rsidTr="007D481E">
              <w:trPr>
                <w:gridAfter w:val="1"/>
                <w:wAfter w:w="15" w:type="dxa"/>
                <w:trHeight w:val="559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6C011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33F7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78D27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EFCD7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69EB1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2DD4B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05CCA" w14:textId="77777777" w:rsidR="00E5569C" w:rsidRPr="00A42B1B" w:rsidRDefault="00E5569C" w:rsidP="00E5569C">
                  <w:pPr>
                    <w:jc w:val="right"/>
                  </w:pPr>
                  <w:r>
                    <w:t>1 895,0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4835B" w14:textId="77777777" w:rsidR="00E5569C" w:rsidRPr="00A42B1B" w:rsidRDefault="00E5569C" w:rsidP="00E5569C">
                  <w:pPr>
                    <w:jc w:val="right"/>
                  </w:pPr>
                  <w:r>
                    <w:t>1 895,0</w:t>
                  </w:r>
                </w:p>
              </w:tc>
            </w:tr>
            <w:tr w:rsidR="00E5569C" w:rsidRPr="00A42B1B" w14:paraId="5130D5F0" w14:textId="77777777" w:rsidTr="007D481E">
              <w:trPr>
                <w:gridAfter w:val="1"/>
                <w:wAfter w:w="15" w:type="dxa"/>
                <w:trHeight w:val="46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4831C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6966C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5917C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B4399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D20AB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B2307" w14:textId="77777777" w:rsidR="00E5569C" w:rsidRPr="006F04B4" w:rsidRDefault="00E5569C" w:rsidP="00E5569C">
                  <w:pPr>
                    <w:jc w:val="center"/>
                  </w:pPr>
                  <w:r w:rsidRPr="006F04B4">
                    <w:t>2</w:t>
                  </w:r>
                  <w:r>
                    <w:t>0</w:t>
                  </w:r>
                  <w:r w:rsidRPr="006F04B4"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B9465" w14:textId="77777777" w:rsidR="00E5569C" w:rsidRPr="00A42B1B" w:rsidRDefault="00E5569C" w:rsidP="00E5569C">
                  <w:pPr>
                    <w:jc w:val="right"/>
                  </w:pPr>
                  <w:r>
                    <w:t>1 895,0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899CA" w14:textId="77777777" w:rsidR="00E5569C" w:rsidRPr="00A42B1B" w:rsidRDefault="00E5569C" w:rsidP="00E5569C">
                  <w:pPr>
                    <w:jc w:val="right"/>
                  </w:pPr>
                  <w:r>
                    <w:t>1 895,0</w:t>
                  </w:r>
                </w:p>
              </w:tc>
            </w:tr>
            <w:tr w:rsidR="00E5569C" w:rsidRPr="00A42B1B" w14:paraId="413BC326" w14:textId="77777777" w:rsidTr="007D481E">
              <w:trPr>
                <w:gridAfter w:val="1"/>
                <w:wAfter w:w="15" w:type="dxa"/>
                <w:trHeight w:val="5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C4642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0254B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3ADD9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14490" w14:textId="77777777" w:rsidR="00E5569C" w:rsidRPr="006F04B4" w:rsidRDefault="00E5569C" w:rsidP="00E5569C">
                  <w:pPr>
                    <w:jc w:val="center"/>
                  </w:pPr>
                  <w:r w:rsidRPr="006F04B4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FCEA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6641D" w14:textId="77777777" w:rsidR="00E5569C" w:rsidRPr="006F04B4" w:rsidRDefault="00E5569C" w:rsidP="00E5569C">
                  <w:pPr>
                    <w:jc w:val="center"/>
                  </w:pPr>
                  <w:r w:rsidRPr="006F04B4">
                    <w:t>24</w:t>
                  </w:r>
                  <w:r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B94D6" w14:textId="77777777" w:rsidR="00E5569C" w:rsidRPr="00A42B1B" w:rsidRDefault="00E5569C" w:rsidP="00E5569C">
                  <w:pPr>
                    <w:jc w:val="right"/>
                  </w:pPr>
                  <w:r>
                    <w:t>1 895,0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9A996" w14:textId="77777777" w:rsidR="00E5569C" w:rsidRPr="00A42B1B" w:rsidRDefault="00E5569C" w:rsidP="00E5569C">
                  <w:pPr>
                    <w:jc w:val="right"/>
                  </w:pPr>
                  <w:r>
                    <w:t>1 895,0</w:t>
                  </w:r>
                </w:p>
              </w:tc>
            </w:tr>
            <w:tr w:rsidR="00E5569C" w14:paraId="2E1533BE" w14:textId="77777777" w:rsidTr="007D481E">
              <w:trPr>
                <w:gridAfter w:val="1"/>
                <w:wAfter w:w="15" w:type="dxa"/>
                <w:trHeight w:val="5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A529C" w14:textId="77777777" w:rsidR="00E5569C" w:rsidRPr="00A42B1B" w:rsidRDefault="00E5569C" w:rsidP="00E5569C">
                  <w:pPr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0014B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E4CD3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60570" w14:textId="77777777" w:rsidR="00E5569C" w:rsidRPr="00A42B1B" w:rsidRDefault="00E5569C" w:rsidP="00E5569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B4872" w14:textId="77777777" w:rsidR="00E5569C" w:rsidRPr="00A42B1B" w:rsidRDefault="00E5569C" w:rsidP="00E5569C">
                  <w:pPr>
                    <w:jc w:val="center"/>
                  </w:pPr>
                  <w:r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6FE15" w14:textId="77777777" w:rsidR="00E5569C" w:rsidRPr="00A42B1B" w:rsidRDefault="00E5569C" w:rsidP="00E5569C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E15BE" w14:textId="77777777" w:rsidR="00E5569C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D0A5" w14:textId="77777777" w:rsidR="00E5569C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14:paraId="37B871D0" w14:textId="77777777" w:rsidTr="007D481E">
              <w:trPr>
                <w:gridAfter w:val="1"/>
                <w:wAfter w:w="15" w:type="dxa"/>
                <w:trHeight w:val="5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EC5C7" w14:textId="77777777" w:rsidR="00E5569C" w:rsidRPr="00A42B1B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A42B1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6679D" w14:textId="77777777" w:rsidR="00E5569C" w:rsidRPr="00C87B94" w:rsidRDefault="00E5569C" w:rsidP="00E5569C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1E9D8" w14:textId="77777777" w:rsidR="00E5569C" w:rsidRPr="00A42B1B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4EE64" w14:textId="77777777" w:rsidR="00E5569C" w:rsidRPr="00A42B1B" w:rsidRDefault="00E5569C" w:rsidP="00E5569C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A53E3" w14:textId="77777777" w:rsidR="00E5569C" w:rsidRPr="00A42B1B" w:rsidRDefault="00E5569C" w:rsidP="00E5569C">
                  <w:pPr>
                    <w:jc w:val="center"/>
                  </w:pPr>
                  <w:r>
                    <w:t>000 00 20400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0F1F9" w14:textId="77777777" w:rsidR="00E5569C" w:rsidRPr="00A42B1B" w:rsidRDefault="00E5569C" w:rsidP="00E5569C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FB460" w14:textId="77777777" w:rsidR="00E5569C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79553" w14:textId="77777777" w:rsidR="00E5569C" w:rsidRDefault="00E5569C" w:rsidP="00E5569C">
                  <w:pPr>
                    <w:jc w:val="right"/>
                  </w:pPr>
                  <w:r>
                    <w:t>0,0</w:t>
                  </w:r>
                </w:p>
              </w:tc>
            </w:tr>
            <w:tr w:rsidR="00E5569C" w:rsidRPr="00A42B1B" w14:paraId="073D11F7" w14:textId="77777777" w:rsidTr="007D481E">
              <w:trPr>
                <w:gridAfter w:val="1"/>
                <w:wAfter w:w="15" w:type="dxa"/>
                <w:trHeight w:val="54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2F82D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7B85B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84503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C68A4" w14:textId="77777777" w:rsidR="00E5569C" w:rsidRPr="00A42B1B" w:rsidRDefault="00E5569C" w:rsidP="00E5569C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752A3" w14:textId="77777777" w:rsidR="00E5569C" w:rsidRPr="00A42B1B" w:rsidRDefault="00E5569C" w:rsidP="00E5569C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A291B" w14:textId="77777777" w:rsidR="00E5569C" w:rsidRPr="00A42B1B" w:rsidRDefault="00E5569C" w:rsidP="00E5569C">
                  <w:pPr>
                    <w:jc w:val="center"/>
                  </w:pPr>
                  <w:r w:rsidRPr="00A42B1B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7CE3F" w14:textId="77777777" w:rsidR="00E5569C" w:rsidRPr="00A42B1B" w:rsidRDefault="00E5569C" w:rsidP="00E5569C">
                  <w:pPr>
                    <w:jc w:val="right"/>
                  </w:pPr>
                  <w:r>
                    <w:t>288,0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00DC5" w14:textId="77777777" w:rsidR="00E5569C" w:rsidRPr="00A42B1B" w:rsidRDefault="00E5569C" w:rsidP="00E5569C">
                  <w:pPr>
                    <w:jc w:val="right"/>
                  </w:pPr>
                  <w:r>
                    <w:t>288,0</w:t>
                  </w:r>
                </w:p>
              </w:tc>
            </w:tr>
            <w:tr w:rsidR="00E5569C" w:rsidRPr="00A42B1B" w14:paraId="74124EA5" w14:textId="77777777" w:rsidTr="007D481E">
              <w:trPr>
                <w:gridAfter w:val="1"/>
                <w:wAfter w:w="15" w:type="dxa"/>
                <w:trHeight w:val="33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6EA93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524E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1EBE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50432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EB9DE" w14:textId="77777777" w:rsidR="00E5569C" w:rsidRPr="00A42B1B" w:rsidRDefault="00E5569C" w:rsidP="00E5569C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D7356" w14:textId="77777777" w:rsidR="00E5569C" w:rsidRPr="00A42B1B" w:rsidRDefault="00E5569C" w:rsidP="00E5569C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D1F" w14:textId="77777777" w:rsidR="00E5569C" w:rsidRPr="00A42B1B" w:rsidRDefault="00E5569C" w:rsidP="00E5569C">
                  <w:pPr>
                    <w:jc w:val="center"/>
                  </w:pPr>
                  <w:r w:rsidRPr="00A42B1B">
                    <w:t>100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72E8C" w14:textId="77777777" w:rsidR="00E5569C" w:rsidRPr="00A42B1B" w:rsidRDefault="00E5569C" w:rsidP="00E5569C">
                  <w:pPr>
                    <w:jc w:val="right"/>
                  </w:pPr>
                  <w:r>
                    <w:t>288,0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1AB37" w14:textId="77777777" w:rsidR="00E5569C" w:rsidRPr="00A42B1B" w:rsidRDefault="00E5569C" w:rsidP="00E5569C">
                  <w:pPr>
                    <w:jc w:val="right"/>
                  </w:pPr>
                  <w:r>
                    <w:t>288,0</w:t>
                  </w:r>
                </w:p>
              </w:tc>
            </w:tr>
            <w:tr w:rsidR="00E5569C" w:rsidRPr="00A42B1B" w14:paraId="4F9F1B45" w14:textId="77777777" w:rsidTr="007D481E">
              <w:trPr>
                <w:gridAfter w:val="1"/>
                <w:wAfter w:w="15" w:type="dxa"/>
                <w:trHeight w:val="49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FFEE8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30AE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74804" w14:textId="77777777" w:rsidR="00E5569C" w:rsidRPr="00A42B1B" w:rsidRDefault="00E5569C" w:rsidP="00E5569C">
                  <w:pPr>
                    <w:jc w:val="center"/>
                  </w:pPr>
                  <w:r w:rsidRPr="00A42B1B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2AF72" w14:textId="77777777" w:rsidR="00E5569C" w:rsidRPr="00A42B1B" w:rsidRDefault="00E5569C" w:rsidP="00E5569C">
                  <w:pPr>
                    <w:jc w:val="center"/>
                  </w:pPr>
                  <w:r w:rsidRPr="00A42B1B"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19B21" w14:textId="77777777" w:rsidR="00E5569C" w:rsidRPr="00A42B1B" w:rsidRDefault="00E5569C" w:rsidP="00E5569C">
                  <w:pPr>
                    <w:jc w:val="center"/>
                  </w:pPr>
                  <w:r w:rsidRPr="00A42B1B">
                    <w:t>000 00 21200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91E59" w14:textId="77777777" w:rsidR="00E5569C" w:rsidRPr="00A42B1B" w:rsidRDefault="00E5569C" w:rsidP="00E5569C">
                  <w:pPr>
                    <w:jc w:val="center"/>
                  </w:pPr>
                  <w:r w:rsidRPr="00A42B1B">
                    <w:t>120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E229D" w14:textId="77777777" w:rsidR="00E5569C" w:rsidRPr="00A42B1B" w:rsidRDefault="00E5569C" w:rsidP="00E5569C">
                  <w:pPr>
                    <w:jc w:val="right"/>
                  </w:pPr>
                  <w:r>
                    <w:t>288,0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29231" w14:textId="77777777" w:rsidR="00E5569C" w:rsidRPr="00A42B1B" w:rsidRDefault="00E5569C" w:rsidP="00E5569C">
                  <w:pPr>
                    <w:jc w:val="right"/>
                  </w:pPr>
                  <w:r>
                    <w:t>288,0</w:t>
                  </w:r>
                </w:p>
              </w:tc>
            </w:tr>
            <w:tr w:rsidR="00E5569C" w:rsidRPr="00A42B1B" w14:paraId="666AC673" w14:textId="77777777" w:rsidTr="007D481E">
              <w:trPr>
                <w:gridAfter w:val="1"/>
                <w:wAfter w:w="15" w:type="dxa"/>
                <w:trHeight w:val="20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60C1F" w14:textId="77777777" w:rsidR="00E5569C" w:rsidRPr="00D8524E" w:rsidRDefault="00E5569C" w:rsidP="00E5569C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автономное некоммерческое учреждение «Благоустройство»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BC3E0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62E3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78C2F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9B441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4D889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3DF13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20 541,9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1DDE7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20 541,9</w:t>
                  </w:r>
                </w:p>
              </w:tc>
            </w:tr>
            <w:tr w:rsidR="00E5569C" w:rsidRPr="00A42B1B" w14:paraId="43C8579C" w14:textId="77777777" w:rsidTr="007D481E">
              <w:trPr>
                <w:gridAfter w:val="1"/>
                <w:wAfter w:w="15" w:type="dxa"/>
                <w:trHeight w:val="20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C1A52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A8EE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85ECD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9AB2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6BD7F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086EE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53179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20 541,9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7E712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20 541,9</w:t>
                  </w:r>
                </w:p>
              </w:tc>
            </w:tr>
            <w:tr w:rsidR="00E5569C" w:rsidRPr="00A42B1B" w14:paraId="27D74D9F" w14:textId="77777777" w:rsidTr="007D481E">
              <w:trPr>
                <w:gridAfter w:val="1"/>
                <w:wAfter w:w="15" w:type="dxa"/>
                <w:trHeight w:val="3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5CCBE" w14:textId="77777777" w:rsidR="00E5569C" w:rsidRPr="005F552F" w:rsidRDefault="00E5569C" w:rsidP="00E5569C">
                  <w:pPr>
                    <w:shd w:val="clear" w:color="auto" w:fill="FFFFFF"/>
                    <w:spacing w:line="197" w:lineRule="exact"/>
                    <w:ind w:right="96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  <w:r w:rsidRPr="005F552F">
                    <w:rPr>
                      <w:b/>
                      <w:bCs/>
                      <w:spacing w:val="-4"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C8364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98299" w14:textId="77777777" w:rsidR="00E5569C" w:rsidRPr="005838F6" w:rsidRDefault="00E5569C" w:rsidP="00E5569C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3F74E" w14:textId="77777777" w:rsidR="00E5569C" w:rsidRPr="005838F6" w:rsidRDefault="00E5569C" w:rsidP="00E5569C">
                  <w:pPr>
                    <w:jc w:val="center"/>
                    <w:rPr>
                      <w:b/>
                    </w:rPr>
                  </w:pPr>
                  <w:r w:rsidRPr="005838F6">
                    <w:rPr>
                      <w:b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34F5E" w14:textId="77777777" w:rsidR="00E5569C" w:rsidRPr="005838F6" w:rsidRDefault="00E5569C" w:rsidP="00E5569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88F6F" w14:textId="77777777" w:rsidR="00E5569C" w:rsidRPr="005838F6" w:rsidRDefault="00E5569C" w:rsidP="00E5569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35756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20 541,9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A590E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20 541,9</w:t>
                  </w:r>
                </w:p>
              </w:tc>
            </w:tr>
            <w:tr w:rsidR="00E5569C" w:rsidRPr="00441733" w14:paraId="6820DF87" w14:textId="77777777" w:rsidTr="007D481E">
              <w:trPr>
                <w:gridAfter w:val="1"/>
                <w:wAfter w:w="15" w:type="dxa"/>
                <w:trHeight w:val="3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996F2" w14:textId="77777777" w:rsidR="00E5569C" w:rsidRPr="00D8524E" w:rsidRDefault="00E5569C" w:rsidP="00E5569C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06EA6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19AA4" w14:textId="77777777" w:rsidR="00E5569C" w:rsidRPr="005838F6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6523A" w14:textId="77777777" w:rsidR="00E5569C" w:rsidRPr="005838F6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D744D" w14:textId="77777777" w:rsidR="00E5569C" w:rsidRPr="005838F6" w:rsidRDefault="00E5569C" w:rsidP="00E5569C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3AA21" w14:textId="77777777" w:rsidR="00E5569C" w:rsidRPr="005838F6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28D01" w14:textId="77777777" w:rsidR="00E5569C" w:rsidRPr="00441733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20 541,9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8311D" w14:textId="77777777" w:rsidR="00E5569C" w:rsidRPr="00441733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20 541,9</w:t>
                  </w:r>
                </w:p>
              </w:tc>
            </w:tr>
            <w:tr w:rsidR="00E5569C" w:rsidRPr="00441733" w14:paraId="7718705E" w14:textId="77777777" w:rsidTr="007D481E">
              <w:trPr>
                <w:gridAfter w:val="1"/>
                <w:wAfter w:w="15" w:type="dxa"/>
                <w:trHeight w:val="3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C2E82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123B7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4124D" w14:textId="77777777" w:rsidR="00E5569C" w:rsidRPr="005838F6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EE041" w14:textId="77777777" w:rsidR="00E5569C" w:rsidRPr="005838F6" w:rsidRDefault="00E5569C" w:rsidP="00E5569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DCDA5" w14:textId="77777777" w:rsidR="00E5569C" w:rsidRPr="005838F6" w:rsidRDefault="00E5569C" w:rsidP="00E5569C">
                  <w:pPr>
                    <w:jc w:val="center"/>
                  </w:pPr>
                  <w:r>
                    <w:t>000 00 97000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6F6F9" w14:textId="77777777" w:rsidR="00E5569C" w:rsidRPr="005838F6" w:rsidRDefault="00E5569C" w:rsidP="00E5569C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DABF7" w14:textId="77777777" w:rsidR="00E5569C" w:rsidRPr="00441733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20 541,9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ADFCC" w14:textId="77777777" w:rsidR="00E5569C" w:rsidRPr="00441733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20 541,9</w:t>
                  </w:r>
                </w:p>
              </w:tc>
            </w:tr>
            <w:tr w:rsidR="00E5569C" w:rsidRPr="00441733" w14:paraId="389F375F" w14:textId="77777777" w:rsidTr="007D481E">
              <w:trPr>
                <w:gridAfter w:val="1"/>
                <w:wAfter w:w="15" w:type="dxa"/>
                <w:trHeight w:val="31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BCF7D" w14:textId="77777777" w:rsidR="00E5569C" w:rsidRPr="005838F6" w:rsidRDefault="00E5569C" w:rsidP="00E5569C">
                  <w:pPr>
                    <w:rPr>
                      <w:sz w:val="22"/>
                      <w:szCs w:val="22"/>
                    </w:rPr>
                  </w:pPr>
                  <w:r w:rsidRPr="005838F6">
                    <w:rPr>
                      <w:sz w:val="22"/>
                      <w:szCs w:val="22"/>
                    </w:rPr>
                    <w:t xml:space="preserve">Субсидии автономным </w:t>
                  </w:r>
                  <w:r>
                    <w:rPr>
                      <w:sz w:val="22"/>
                      <w:szCs w:val="22"/>
                    </w:rPr>
                    <w:t>учреждениям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3ECAB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B1225" w14:textId="77777777" w:rsidR="00E5569C" w:rsidRPr="005838F6" w:rsidRDefault="00E5569C" w:rsidP="00E5569C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3EDDB" w14:textId="77777777" w:rsidR="00E5569C" w:rsidRPr="005838F6" w:rsidRDefault="00E5569C" w:rsidP="00E5569C">
                  <w:pPr>
                    <w:jc w:val="center"/>
                  </w:pPr>
                  <w:r w:rsidRPr="005838F6"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8D148" w14:textId="77777777" w:rsidR="00E5569C" w:rsidRPr="005838F6" w:rsidRDefault="00E5569C" w:rsidP="00E5569C">
                  <w:pPr>
                    <w:jc w:val="center"/>
                  </w:pPr>
                  <w:r w:rsidRPr="005838F6">
                    <w:t xml:space="preserve">000 00 </w:t>
                  </w:r>
                  <w:r>
                    <w:t>97000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B87C" w14:textId="77777777" w:rsidR="00E5569C" w:rsidRPr="005838F6" w:rsidRDefault="00E5569C" w:rsidP="00E5569C">
                  <w:pPr>
                    <w:jc w:val="center"/>
                  </w:pPr>
                  <w:r w:rsidRPr="005838F6">
                    <w:t>62</w:t>
                  </w:r>
                  <w:r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F344D" w14:textId="77777777" w:rsidR="00E5569C" w:rsidRPr="00441733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20 541,9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6437" w14:textId="77777777" w:rsidR="00E5569C" w:rsidRPr="00441733" w:rsidRDefault="00E5569C" w:rsidP="00E556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20 541,9</w:t>
                  </w:r>
                </w:p>
              </w:tc>
            </w:tr>
            <w:tr w:rsidR="00E5569C" w:rsidRPr="00A42B1B" w14:paraId="59DB428F" w14:textId="77777777" w:rsidTr="007D481E">
              <w:trPr>
                <w:gridAfter w:val="1"/>
                <w:wAfter w:w="15" w:type="dxa"/>
                <w:trHeight w:val="30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C037D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культуры «Дом культуры»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EB34C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118C4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FECD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E176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14FFD3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6EBB1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22 720,4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C94F4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22 821,3</w:t>
                  </w:r>
                </w:p>
              </w:tc>
            </w:tr>
            <w:tr w:rsidR="00E5569C" w:rsidRPr="00A42B1B" w14:paraId="7A601E24" w14:textId="77777777" w:rsidTr="007D481E">
              <w:trPr>
                <w:gridAfter w:val="1"/>
                <w:wAfter w:w="15" w:type="dxa"/>
                <w:trHeight w:val="302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553B2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Культура и кинематография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8B52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A325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A3502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05BCE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EABA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BF9E3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22 720,4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5998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22 821,3</w:t>
                  </w:r>
                </w:p>
              </w:tc>
            </w:tr>
            <w:tr w:rsidR="00E5569C" w:rsidRPr="00A42B1B" w14:paraId="50BA0462" w14:textId="77777777" w:rsidTr="007D481E">
              <w:trPr>
                <w:gridAfter w:val="1"/>
                <w:wAfter w:w="15" w:type="dxa"/>
                <w:trHeight w:val="10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14A15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3DCF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1120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D5AA8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B96DB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70F6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68C99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22 720,4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CD3E7" w14:textId="77777777" w:rsidR="00E5569C" w:rsidRPr="00A42B1B" w:rsidRDefault="00E5569C" w:rsidP="00E5569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22 821,3</w:t>
                  </w:r>
                </w:p>
              </w:tc>
            </w:tr>
            <w:tr w:rsidR="00E5569C" w:rsidRPr="00A42B1B" w14:paraId="62DF620E" w14:textId="77777777" w:rsidTr="007D481E">
              <w:trPr>
                <w:gridAfter w:val="1"/>
                <w:wAfter w:w="15" w:type="dxa"/>
                <w:trHeight w:val="28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6F7AD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853AE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F1E04" w14:textId="77777777" w:rsidR="00E5569C" w:rsidRPr="006F04B4" w:rsidRDefault="00E5569C" w:rsidP="00E5569C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F5732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0E789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000 00 9</w:t>
                  </w:r>
                  <w:r>
                    <w:t>7100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F72D3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4CC64" w14:textId="77777777" w:rsidR="00E5569C" w:rsidRPr="00A42B1B" w:rsidRDefault="00E5569C" w:rsidP="00E5569C">
                  <w:pPr>
                    <w:jc w:val="right"/>
                  </w:pPr>
                  <w:r>
                    <w:t>22 720,4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1D398" w14:textId="77777777" w:rsidR="00E5569C" w:rsidRPr="00A42B1B" w:rsidRDefault="00E5569C" w:rsidP="00E5569C">
                  <w:pPr>
                    <w:jc w:val="right"/>
                  </w:pPr>
                  <w:r>
                    <w:t>22 821,3</w:t>
                  </w:r>
                </w:p>
              </w:tc>
            </w:tr>
            <w:tr w:rsidR="00E5569C" w:rsidRPr="00A42B1B" w14:paraId="4E7A6090" w14:textId="77777777" w:rsidTr="007D481E">
              <w:trPr>
                <w:gridAfter w:val="1"/>
                <w:wAfter w:w="15" w:type="dxa"/>
                <w:trHeight w:val="519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1AC65" w14:textId="77777777" w:rsidR="00E5569C" w:rsidRPr="00D8524E" w:rsidRDefault="00E5569C" w:rsidP="00E5569C">
                  <w:pPr>
                    <w:ind w:right="-108"/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«МУК «Дом культуры – организатор общегородских культурно – зрелищных мероприятий»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F7B74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FE609" w14:textId="77777777" w:rsidR="00E5569C" w:rsidRPr="006F04B4" w:rsidRDefault="00E5569C" w:rsidP="00E5569C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8B965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D0E2A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53D20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69C44" w14:textId="77777777" w:rsidR="00E5569C" w:rsidRPr="00A42B1B" w:rsidRDefault="00E5569C" w:rsidP="00E5569C">
                  <w:pPr>
                    <w:jc w:val="right"/>
                  </w:pPr>
                  <w:r>
                    <w:t>15 635,6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5938C" w14:textId="77777777" w:rsidR="00E5569C" w:rsidRPr="00A42B1B" w:rsidRDefault="00E5569C" w:rsidP="00E5569C">
                  <w:pPr>
                    <w:jc w:val="right"/>
                  </w:pPr>
                  <w:r>
                    <w:t>15 736,5</w:t>
                  </w:r>
                </w:p>
              </w:tc>
            </w:tr>
            <w:tr w:rsidR="00E5569C" w:rsidRPr="00A42B1B" w14:paraId="6A36AF9C" w14:textId="77777777" w:rsidTr="007D481E">
              <w:trPr>
                <w:gridAfter w:val="1"/>
                <w:wAfter w:w="15" w:type="dxa"/>
                <w:trHeight w:val="541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76288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BDCA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36C1" w14:textId="77777777" w:rsidR="00E5569C" w:rsidRPr="006F04B4" w:rsidRDefault="00E5569C" w:rsidP="00E5569C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A7184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1A1E7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D09A9" w14:textId="77777777" w:rsidR="00E5569C" w:rsidRPr="006F04B4" w:rsidRDefault="00E5569C" w:rsidP="00E5569C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88438" w14:textId="77777777" w:rsidR="00E5569C" w:rsidRPr="00A42B1B" w:rsidRDefault="00E5569C" w:rsidP="00E5569C">
                  <w:pPr>
                    <w:jc w:val="right"/>
                  </w:pPr>
                  <w:r>
                    <w:t>15 635,6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51A81" w14:textId="77777777" w:rsidR="00E5569C" w:rsidRPr="00A42B1B" w:rsidRDefault="00E5569C" w:rsidP="00E5569C">
                  <w:pPr>
                    <w:jc w:val="right"/>
                  </w:pPr>
                  <w:r>
                    <w:t>15 736,5</w:t>
                  </w:r>
                </w:p>
              </w:tc>
            </w:tr>
            <w:tr w:rsidR="00E5569C" w:rsidRPr="00A42B1B" w14:paraId="5CCD9F52" w14:textId="77777777" w:rsidTr="007D481E">
              <w:trPr>
                <w:gridAfter w:val="1"/>
                <w:wAfter w:w="15" w:type="dxa"/>
                <w:trHeight w:val="293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BF153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5EE7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95778" w14:textId="77777777" w:rsidR="00E5569C" w:rsidRPr="006F04B4" w:rsidRDefault="00E5569C" w:rsidP="00E5569C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D5815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8EE08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000 00 9</w:t>
                  </w:r>
                  <w:r>
                    <w:t>7101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05890" w14:textId="77777777" w:rsidR="00E5569C" w:rsidRPr="006F04B4" w:rsidRDefault="00E5569C" w:rsidP="00E5569C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253DE" w14:textId="77777777" w:rsidR="00E5569C" w:rsidRPr="00A42B1B" w:rsidRDefault="00E5569C" w:rsidP="00E5569C">
                  <w:pPr>
                    <w:jc w:val="right"/>
                  </w:pPr>
                  <w:r>
                    <w:t>15 635,6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85765" w14:textId="77777777" w:rsidR="00E5569C" w:rsidRPr="00A42B1B" w:rsidRDefault="00E5569C" w:rsidP="00E5569C">
                  <w:pPr>
                    <w:jc w:val="right"/>
                  </w:pPr>
                  <w:r>
                    <w:t>15 736,5</w:t>
                  </w:r>
                </w:p>
              </w:tc>
            </w:tr>
            <w:tr w:rsidR="00E5569C" w:rsidRPr="00A42B1B" w14:paraId="73604C4D" w14:textId="77777777" w:rsidTr="007D481E">
              <w:trPr>
                <w:gridAfter w:val="1"/>
                <w:wAfter w:w="15" w:type="dxa"/>
                <w:trHeight w:val="285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600B4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Подпрограмма «Развитие МУК «ЦБС» как современного коммуникационного центра культуры»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5D327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2703C" w14:textId="77777777" w:rsidR="00E5569C" w:rsidRPr="006F04B4" w:rsidRDefault="00E5569C" w:rsidP="00E5569C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88B62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8036C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000 00 9</w:t>
                  </w:r>
                  <w:r>
                    <w:t>7102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81164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FE3EB" w14:textId="77777777" w:rsidR="00E5569C" w:rsidRPr="00A42B1B" w:rsidRDefault="00E5569C" w:rsidP="00E5569C">
                  <w:pPr>
                    <w:jc w:val="right"/>
                  </w:pPr>
                  <w:r>
                    <w:t>7 084,8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7B039" w14:textId="77777777" w:rsidR="00E5569C" w:rsidRPr="00A42B1B" w:rsidRDefault="00E5569C" w:rsidP="00E5569C">
                  <w:pPr>
                    <w:jc w:val="right"/>
                  </w:pPr>
                  <w:r>
                    <w:t>7 084,8</w:t>
                  </w:r>
                </w:p>
              </w:tc>
            </w:tr>
            <w:tr w:rsidR="00E5569C" w:rsidRPr="00A42B1B" w14:paraId="15B9668F" w14:textId="77777777" w:rsidTr="007D481E">
              <w:trPr>
                <w:gridAfter w:val="1"/>
                <w:wAfter w:w="15" w:type="dxa"/>
                <w:trHeight w:val="16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C1EC2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4CAD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5CC08" w14:textId="77777777" w:rsidR="00E5569C" w:rsidRPr="006F04B4" w:rsidRDefault="00E5569C" w:rsidP="00E5569C">
                  <w:pPr>
                    <w:jc w:val="center"/>
                  </w:pPr>
                  <w:r w:rsidRPr="006F04B4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11E8E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E0AA5" w14:textId="77777777" w:rsidR="00E5569C" w:rsidRPr="006F04B4" w:rsidRDefault="00E5569C" w:rsidP="00E5569C">
                  <w:pPr>
                    <w:jc w:val="center"/>
                  </w:pPr>
                  <w:r w:rsidRPr="006F04B4">
                    <w:t>000 00 9</w:t>
                  </w:r>
                  <w:r>
                    <w:t>7102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B4CB6" w14:textId="77777777" w:rsidR="00E5569C" w:rsidRPr="006F04B4" w:rsidRDefault="00E5569C" w:rsidP="00E5569C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AA3C2" w14:textId="77777777" w:rsidR="00E5569C" w:rsidRPr="00A42B1B" w:rsidRDefault="00E5569C" w:rsidP="00E5569C">
                  <w:pPr>
                    <w:jc w:val="right"/>
                  </w:pPr>
                  <w:r>
                    <w:t>7 084,8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90173" w14:textId="77777777" w:rsidR="00E5569C" w:rsidRPr="00A42B1B" w:rsidRDefault="00E5569C" w:rsidP="00E5569C">
                  <w:pPr>
                    <w:jc w:val="right"/>
                  </w:pPr>
                  <w:r>
                    <w:t>7 084,8</w:t>
                  </w:r>
                </w:p>
              </w:tc>
            </w:tr>
            <w:tr w:rsidR="00E5569C" w:rsidRPr="00A42B1B" w14:paraId="212F1738" w14:textId="77777777" w:rsidTr="007D481E">
              <w:trPr>
                <w:gridAfter w:val="1"/>
                <w:wAfter w:w="15" w:type="dxa"/>
                <w:trHeight w:val="228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34E6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A10D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4747A" w14:textId="77777777" w:rsidR="00E5569C" w:rsidRPr="006F04B4" w:rsidRDefault="00E5569C" w:rsidP="00E5569C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52F88" w14:textId="77777777" w:rsidR="00E5569C" w:rsidRPr="006F04B4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D4BA0" w14:textId="77777777" w:rsidR="00E5569C" w:rsidRPr="006F04B4" w:rsidRDefault="00E5569C" w:rsidP="00E5569C">
                  <w:pPr>
                    <w:jc w:val="center"/>
                  </w:pPr>
                  <w:r>
                    <w:t>000 00 97102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AFD15" w14:textId="77777777" w:rsidR="00E5569C" w:rsidRPr="006F04B4" w:rsidRDefault="00E5569C" w:rsidP="00E5569C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C052A" w14:textId="77777777" w:rsidR="00E5569C" w:rsidRPr="00A42B1B" w:rsidRDefault="00E5569C" w:rsidP="00E5569C">
                  <w:pPr>
                    <w:jc w:val="right"/>
                  </w:pPr>
                  <w:r>
                    <w:t>7 084,8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F03BC" w14:textId="77777777" w:rsidR="00E5569C" w:rsidRPr="00A42B1B" w:rsidRDefault="00E5569C" w:rsidP="00E5569C">
                  <w:pPr>
                    <w:jc w:val="right"/>
                  </w:pPr>
                  <w:r>
                    <w:t>7 084,8</w:t>
                  </w:r>
                </w:p>
              </w:tc>
            </w:tr>
            <w:tr w:rsidR="00E5569C" w:rsidRPr="00A42B1B" w14:paraId="30593D36" w14:textId="77777777" w:rsidTr="007D481E">
              <w:trPr>
                <w:gridAfter w:val="1"/>
                <w:wAfter w:w="15" w:type="dxa"/>
                <w:trHeight w:val="27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A839B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Муниципальное учреждение «Спортсервис»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796FF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86543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1B72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AFCCD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1047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5015B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20 277,4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1B568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20 697,0</w:t>
                  </w:r>
                </w:p>
              </w:tc>
            </w:tr>
            <w:tr w:rsidR="00E5569C" w:rsidRPr="00A42B1B" w14:paraId="3BDCAA2F" w14:textId="77777777" w:rsidTr="007D481E">
              <w:trPr>
                <w:gridAfter w:val="1"/>
                <w:wAfter w:w="15" w:type="dxa"/>
                <w:trHeight w:val="27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DFFB4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79A58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908C6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24F80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0A47D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311B9" w14:textId="77777777" w:rsidR="00E5569C" w:rsidRPr="006F04B4" w:rsidRDefault="00E5569C" w:rsidP="00E5569C">
                  <w:pPr>
                    <w:jc w:val="center"/>
                    <w:rPr>
                      <w:b/>
                      <w:bCs/>
                    </w:rPr>
                  </w:pPr>
                  <w:r w:rsidRPr="006F04B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0BB687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20 277,4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64E75" w14:textId="77777777" w:rsidR="00E5569C" w:rsidRPr="00A42B1B" w:rsidRDefault="00E5569C" w:rsidP="00E556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20 697,0</w:t>
                  </w:r>
                </w:p>
              </w:tc>
            </w:tr>
            <w:tr w:rsidR="00E5569C" w:rsidRPr="00281623" w14:paraId="42DAA1CB" w14:textId="77777777" w:rsidTr="007D481E">
              <w:trPr>
                <w:gridAfter w:val="1"/>
                <w:wAfter w:w="15" w:type="dxa"/>
                <w:trHeight w:val="164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99216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614A2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25F00" w14:textId="77777777" w:rsidR="00E5569C" w:rsidRPr="006F04B4" w:rsidRDefault="00E5569C" w:rsidP="00E5569C">
                  <w:pPr>
                    <w:jc w:val="center"/>
                  </w:pPr>
                  <w:r w:rsidRPr="006F04B4"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335CD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D929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EABA5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BCA29" w14:textId="77777777" w:rsidR="00E5569C" w:rsidRPr="00281623" w:rsidRDefault="00E5569C" w:rsidP="00E5569C">
                  <w:pPr>
                    <w:jc w:val="right"/>
                  </w:pPr>
                  <w:r>
                    <w:t>20 277,4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74BFB" w14:textId="77777777" w:rsidR="00E5569C" w:rsidRPr="00281623" w:rsidRDefault="00E5569C" w:rsidP="00E5569C">
                  <w:pPr>
                    <w:jc w:val="right"/>
                  </w:pPr>
                  <w:r>
                    <w:t>20 697,0</w:t>
                  </w:r>
                </w:p>
              </w:tc>
            </w:tr>
            <w:tr w:rsidR="00E5569C" w:rsidRPr="00281623" w14:paraId="09F2DCFD" w14:textId="77777777" w:rsidTr="007D481E">
              <w:trPr>
                <w:gridAfter w:val="1"/>
                <w:wAfter w:w="15" w:type="dxa"/>
                <w:trHeight w:val="731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DB8C5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6371A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CE2F8" w14:textId="77777777" w:rsidR="00E5569C" w:rsidRPr="006F04B4" w:rsidRDefault="00E5569C" w:rsidP="00E5569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C2DF9" w14:textId="77777777" w:rsidR="00E5569C" w:rsidRPr="006F04B4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C4FD2" w14:textId="77777777" w:rsidR="00E5569C" w:rsidRPr="006F04B4" w:rsidRDefault="00E5569C" w:rsidP="00E5569C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F0520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494AA" w14:textId="77777777" w:rsidR="00E5569C" w:rsidRPr="00281623" w:rsidRDefault="00E5569C" w:rsidP="00E5569C">
                  <w:pPr>
                    <w:jc w:val="right"/>
                  </w:pPr>
                  <w:r>
                    <w:t>20 277,4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7F0EF" w14:textId="77777777" w:rsidR="00E5569C" w:rsidRPr="00281623" w:rsidRDefault="00E5569C" w:rsidP="00E5569C">
                  <w:pPr>
                    <w:jc w:val="right"/>
                  </w:pPr>
                  <w:r>
                    <w:t>20 697,0</w:t>
                  </w:r>
                </w:p>
              </w:tc>
            </w:tr>
            <w:tr w:rsidR="00E5569C" w:rsidRPr="00281623" w14:paraId="51F6AC4B" w14:textId="77777777" w:rsidTr="007D481E">
              <w:trPr>
                <w:gridAfter w:val="1"/>
                <w:wAfter w:w="15" w:type="dxa"/>
                <w:trHeight w:val="501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4996C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E90F6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C0734" w14:textId="77777777" w:rsidR="00E5569C" w:rsidRPr="006F04B4" w:rsidRDefault="00E5569C" w:rsidP="00E5569C">
                  <w:pPr>
                    <w:jc w:val="center"/>
                  </w:pPr>
                  <w:r w:rsidRPr="006F04B4"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D4DED" w14:textId="77777777" w:rsidR="00E5569C" w:rsidRPr="006F04B4" w:rsidRDefault="00E5569C" w:rsidP="00E5569C">
                  <w:pPr>
                    <w:jc w:val="center"/>
                  </w:pPr>
                  <w:r w:rsidRPr="006F04B4"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3567C" w14:textId="77777777" w:rsidR="00E5569C" w:rsidRPr="006F04B4" w:rsidRDefault="00E5569C" w:rsidP="00E5569C">
                  <w:pPr>
                    <w:jc w:val="center"/>
                  </w:pPr>
                  <w:r w:rsidRPr="006F04B4">
                    <w:t xml:space="preserve">000 00 </w:t>
                  </w:r>
                  <w:r>
                    <w:t>96904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9C7A2" w14:textId="77777777" w:rsidR="00E5569C" w:rsidRPr="006F04B4" w:rsidRDefault="00E5569C" w:rsidP="00E5569C">
                  <w:pPr>
                    <w:jc w:val="center"/>
                  </w:pPr>
                  <w:r w:rsidRPr="006F04B4">
                    <w:t>6</w:t>
                  </w:r>
                  <w:r>
                    <w:t>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C83F8" w14:textId="77777777" w:rsidR="00E5569C" w:rsidRPr="00281623" w:rsidRDefault="00E5569C" w:rsidP="00E5569C">
                  <w:pPr>
                    <w:jc w:val="right"/>
                  </w:pPr>
                  <w:r>
                    <w:t>20 277,4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F8D26" w14:textId="77777777" w:rsidR="00E5569C" w:rsidRPr="00281623" w:rsidRDefault="00E5569C" w:rsidP="00E5569C">
                  <w:pPr>
                    <w:jc w:val="right"/>
                  </w:pPr>
                  <w:r>
                    <w:t>20 697,0</w:t>
                  </w:r>
                </w:p>
              </w:tc>
            </w:tr>
            <w:tr w:rsidR="00E5569C" w:rsidRPr="00281623" w14:paraId="5E2ABABB" w14:textId="77777777" w:rsidTr="007D481E">
              <w:trPr>
                <w:gridAfter w:val="1"/>
                <w:wAfter w:w="15" w:type="dxa"/>
                <w:trHeight w:val="140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C89A4" w14:textId="77777777" w:rsidR="00E5569C" w:rsidRPr="00D8524E" w:rsidRDefault="00E5569C" w:rsidP="00E5569C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954F5" w14:textId="77777777" w:rsidR="00E5569C" w:rsidRPr="00C87B94" w:rsidRDefault="00E5569C" w:rsidP="00E5569C">
                  <w:pPr>
                    <w:jc w:val="center"/>
                  </w:pPr>
                  <w:r w:rsidRPr="00C87B94">
                    <w:t>802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28EC" w14:textId="77777777" w:rsidR="00E5569C" w:rsidRPr="006F04B4" w:rsidRDefault="00E5569C" w:rsidP="00E5569C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7D17B" w14:textId="77777777" w:rsidR="00E5569C" w:rsidRPr="006F04B4" w:rsidRDefault="00E5569C" w:rsidP="00E5569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C3D2B" w14:textId="77777777" w:rsidR="00E5569C" w:rsidRPr="006F04B4" w:rsidRDefault="00E5569C" w:rsidP="00E5569C">
                  <w:pPr>
                    <w:jc w:val="center"/>
                  </w:pPr>
                  <w:r>
                    <w:t>000 00 96904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35A2A" w14:textId="77777777" w:rsidR="00E5569C" w:rsidRPr="006F04B4" w:rsidRDefault="00E5569C" w:rsidP="00E5569C">
                  <w:pPr>
                    <w:jc w:val="center"/>
                  </w:pPr>
                  <w:r>
                    <w:t>610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6B1EF" w14:textId="77777777" w:rsidR="00E5569C" w:rsidRPr="00281623" w:rsidRDefault="00E5569C" w:rsidP="00E5569C">
                  <w:pPr>
                    <w:jc w:val="right"/>
                  </w:pPr>
                  <w:r>
                    <w:t>20 277,4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4EBE7" w14:textId="77777777" w:rsidR="00E5569C" w:rsidRPr="00281623" w:rsidRDefault="00E5569C" w:rsidP="00E5569C">
                  <w:pPr>
                    <w:jc w:val="right"/>
                  </w:pPr>
                  <w:r>
                    <w:t>20 697,0</w:t>
                  </w:r>
                </w:p>
              </w:tc>
            </w:tr>
            <w:tr w:rsidR="00E5569C" w:rsidRPr="00053602" w14:paraId="2B793910" w14:textId="77777777" w:rsidTr="007D481E">
              <w:trPr>
                <w:gridAfter w:val="1"/>
                <w:wAfter w:w="15" w:type="dxa"/>
                <w:trHeight w:val="256"/>
              </w:trPr>
              <w:tc>
                <w:tcPr>
                  <w:tcW w:w="44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A9285" w14:textId="77777777" w:rsidR="00E5569C" w:rsidRPr="00D8524E" w:rsidRDefault="00E5569C" w:rsidP="00E5569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8524E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E3B216" w14:textId="77777777" w:rsidR="00E5569C" w:rsidRPr="006F04B4" w:rsidRDefault="00E5569C" w:rsidP="00E5569C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3D18D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B0D13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17FAB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BC760" w14:textId="77777777" w:rsidR="00E5569C" w:rsidRPr="006F04B4" w:rsidRDefault="00E5569C" w:rsidP="00E5569C">
                  <w:pPr>
                    <w:jc w:val="center"/>
                  </w:pPr>
                  <w:r w:rsidRPr="006F04B4"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C51EB" w14:textId="12DD27BE" w:rsidR="00E5569C" w:rsidRPr="00053602" w:rsidRDefault="00BA640D" w:rsidP="00E5569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134 128,3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F6602" w14:textId="77777777" w:rsidR="00E5569C" w:rsidRPr="00053602" w:rsidRDefault="00E5569C" w:rsidP="00E5569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127 403,8</w:t>
                  </w:r>
                </w:p>
              </w:tc>
            </w:tr>
          </w:tbl>
          <w:p w14:paraId="07E3FACB" w14:textId="77777777" w:rsidR="00061A53" w:rsidRDefault="00061A53" w:rsidP="00E54172">
            <w:pPr>
              <w:jc w:val="right"/>
            </w:pPr>
          </w:p>
          <w:p w14:paraId="6930EC7F" w14:textId="4E8E26F8" w:rsidR="00796290" w:rsidRDefault="00796290" w:rsidP="00E54172">
            <w:pPr>
              <w:jc w:val="right"/>
            </w:pPr>
          </w:p>
          <w:p w14:paraId="3E79C4BF" w14:textId="00DBBC75" w:rsidR="00574015" w:rsidRDefault="00574015" w:rsidP="00E54172">
            <w:pPr>
              <w:jc w:val="right"/>
            </w:pPr>
          </w:p>
          <w:p w14:paraId="4F6007C5" w14:textId="3216E995" w:rsidR="00574015" w:rsidRDefault="00574015" w:rsidP="00E54172">
            <w:pPr>
              <w:jc w:val="right"/>
            </w:pPr>
          </w:p>
          <w:p w14:paraId="340BCAE0" w14:textId="4372D3BC" w:rsidR="00574015" w:rsidRDefault="00574015" w:rsidP="00E54172">
            <w:pPr>
              <w:jc w:val="right"/>
            </w:pPr>
          </w:p>
          <w:p w14:paraId="27319D67" w14:textId="3570448C" w:rsidR="00574015" w:rsidRDefault="00574015" w:rsidP="00E54172">
            <w:pPr>
              <w:jc w:val="right"/>
            </w:pPr>
          </w:p>
          <w:p w14:paraId="464EE016" w14:textId="77777777" w:rsidR="00174109" w:rsidRDefault="00174109" w:rsidP="00E54172">
            <w:pPr>
              <w:jc w:val="right"/>
            </w:pPr>
          </w:p>
          <w:p w14:paraId="598C4205" w14:textId="77777777" w:rsidR="00174109" w:rsidRDefault="00174109" w:rsidP="00E54172">
            <w:pPr>
              <w:jc w:val="right"/>
            </w:pPr>
          </w:p>
          <w:p w14:paraId="5BBCCCFE" w14:textId="77777777" w:rsidR="00174109" w:rsidRDefault="00174109" w:rsidP="00E54172">
            <w:pPr>
              <w:jc w:val="right"/>
            </w:pPr>
          </w:p>
          <w:p w14:paraId="2C35CC65" w14:textId="77777777" w:rsidR="00174109" w:rsidRDefault="00174109" w:rsidP="00E54172">
            <w:pPr>
              <w:jc w:val="right"/>
            </w:pPr>
          </w:p>
          <w:p w14:paraId="452CA46A" w14:textId="77777777" w:rsidR="00174109" w:rsidRDefault="00174109" w:rsidP="00E54172">
            <w:pPr>
              <w:jc w:val="right"/>
            </w:pPr>
          </w:p>
          <w:p w14:paraId="45EA8E90" w14:textId="77777777" w:rsidR="00174109" w:rsidRDefault="00174109" w:rsidP="00E54172">
            <w:pPr>
              <w:jc w:val="right"/>
            </w:pPr>
          </w:p>
          <w:p w14:paraId="0C6DD3B5" w14:textId="77777777" w:rsidR="00174109" w:rsidRDefault="00174109" w:rsidP="00E54172">
            <w:pPr>
              <w:jc w:val="right"/>
            </w:pPr>
          </w:p>
          <w:p w14:paraId="0EE01805" w14:textId="25997D6F" w:rsidR="00E54172" w:rsidRDefault="00E54172" w:rsidP="00E54172">
            <w:pPr>
              <w:jc w:val="right"/>
            </w:pPr>
            <w:r>
              <w:t xml:space="preserve">Приложение № 8 к Решению Совета </w:t>
            </w:r>
          </w:p>
          <w:p w14:paraId="13F5D52C" w14:textId="4606327C" w:rsidR="00E54172" w:rsidRDefault="00E54172" w:rsidP="00E54172">
            <w:pPr>
              <w:jc w:val="right"/>
            </w:pPr>
            <w:r>
              <w:t>городского поселения «Забайкальское»</w:t>
            </w:r>
          </w:p>
          <w:p w14:paraId="76CBA180" w14:textId="135531D8" w:rsidR="00E54172" w:rsidRDefault="00E54172" w:rsidP="00E54172">
            <w:pPr>
              <w:jc w:val="right"/>
            </w:pPr>
            <w:r>
              <w:t>от</w:t>
            </w:r>
            <w:r w:rsidR="00273FB5">
              <w:t xml:space="preserve"> </w:t>
            </w:r>
            <w:r w:rsidR="00BA640D">
              <w:t>04</w:t>
            </w:r>
            <w:r w:rsidR="00273FB5">
              <w:t>.0</w:t>
            </w:r>
            <w:r w:rsidR="00BA640D">
              <w:t>9</w:t>
            </w:r>
            <w:r w:rsidR="00273FB5">
              <w:t>.</w:t>
            </w:r>
            <w:r>
              <w:t xml:space="preserve"> 2024г. №</w:t>
            </w:r>
            <w:r w:rsidR="00273FB5">
              <w:t xml:space="preserve"> 1</w:t>
            </w:r>
            <w:r w:rsidR="00BA640D">
              <w:t>33</w:t>
            </w:r>
          </w:p>
          <w:tbl>
            <w:tblPr>
              <w:tblW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4921"/>
              <w:gridCol w:w="1701"/>
              <w:gridCol w:w="1701"/>
              <w:gridCol w:w="1418"/>
            </w:tblGrid>
            <w:tr w:rsidR="006A621E" w:rsidRPr="00DB352E" w14:paraId="16867CB7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515E9" w14:textId="77777777" w:rsidR="006A621E" w:rsidRPr="00DB352E" w:rsidRDefault="006A621E" w:rsidP="006A621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</w:t>
                  </w:r>
                </w:p>
              </w:tc>
            </w:tr>
            <w:tr w:rsidR="006A621E" w:rsidRPr="00DB352E" w14:paraId="6B0F0156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B2FA1" w14:textId="77777777" w:rsidR="006A621E" w:rsidRPr="00DB352E" w:rsidRDefault="006A621E" w:rsidP="006A621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Муниципальных программ</w:t>
                  </w:r>
                </w:p>
              </w:tc>
            </w:tr>
            <w:tr w:rsidR="006A621E" w:rsidRPr="00DB352E" w14:paraId="2B26D979" w14:textId="77777777" w:rsidTr="006A621E">
              <w:trPr>
                <w:trHeight w:val="255"/>
              </w:trPr>
              <w:tc>
                <w:tcPr>
                  <w:tcW w:w="106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335E1" w14:textId="77777777" w:rsidR="006A621E" w:rsidRPr="00DB352E" w:rsidRDefault="006A621E" w:rsidP="006A621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B352E">
                    <w:rPr>
                      <w:color w:val="000000"/>
                      <w:sz w:val="28"/>
                      <w:szCs w:val="28"/>
                    </w:rPr>
                    <w:t>городского поселения "Забайкальское" на 202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DB352E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 плановый период 2025-2026 годов</w:t>
                  </w:r>
                </w:p>
              </w:tc>
            </w:tr>
            <w:tr w:rsidR="006A621E" w14:paraId="26685E62" w14:textId="77777777" w:rsidTr="006A621E">
              <w:trPr>
                <w:trHeight w:val="570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9BA6B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15F36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E40E9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(тыс.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CD727" w14:textId="77777777" w:rsidR="006A621E" w:rsidRDefault="006A621E" w:rsidP="006A621E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6C8F7" w14:textId="77777777" w:rsidR="006A621E" w:rsidRDefault="006A621E" w:rsidP="006A621E">
                  <w:pPr>
                    <w:jc w:val="center"/>
                  </w:pPr>
                  <w:r w:rsidRPr="009D2EC6">
                    <w:rPr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Pr="009D2EC6">
                    <w:rPr>
                      <w:color w:val="000000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6A621E" w:rsidRPr="00A42B1B" w14:paraId="220422B9" w14:textId="77777777" w:rsidTr="006A621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A75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5E1B0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sz w:val="24"/>
                      <w:szCs w:val="24"/>
                    </w:rPr>
                    <w:t xml:space="preserve">Муниципальная программа «Совершенствование системы управления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00D67" w14:textId="646370E7" w:rsidR="006A621E" w:rsidRPr="00A42B1B" w:rsidRDefault="00DF0BDA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42 329,8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F1AE9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39 358,3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8251A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40 472,6</w:t>
                  </w:r>
                </w:p>
              </w:tc>
            </w:tr>
            <w:tr w:rsidR="006A621E" w:rsidRPr="00A42B1B" w14:paraId="21B8337F" w14:textId="77777777" w:rsidTr="006A621E">
              <w:trPr>
                <w:trHeight w:val="76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4E99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27CFC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8524E">
                    <w:rPr>
                      <w:sz w:val="22"/>
                      <w:szCs w:val="22"/>
                    </w:rPr>
      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D8524E">
                    <w:rPr>
                      <w:sz w:val="22"/>
                      <w:szCs w:val="22"/>
                    </w:rPr>
                    <w:t xml:space="preserve">ной безопасности, безопасности на водных объектах и совершенствование гражданской обороны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18054" w14:textId="75E02CBA" w:rsidR="006A621E" w:rsidRPr="00A42B1B" w:rsidRDefault="00DF0BDA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1F0C9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4D381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F686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6A621E" w:rsidRPr="00A42B1B" w14:paraId="5D07BD97" w14:textId="77777777" w:rsidTr="006A621E">
              <w:trPr>
                <w:trHeight w:val="51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C472F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3AAD2" w14:textId="77777777" w:rsidR="006A621E" w:rsidRPr="005F552F" w:rsidRDefault="006A621E" w:rsidP="006A621E">
                  <w:pPr>
                    <w:rPr>
                      <w:sz w:val="22"/>
                      <w:szCs w:val="22"/>
                    </w:rPr>
                  </w:pPr>
                  <w:r w:rsidRPr="005F552F">
                    <w:rPr>
                      <w:sz w:val="22"/>
                      <w:szCs w:val="22"/>
                    </w:rPr>
      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CFE78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B4D08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72D75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</w:t>
                  </w:r>
                </w:p>
              </w:tc>
            </w:tr>
            <w:tr w:rsidR="006A621E" w:rsidRPr="00A42B1B" w14:paraId="6CAB9495" w14:textId="77777777" w:rsidTr="006A621E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2CC4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F05B1" w14:textId="77777777" w:rsidR="006A621E" w:rsidRPr="00D8524E" w:rsidRDefault="006A621E" w:rsidP="006A621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8524E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«Управление жизнеобеспечения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A0A67" w14:textId="3BC3118B" w:rsidR="006A621E" w:rsidRPr="00296B59" w:rsidRDefault="00DF0BDA" w:rsidP="006A621E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69 249,7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DDE69D" w14:textId="3DACBA9E" w:rsidR="006A621E" w:rsidRPr="00A42B1B" w:rsidRDefault="00DF0BDA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45 666,7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4E82B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37 307,5</w:t>
                  </w:r>
                </w:p>
              </w:tc>
            </w:tr>
            <w:tr w:rsidR="006A621E" w14:paraId="05DBD495" w14:textId="77777777" w:rsidTr="006A621E">
              <w:trPr>
                <w:trHeight w:val="447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0059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3A6F6" w14:textId="77777777" w:rsidR="006A621E" w:rsidRPr="00186A0C" w:rsidRDefault="006A621E" w:rsidP="006A621E">
                  <w:pPr>
                    <w:pStyle w:val="a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  <w:r w:rsidRPr="00186A0C">
                    <w:rPr>
                      <w:rFonts w:ascii="Times New Roman" w:hAnsi="Times New Roman"/>
                    </w:rPr>
                    <w:t>униципальн</w:t>
                  </w:r>
                  <w:r>
                    <w:rPr>
                      <w:rFonts w:ascii="Times New Roman" w:hAnsi="Times New Roman"/>
                    </w:rPr>
                    <w:t>ая</w:t>
                  </w:r>
                  <w:r w:rsidRPr="00186A0C">
                    <w:rPr>
                      <w:rFonts w:ascii="Times New Roman" w:hAnsi="Times New Roman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186A0C">
                    <w:rPr>
                      <w:rFonts w:ascii="Times New Roman" w:hAnsi="Times New Roman"/>
                    </w:rPr>
                    <w:t xml:space="preserve"> «Формирование </w:t>
                  </w:r>
                </w:p>
                <w:p w14:paraId="4478DFD1" w14:textId="77777777" w:rsidR="006A621E" w:rsidRPr="00D8524E" w:rsidRDefault="006A621E" w:rsidP="006A621E">
                  <w:pPr>
                    <w:ind w:right="-108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186A0C">
                    <w:rPr>
                      <w:sz w:val="22"/>
                      <w:szCs w:val="22"/>
                    </w:rPr>
                    <w:t xml:space="preserve">современной городской среды»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F3475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C5D0B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A689C" w14:textId="77777777" w:rsidR="006A621E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</w:t>
                  </w:r>
                </w:p>
              </w:tc>
            </w:tr>
            <w:tr w:rsidR="006A621E" w:rsidRPr="00A42B1B" w14:paraId="79B8985A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71C89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3534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EADC1" w14:textId="77777777" w:rsidR="006A621E" w:rsidRPr="00D8524E" w:rsidRDefault="006A621E" w:rsidP="006A621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культуры в городском поселении «Забайкальское"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C93DD" w14:textId="062C3871" w:rsidR="006A621E" w:rsidRPr="00A42B1B" w:rsidRDefault="00DF0BDA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29 805,9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15B73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22 720,4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E46A1" w14:textId="77777777" w:rsidR="006A621E" w:rsidRPr="00A42B1B" w:rsidRDefault="006A621E" w:rsidP="006A621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22 821,3</w:t>
                  </w:r>
                </w:p>
              </w:tc>
            </w:tr>
            <w:tr w:rsidR="006A621E" w14:paraId="3CD652B2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BD4A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F9ED2" w14:textId="77777777" w:rsidR="006A621E" w:rsidRPr="0092744A" w:rsidRDefault="006A621E" w:rsidP="006A621E">
                  <w:pPr>
                    <w:rPr>
                      <w:sz w:val="22"/>
                      <w:szCs w:val="22"/>
                    </w:rPr>
                  </w:pPr>
                  <w:r w:rsidRPr="0092744A">
                    <w:rPr>
                      <w:sz w:val="22"/>
                      <w:szCs w:val="22"/>
                    </w:rPr>
      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C971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CF4B1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41215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</w:tr>
            <w:tr w:rsidR="006A621E" w14:paraId="79E402A2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F50CF" w14:textId="77777777" w:rsidR="006A621E" w:rsidRPr="00835345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CD06" w14:textId="77777777" w:rsidR="006A621E" w:rsidRPr="00D53E9D" w:rsidRDefault="006A621E" w:rsidP="006A621E">
                  <w:pPr>
                    <w:rPr>
                      <w:sz w:val="22"/>
                      <w:szCs w:val="22"/>
                    </w:rPr>
                  </w:pPr>
                  <w:r w:rsidRPr="00D53E9D">
                    <w:rPr>
                      <w:sz w:val="22"/>
                      <w:szCs w:val="22"/>
                    </w:rPr>
                    <w:t xml:space="preserve">Муниципальная программа "Молодежь городского поселения "Забайкальское"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51F05" w14:textId="7499749D" w:rsidR="006A621E" w:rsidRDefault="00574015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3D35F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091BE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850,0</w:t>
                  </w:r>
                </w:p>
              </w:tc>
            </w:tr>
            <w:tr w:rsidR="006A621E" w14:paraId="2D6C31EA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5EE2C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EE86D" w14:textId="77777777" w:rsidR="006A621E" w:rsidRPr="008E4D69" w:rsidRDefault="006A621E" w:rsidP="006A6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«Профилактика правонарушений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75A4B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A7A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01C58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6A621E" w14:paraId="6F707193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9E99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81D17" w14:textId="77777777" w:rsidR="006A621E" w:rsidRPr="008E4D69" w:rsidRDefault="006A621E" w:rsidP="006A62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0B61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6C681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A3282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6A621E" w14:paraId="6419A79F" w14:textId="77777777" w:rsidTr="006A621E">
              <w:trPr>
                <w:trHeight w:val="483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1820" w14:textId="77777777" w:rsidR="006A621E" w:rsidRDefault="006A621E" w:rsidP="006A621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46A0C" w14:textId="77777777" w:rsidR="006A621E" w:rsidRPr="00D8524E" w:rsidRDefault="006A621E" w:rsidP="006A621E">
                  <w:pPr>
                    <w:rPr>
                      <w:sz w:val="22"/>
                      <w:szCs w:val="22"/>
                    </w:rPr>
                  </w:pPr>
                  <w:r w:rsidRPr="00D8524E">
                    <w:rPr>
                      <w:sz w:val="22"/>
                      <w:szCs w:val="22"/>
                    </w:rPr>
                    <w:t xml:space="preserve">Муниципальная программа «Развитие физической культуры и массового спорта в городском поселении «Забайкальское»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55A2E" w14:textId="671AD3EC" w:rsidR="006A621E" w:rsidRDefault="00DF0BDA" w:rsidP="00843EB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24 063,5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14817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20 277,4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768BA" w14:textId="77777777" w:rsidR="006A621E" w:rsidRDefault="006A621E" w:rsidP="006A62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20 697,0</w:t>
                  </w:r>
                </w:p>
              </w:tc>
            </w:tr>
            <w:tr w:rsidR="006A621E" w:rsidRPr="00835345" w14:paraId="0EC00D2F" w14:textId="77777777" w:rsidTr="006A621E">
              <w:trPr>
                <w:trHeight w:val="255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068EF" w14:textId="77777777" w:rsidR="006A621E" w:rsidRPr="00835345" w:rsidRDefault="006A621E" w:rsidP="006A621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6816D" w14:textId="77777777" w:rsidR="006A621E" w:rsidRPr="00835345" w:rsidRDefault="006A621E" w:rsidP="006A621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5345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FFBF4" w14:textId="3893BA85" w:rsidR="006A621E" w:rsidRPr="00240E3B" w:rsidRDefault="001F0C9A" w:rsidP="006A621E">
                  <w:pPr>
                    <w:jc w:val="right"/>
                    <w:rPr>
                      <w:rStyle w:val="af2"/>
                      <w:b w:val="0"/>
                      <w:bCs w:val="0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169 168,9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192D0" w14:textId="18F07AA4" w:rsidR="006A621E" w:rsidRPr="00835345" w:rsidRDefault="00DF0BDA" w:rsidP="006A621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130 897,8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A00DE" w14:textId="77777777" w:rsidR="006A621E" w:rsidRPr="00835345" w:rsidRDefault="006A621E" w:rsidP="006A621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124 173,4</w:t>
                  </w:r>
                </w:p>
              </w:tc>
            </w:tr>
          </w:tbl>
          <w:p w14:paraId="4AFDA82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FD5" w14:textId="3DBEF1C3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.0.2024г.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6A621E" w:rsidRPr="00835345" w:rsidRDefault="006A621E" w:rsidP="006A621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507C5EEB" w14:textId="77777777" w:rsidTr="00E54172">
        <w:trPr>
          <w:gridAfter w:val="1"/>
          <w:wAfter w:w="110" w:type="dxa"/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F0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38E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F5B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09043834" w14:textId="77777777" w:rsidTr="00E54172">
        <w:trPr>
          <w:trHeight w:val="255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36AF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C532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  <w:tr w:rsidR="006A621E" w:rsidRPr="00835345" w14:paraId="2C7E0FCE" w14:textId="77777777" w:rsidTr="00E54172">
        <w:trPr>
          <w:trHeight w:val="423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E528" w14:textId="77777777" w:rsidR="006A621E" w:rsidRDefault="006A621E" w:rsidP="006A621E">
            <w:pPr>
              <w:rPr>
                <w:color w:val="000000"/>
                <w:sz w:val="24"/>
                <w:szCs w:val="24"/>
              </w:rPr>
            </w:pPr>
          </w:p>
          <w:p w14:paraId="5D9730ED" w14:textId="77777777" w:rsidR="00061A53" w:rsidRDefault="00061A53" w:rsidP="006A621E">
            <w:pPr>
              <w:rPr>
                <w:color w:val="000000"/>
                <w:sz w:val="24"/>
                <w:szCs w:val="24"/>
              </w:rPr>
            </w:pPr>
          </w:p>
          <w:p w14:paraId="559E30FA" w14:textId="027F7F00" w:rsidR="00061A53" w:rsidRPr="00835345" w:rsidRDefault="00061A53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BE0A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4998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65" w14:textId="77777777" w:rsidR="006A621E" w:rsidRPr="00835345" w:rsidRDefault="006A621E" w:rsidP="006A621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5F0DCD" w14:textId="73629C12" w:rsidR="008304ED" w:rsidRDefault="008304ED" w:rsidP="005D01BE">
      <w:pPr>
        <w:jc w:val="center"/>
        <w:rPr>
          <w:b/>
          <w:color w:val="000000"/>
          <w:sz w:val="24"/>
          <w:szCs w:val="24"/>
        </w:rPr>
      </w:pPr>
    </w:p>
    <w:sectPr w:rsidR="008304ED" w:rsidSect="00964C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D1E6" w14:textId="77777777" w:rsidR="00532854" w:rsidRDefault="00532854" w:rsidP="0058279D">
      <w:r>
        <w:separator/>
      </w:r>
    </w:p>
  </w:endnote>
  <w:endnote w:type="continuationSeparator" w:id="0">
    <w:p w14:paraId="7CC47F88" w14:textId="77777777" w:rsidR="00532854" w:rsidRDefault="00532854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B041" w14:textId="77777777" w:rsidR="00532854" w:rsidRDefault="00532854" w:rsidP="0058279D">
      <w:r>
        <w:separator/>
      </w:r>
    </w:p>
  </w:footnote>
  <w:footnote w:type="continuationSeparator" w:id="0">
    <w:p w14:paraId="6396B3F2" w14:textId="77777777" w:rsidR="00532854" w:rsidRDefault="00532854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1653FA4D" w:rsidR="00E5569C" w:rsidRDefault="00E556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6D0A312" w14:textId="77777777" w:rsidR="00E5569C" w:rsidRDefault="00E556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C34"/>
    <w:multiLevelType w:val="hybridMultilevel"/>
    <w:tmpl w:val="6026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7327"/>
    <w:multiLevelType w:val="hybridMultilevel"/>
    <w:tmpl w:val="DBE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2902BC"/>
    <w:multiLevelType w:val="hybridMultilevel"/>
    <w:tmpl w:val="35B4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D3110"/>
    <w:multiLevelType w:val="hybridMultilevel"/>
    <w:tmpl w:val="2D9A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129"/>
    <w:multiLevelType w:val="hybridMultilevel"/>
    <w:tmpl w:val="5140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9D"/>
    <w:rsid w:val="000028C1"/>
    <w:rsid w:val="0000393E"/>
    <w:rsid w:val="000044D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3494"/>
    <w:rsid w:val="00024A2A"/>
    <w:rsid w:val="000276F4"/>
    <w:rsid w:val="00027DF8"/>
    <w:rsid w:val="000308FB"/>
    <w:rsid w:val="000319D2"/>
    <w:rsid w:val="00031C90"/>
    <w:rsid w:val="00034118"/>
    <w:rsid w:val="0003470E"/>
    <w:rsid w:val="00034F10"/>
    <w:rsid w:val="000367D9"/>
    <w:rsid w:val="00037CAD"/>
    <w:rsid w:val="00040722"/>
    <w:rsid w:val="00041ED1"/>
    <w:rsid w:val="000436EE"/>
    <w:rsid w:val="00045623"/>
    <w:rsid w:val="00045B30"/>
    <w:rsid w:val="00046E5A"/>
    <w:rsid w:val="00051C33"/>
    <w:rsid w:val="000533A7"/>
    <w:rsid w:val="0005349D"/>
    <w:rsid w:val="00053602"/>
    <w:rsid w:val="00056F55"/>
    <w:rsid w:val="00057E29"/>
    <w:rsid w:val="000605B8"/>
    <w:rsid w:val="00060752"/>
    <w:rsid w:val="00060867"/>
    <w:rsid w:val="000608BA"/>
    <w:rsid w:val="00061A53"/>
    <w:rsid w:val="00061C65"/>
    <w:rsid w:val="0006245B"/>
    <w:rsid w:val="00062FB2"/>
    <w:rsid w:val="00064A09"/>
    <w:rsid w:val="0006757B"/>
    <w:rsid w:val="00073228"/>
    <w:rsid w:val="000766E5"/>
    <w:rsid w:val="000778C1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6C5F"/>
    <w:rsid w:val="000974A5"/>
    <w:rsid w:val="000A248D"/>
    <w:rsid w:val="000A276E"/>
    <w:rsid w:val="000A2D01"/>
    <w:rsid w:val="000A5924"/>
    <w:rsid w:val="000A63CB"/>
    <w:rsid w:val="000A7E79"/>
    <w:rsid w:val="000B21DF"/>
    <w:rsid w:val="000B3D6C"/>
    <w:rsid w:val="000B4697"/>
    <w:rsid w:val="000B59B7"/>
    <w:rsid w:val="000B5C66"/>
    <w:rsid w:val="000B7694"/>
    <w:rsid w:val="000C00A8"/>
    <w:rsid w:val="000C065D"/>
    <w:rsid w:val="000C07C6"/>
    <w:rsid w:val="000C1419"/>
    <w:rsid w:val="000C57F9"/>
    <w:rsid w:val="000C5B46"/>
    <w:rsid w:val="000D1111"/>
    <w:rsid w:val="000D1394"/>
    <w:rsid w:val="000D209C"/>
    <w:rsid w:val="000D2274"/>
    <w:rsid w:val="000D5E5D"/>
    <w:rsid w:val="000E1B87"/>
    <w:rsid w:val="000E1C75"/>
    <w:rsid w:val="000E34C4"/>
    <w:rsid w:val="000E67AB"/>
    <w:rsid w:val="000E69F2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567"/>
    <w:rsid w:val="00112A6B"/>
    <w:rsid w:val="00112A7A"/>
    <w:rsid w:val="00112E5E"/>
    <w:rsid w:val="00115A27"/>
    <w:rsid w:val="00117BCD"/>
    <w:rsid w:val="00120A68"/>
    <w:rsid w:val="00121E9E"/>
    <w:rsid w:val="00122087"/>
    <w:rsid w:val="00123592"/>
    <w:rsid w:val="00125774"/>
    <w:rsid w:val="00125E3A"/>
    <w:rsid w:val="00133485"/>
    <w:rsid w:val="001402E5"/>
    <w:rsid w:val="00143460"/>
    <w:rsid w:val="00143A97"/>
    <w:rsid w:val="00146AFE"/>
    <w:rsid w:val="00152D13"/>
    <w:rsid w:val="00152FFB"/>
    <w:rsid w:val="00154987"/>
    <w:rsid w:val="001564C2"/>
    <w:rsid w:val="00160E23"/>
    <w:rsid w:val="00161941"/>
    <w:rsid w:val="00162ACF"/>
    <w:rsid w:val="001677E5"/>
    <w:rsid w:val="00167B2B"/>
    <w:rsid w:val="0017060F"/>
    <w:rsid w:val="001721BF"/>
    <w:rsid w:val="00172C35"/>
    <w:rsid w:val="00174109"/>
    <w:rsid w:val="001779C6"/>
    <w:rsid w:val="001779FE"/>
    <w:rsid w:val="00181668"/>
    <w:rsid w:val="00182A0C"/>
    <w:rsid w:val="0018352B"/>
    <w:rsid w:val="00184BEF"/>
    <w:rsid w:val="00185D8B"/>
    <w:rsid w:val="00186A0C"/>
    <w:rsid w:val="001901B6"/>
    <w:rsid w:val="001936DE"/>
    <w:rsid w:val="001A3896"/>
    <w:rsid w:val="001A5373"/>
    <w:rsid w:val="001A7A3E"/>
    <w:rsid w:val="001B0143"/>
    <w:rsid w:val="001B40DC"/>
    <w:rsid w:val="001B4204"/>
    <w:rsid w:val="001B522F"/>
    <w:rsid w:val="001B5C6A"/>
    <w:rsid w:val="001B6341"/>
    <w:rsid w:val="001B6B18"/>
    <w:rsid w:val="001B7613"/>
    <w:rsid w:val="001C13AB"/>
    <w:rsid w:val="001C380D"/>
    <w:rsid w:val="001C4335"/>
    <w:rsid w:val="001D1360"/>
    <w:rsid w:val="001D20A7"/>
    <w:rsid w:val="001D53C6"/>
    <w:rsid w:val="001D690D"/>
    <w:rsid w:val="001D737C"/>
    <w:rsid w:val="001E0E7A"/>
    <w:rsid w:val="001E1451"/>
    <w:rsid w:val="001E2DEF"/>
    <w:rsid w:val="001E3222"/>
    <w:rsid w:val="001E5910"/>
    <w:rsid w:val="001E66D2"/>
    <w:rsid w:val="001F0213"/>
    <w:rsid w:val="001F0270"/>
    <w:rsid w:val="001F0C9A"/>
    <w:rsid w:val="001F5F6B"/>
    <w:rsid w:val="00203037"/>
    <w:rsid w:val="00203079"/>
    <w:rsid w:val="00204C15"/>
    <w:rsid w:val="00204DB2"/>
    <w:rsid w:val="002051F4"/>
    <w:rsid w:val="002059AF"/>
    <w:rsid w:val="00205FDC"/>
    <w:rsid w:val="0021020C"/>
    <w:rsid w:val="00215CFD"/>
    <w:rsid w:val="002171CC"/>
    <w:rsid w:val="0021756C"/>
    <w:rsid w:val="00222877"/>
    <w:rsid w:val="00222C1F"/>
    <w:rsid w:val="00223AA6"/>
    <w:rsid w:val="002260D6"/>
    <w:rsid w:val="00230221"/>
    <w:rsid w:val="002304EA"/>
    <w:rsid w:val="0023125D"/>
    <w:rsid w:val="002333A4"/>
    <w:rsid w:val="00233ED9"/>
    <w:rsid w:val="00234512"/>
    <w:rsid w:val="00235E19"/>
    <w:rsid w:val="00236D2F"/>
    <w:rsid w:val="0023758F"/>
    <w:rsid w:val="00240E3B"/>
    <w:rsid w:val="002411ED"/>
    <w:rsid w:val="00245932"/>
    <w:rsid w:val="00247532"/>
    <w:rsid w:val="00252A10"/>
    <w:rsid w:val="0026202B"/>
    <w:rsid w:val="0026210A"/>
    <w:rsid w:val="00271484"/>
    <w:rsid w:val="0027392A"/>
    <w:rsid w:val="00273FB5"/>
    <w:rsid w:val="00276D4B"/>
    <w:rsid w:val="00280974"/>
    <w:rsid w:val="00281623"/>
    <w:rsid w:val="0028178E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6B59"/>
    <w:rsid w:val="00297592"/>
    <w:rsid w:val="00297DE3"/>
    <w:rsid w:val="002A0196"/>
    <w:rsid w:val="002A090F"/>
    <w:rsid w:val="002A1D23"/>
    <w:rsid w:val="002A1FAC"/>
    <w:rsid w:val="002A3D64"/>
    <w:rsid w:val="002A42F1"/>
    <w:rsid w:val="002A4471"/>
    <w:rsid w:val="002B0F8C"/>
    <w:rsid w:val="002B3871"/>
    <w:rsid w:val="002B58EA"/>
    <w:rsid w:val="002C0207"/>
    <w:rsid w:val="002C10CD"/>
    <w:rsid w:val="002C18D5"/>
    <w:rsid w:val="002C1C89"/>
    <w:rsid w:val="002C21F5"/>
    <w:rsid w:val="002C2A4F"/>
    <w:rsid w:val="002C544D"/>
    <w:rsid w:val="002C5DAC"/>
    <w:rsid w:val="002D0138"/>
    <w:rsid w:val="002D0CAA"/>
    <w:rsid w:val="002D10C2"/>
    <w:rsid w:val="002D10DA"/>
    <w:rsid w:val="002D2732"/>
    <w:rsid w:val="002D47FC"/>
    <w:rsid w:val="002D6031"/>
    <w:rsid w:val="002E0370"/>
    <w:rsid w:val="002E3540"/>
    <w:rsid w:val="002E376E"/>
    <w:rsid w:val="002E46C1"/>
    <w:rsid w:val="002E626D"/>
    <w:rsid w:val="002E7039"/>
    <w:rsid w:val="002F15B3"/>
    <w:rsid w:val="002F49CA"/>
    <w:rsid w:val="002F52B3"/>
    <w:rsid w:val="002F614A"/>
    <w:rsid w:val="002F6877"/>
    <w:rsid w:val="002F74FA"/>
    <w:rsid w:val="002F766C"/>
    <w:rsid w:val="0030374D"/>
    <w:rsid w:val="003053A6"/>
    <w:rsid w:val="0030678D"/>
    <w:rsid w:val="0030729D"/>
    <w:rsid w:val="00312F38"/>
    <w:rsid w:val="00314B27"/>
    <w:rsid w:val="003173C7"/>
    <w:rsid w:val="003263AD"/>
    <w:rsid w:val="00327255"/>
    <w:rsid w:val="00331A8B"/>
    <w:rsid w:val="003414EE"/>
    <w:rsid w:val="00343527"/>
    <w:rsid w:val="00344531"/>
    <w:rsid w:val="003465D0"/>
    <w:rsid w:val="00347AAB"/>
    <w:rsid w:val="00351148"/>
    <w:rsid w:val="00352D69"/>
    <w:rsid w:val="0035424D"/>
    <w:rsid w:val="003608A2"/>
    <w:rsid w:val="003610BC"/>
    <w:rsid w:val="00361BB6"/>
    <w:rsid w:val="00361BD4"/>
    <w:rsid w:val="003633F7"/>
    <w:rsid w:val="003639D9"/>
    <w:rsid w:val="00364D11"/>
    <w:rsid w:val="00371D78"/>
    <w:rsid w:val="00374729"/>
    <w:rsid w:val="003760F2"/>
    <w:rsid w:val="003769EC"/>
    <w:rsid w:val="00376B4B"/>
    <w:rsid w:val="00376D34"/>
    <w:rsid w:val="00377542"/>
    <w:rsid w:val="003809AB"/>
    <w:rsid w:val="003809E8"/>
    <w:rsid w:val="003822B9"/>
    <w:rsid w:val="003845A5"/>
    <w:rsid w:val="00386C8D"/>
    <w:rsid w:val="003872A7"/>
    <w:rsid w:val="00390165"/>
    <w:rsid w:val="00390AD2"/>
    <w:rsid w:val="00390D9B"/>
    <w:rsid w:val="003912E1"/>
    <w:rsid w:val="003931F8"/>
    <w:rsid w:val="00393F72"/>
    <w:rsid w:val="0039502B"/>
    <w:rsid w:val="003961CF"/>
    <w:rsid w:val="0039629E"/>
    <w:rsid w:val="00397360"/>
    <w:rsid w:val="003A618A"/>
    <w:rsid w:val="003A630F"/>
    <w:rsid w:val="003B0AAE"/>
    <w:rsid w:val="003B1612"/>
    <w:rsid w:val="003B19FF"/>
    <w:rsid w:val="003B2EFE"/>
    <w:rsid w:val="003B3BB1"/>
    <w:rsid w:val="003B5880"/>
    <w:rsid w:val="003B59CE"/>
    <w:rsid w:val="003B5A28"/>
    <w:rsid w:val="003C0854"/>
    <w:rsid w:val="003C188E"/>
    <w:rsid w:val="003C1A02"/>
    <w:rsid w:val="003C2EAF"/>
    <w:rsid w:val="003C320F"/>
    <w:rsid w:val="003C3447"/>
    <w:rsid w:val="003C3767"/>
    <w:rsid w:val="003D2FDF"/>
    <w:rsid w:val="003D6BE4"/>
    <w:rsid w:val="003D7CCD"/>
    <w:rsid w:val="003E0A50"/>
    <w:rsid w:val="003E4F3A"/>
    <w:rsid w:val="003E58E2"/>
    <w:rsid w:val="003E61DA"/>
    <w:rsid w:val="003F1065"/>
    <w:rsid w:val="003F10C8"/>
    <w:rsid w:val="003F3319"/>
    <w:rsid w:val="003F6A95"/>
    <w:rsid w:val="003F6D17"/>
    <w:rsid w:val="003F7368"/>
    <w:rsid w:val="0040452B"/>
    <w:rsid w:val="00404A2F"/>
    <w:rsid w:val="004053AF"/>
    <w:rsid w:val="0040599C"/>
    <w:rsid w:val="00407FF5"/>
    <w:rsid w:val="00410E5C"/>
    <w:rsid w:val="00411E30"/>
    <w:rsid w:val="00412D82"/>
    <w:rsid w:val="004133C0"/>
    <w:rsid w:val="004246C9"/>
    <w:rsid w:val="00425BB1"/>
    <w:rsid w:val="00431968"/>
    <w:rsid w:val="00431CC0"/>
    <w:rsid w:val="00432B5A"/>
    <w:rsid w:val="00432D7E"/>
    <w:rsid w:val="00432DEF"/>
    <w:rsid w:val="00440481"/>
    <w:rsid w:val="00440692"/>
    <w:rsid w:val="004409E4"/>
    <w:rsid w:val="00441733"/>
    <w:rsid w:val="004437AF"/>
    <w:rsid w:val="00447A2E"/>
    <w:rsid w:val="00447A9D"/>
    <w:rsid w:val="004506F6"/>
    <w:rsid w:val="004517A7"/>
    <w:rsid w:val="00455823"/>
    <w:rsid w:val="004565BC"/>
    <w:rsid w:val="004602BE"/>
    <w:rsid w:val="0046153A"/>
    <w:rsid w:val="00461748"/>
    <w:rsid w:val="00461B83"/>
    <w:rsid w:val="00461E54"/>
    <w:rsid w:val="004620C5"/>
    <w:rsid w:val="004642A4"/>
    <w:rsid w:val="00464DE2"/>
    <w:rsid w:val="00466538"/>
    <w:rsid w:val="00470AF3"/>
    <w:rsid w:val="004729F4"/>
    <w:rsid w:val="00473C8A"/>
    <w:rsid w:val="004762DE"/>
    <w:rsid w:val="00477BEE"/>
    <w:rsid w:val="004808BC"/>
    <w:rsid w:val="004822ED"/>
    <w:rsid w:val="00482F11"/>
    <w:rsid w:val="004855FC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379E"/>
    <w:rsid w:val="004A4933"/>
    <w:rsid w:val="004A4D60"/>
    <w:rsid w:val="004A5346"/>
    <w:rsid w:val="004A5611"/>
    <w:rsid w:val="004A62FB"/>
    <w:rsid w:val="004A6690"/>
    <w:rsid w:val="004A6BFF"/>
    <w:rsid w:val="004A7A38"/>
    <w:rsid w:val="004B0943"/>
    <w:rsid w:val="004B11FD"/>
    <w:rsid w:val="004B29FE"/>
    <w:rsid w:val="004B3B6E"/>
    <w:rsid w:val="004B4875"/>
    <w:rsid w:val="004B4970"/>
    <w:rsid w:val="004B4D58"/>
    <w:rsid w:val="004B642E"/>
    <w:rsid w:val="004B7DB5"/>
    <w:rsid w:val="004C1212"/>
    <w:rsid w:val="004C1520"/>
    <w:rsid w:val="004C2143"/>
    <w:rsid w:val="004C2C20"/>
    <w:rsid w:val="004C7CC7"/>
    <w:rsid w:val="004D0173"/>
    <w:rsid w:val="004D4688"/>
    <w:rsid w:val="004D486B"/>
    <w:rsid w:val="004D5633"/>
    <w:rsid w:val="004E013E"/>
    <w:rsid w:val="004E1F0D"/>
    <w:rsid w:val="004E4470"/>
    <w:rsid w:val="004E513C"/>
    <w:rsid w:val="004E5233"/>
    <w:rsid w:val="004F0625"/>
    <w:rsid w:val="004F3992"/>
    <w:rsid w:val="004F48BF"/>
    <w:rsid w:val="004F5437"/>
    <w:rsid w:val="004F644E"/>
    <w:rsid w:val="005045FB"/>
    <w:rsid w:val="00506388"/>
    <w:rsid w:val="00506918"/>
    <w:rsid w:val="005078A6"/>
    <w:rsid w:val="00514E77"/>
    <w:rsid w:val="00517C08"/>
    <w:rsid w:val="005200A3"/>
    <w:rsid w:val="005209B5"/>
    <w:rsid w:val="005233DC"/>
    <w:rsid w:val="00523FB6"/>
    <w:rsid w:val="0052441C"/>
    <w:rsid w:val="00525DE4"/>
    <w:rsid w:val="00532590"/>
    <w:rsid w:val="00532854"/>
    <w:rsid w:val="00532C23"/>
    <w:rsid w:val="00532E61"/>
    <w:rsid w:val="0053789C"/>
    <w:rsid w:val="00540E09"/>
    <w:rsid w:val="0054170F"/>
    <w:rsid w:val="0054216A"/>
    <w:rsid w:val="00542D2F"/>
    <w:rsid w:val="00546931"/>
    <w:rsid w:val="00547937"/>
    <w:rsid w:val="005502A5"/>
    <w:rsid w:val="005515C3"/>
    <w:rsid w:val="00553510"/>
    <w:rsid w:val="00555012"/>
    <w:rsid w:val="00557986"/>
    <w:rsid w:val="00557E50"/>
    <w:rsid w:val="005607B5"/>
    <w:rsid w:val="00560EB2"/>
    <w:rsid w:val="00561A07"/>
    <w:rsid w:val="0056457C"/>
    <w:rsid w:val="00567BA3"/>
    <w:rsid w:val="00570630"/>
    <w:rsid w:val="0057088B"/>
    <w:rsid w:val="005719B8"/>
    <w:rsid w:val="005725F0"/>
    <w:rsid w:val="00573E1F"/>
    <w:rsid w:val="00574015"/>
    <w:rsid w:val="00574AE9"/>
    <w:rsid w:val="00574EE6"/>
    <w:rsid w:val="005762B7"/>
    <w:rsid w:val="005779DD"/>
    <w:rsid w:val="00577D56"/>
    <w:rsid w:val="00580838"/>
    <w:rsid w:val="00580BEB"/>
    <w:rsid w:val="0058279D"/>
    <w:rsid w:val="005838F6"/>
    <w:rsid w:val="00584B19"/>
    <w:rsid w:val="00585D6D"/>
    <w:rsid w:val="00586E1C"/>
    <w:rsid w:val="005870FA"/>
    <w:rsid w:val="00591FC5"/>
    <w:rsid w:val="005923CF"/>
    <w:rsid w:val="005938F8"/>
    <w:rsid w:val="0059512A"/>
    <w:rsid w:val="005977D3"/>
    <w:rsid w:val="005A1091"/>
    <w:rsid w:val="005A2F5D"/>
    <w:rsid w:val="005A456C"/>
    <w:rsid w:val="005A6A34"/>
    <w:rsid w:val="005A6EAD"/>
    <w:rsid w:val="005A733B"/>
    <w:rsid w:val="005A73BC"/>
    <w:rsid w:val="005A786B"/>
    <w:rsid w:val="005B2BA1"/>
    <w:rsid w:val="005B3535"/>
    <w:rsid w:val="005B7091"/>
    <w:rsid w:val="005C21F3"/>
    <w:rsid w:val="005C3CA2"/>
    <w:rsid w:val="005C5F53"/>
    <w:rsid w:val="005C60F6"/>
    <w:rsid w:val="005D01BE"/>
    <w:rsid w:val="005D5E72"/>
    <w:rsid w:val="005D68EF"/>
    <w:rsid w:val="005E1B72"/>
    <w:rsid w:val="005E3788"/>
    <w:rsid w:val="005E550A"/>
    <w:rsid w:val="005E6DA8"/>
    <w:rsid w:val="005F1639"/>
    <w:rsid w:val="005F1DC6"/>
    <w:rsid w:val="005F41AE"/>
    <w:rsid w:val="005F49F8"/>
    <w:rsid w:val="005F552F"/>
    <w:rsid w:val="005F5DA8"/>
    <w:rsid w:val="006002CC"/>
    <w:rsid w:val="006017F5"/>
    <w:rsid w:val="0060317C"/>
    <w:rsid w:val="006033CA"/>
    <w:rsid w:val="0060365D"/>
    <w:rsid w:val="00604703"/>
    <w:rsid w:val="0060520A"/>
    <w:rsid w:val="00606A89"/>
    <w:rsid w:val="006123C0"/>
    <w:rsid w:val="00612C51"/>
    <w:rsid w:val="00616A29"/>
    <w:rsid w:val="00616AD6"/>
    <w:rsid w:val="00617705"/>
    <w:rsid w:val="006212A8"/>
    <w:rsid w:val="00624A09"/>
    <w:rsid w:val="0062582E"/>
    <w:rsid w:val="00627BA6"/>
    <w:rsid w:val="00630FF9"/>
    <w:rsid w:val="006315DC"/>
    <w:rsid w:val="0063487D"/>
    <w:rsid w:val="00634E80"/>
    <w:rsid w:val="00640534"/>
    <w:rsid w:val="0064145E"/>
    <w:rsid w:val="006424A3"/>
    <w:rsid w:val="006456CA"/>
    <w:rsid w:val="006461F2"/>
    <w:rsid w:val="006507AF"/>
    <w:rsid w:val="00651CC8"/>
    <w:rsid w:val="006543C8"/>
    <w:rsid w:val="00655225"/>
    <w:rsid w:val="00657F06"/>
    <w:rsid w:val="00660B9C"/>
    <w:rsid w:val="00663A94"/>
    <w:rsid w:val="006649BC"/>
    <w:rsid w:val="006660BE"/>
    <w:rsid w:val="0066666A"/>
    <w:rsid w:val="00666C67"/>
    <w:rsid w:val="00667B06"/>
    <w:rsid w:val="00671EDE"/>
    <w:rsid w:val="0067239C"/>
    <w:rsid w:val="006768E5"/>
    <w:rsid w:val="00677B43"/>
    <w:rsid w:val="00680469"/>
    <w:rsid w:val="00681197"/>
    <w:rsid w:val="006816C3"/>
    <w:rsid w:val="00681C5C"/>
    <w:rsid w:val="006827FA"/>
    <w:rsid w:val="006842CB"/>
    <w:rsid w:val="0068723C"/>
    <w:rsid w:val="00691B37"/>
    <w:rsid w:val="00692E97"/>
    <w:rsid w:val="00694298"/>
    <w:rsid w:val="006954B4"/>
    <w:rsid w:val="006968F6"/>
    <w:rsid w:val="006A13FD"/>
    <w:rsid w:val="006A3DC7"/>
    <w:rsid w:val="006A4D7D"/>
    <w:rsid w:val="006A621E"/>
    <w:rsid w:val="006A7652"/>
    <w:rsid w:val="006B19FE"/>
    <w:rsid w:val="006B22D9"/>
    <w:rsid w:val="006B45F7"/>
    <w:rsid w:val="006B6536"/>
    <w:rsid w:val="006B6EA3"/>
    <w:rsid w:val="006C124F"/>
    <w:rsid w:val="006C332B"/>
    <w:rsid w:val="006C3A58"/>
    <w:rsid w:val="006C6176"/>
    <w:rsid w:val="006C62E4"/>
    <w:rsid w:val="006C66ED"/>
    <w:rsid w:val="006D2F13"/>
    <w:rsid w:val="006D408E"/>
    <w:rsid w:val="006D45D5"/>
    <w:rsid w:val="006D53A5"/>
    <w:rsid w:val="006E1207"/>
    <w:rsid w:val="006E17F3"/>
    <w:rsid w:val="006E35D4"/>
    <w:rsid w:val="006E4F29"/>
    <w:rsid w:val="006E5C43"/>
    <w:rsid w:val="006E700B"/>
    <w:rsid w:val="006E778D"/>
    <w:rsid w:val="006F04B4"/>
    <w:rsid w:val="006F11CC"/>
    <w:rsid w:val="006F14ED"/>
    <w:rsid w:val="006F37F9"/>
    <w:rsid w:val="006F562B"/>
    <w:rsid w:val="006F6AE2"/>
    <w:rsid w:val="007009AA"/>
    <w:rsid w:val="00702840"/>
    <w:rsid w:val="00704EE7"/>
    <w:rsid w:val="00707036"/>
    <w:rsid w:val="007076E7"/>
    <w:rsid w:val="007111AB"/>
    <w:rsid w:val="00712E1A"/>
    <w:rsid w:val="007132E6"/>
    <w:rsid w:val="0071484B"/>
    <w:rsid w:val="00714EEA"/>
    <w:rsid w:val="00716231"/>
    <w:rsid w:val="00716322"/>
    <w:rsid w:val="00720C37"/>
    <w:rsid w:val="00722477"/>
    <w:rsid w:val="007258EE"/>
    <w:rsid w:val="00726179"/>
    <w:rsid w:val="00731E54"/>
    <w:rsid w:val="00733A8B"/>
    <w:rsid w:val="00733BB0"/>
    <w:rsid w:val="0073431F"/>
    <w:rsid w:val="00734808"/>
    <w:rsid w:val="00735182"/>
    <w:rsid w:val="0073552E"/>
    <w:rsid w:val="00735CAA"/>
    <w:rsid w:val="00737395"/>
    <w:rsid w:val="0074198F"/>
    <w:rsid w:val="00741D5A"/>
    <w:rsid w:val="007427B8"/>
    <w:rsid w:val="007467DB"/>
    <w:rsid w:val="00746A29"/>
    <w:rsid w:val="007518A4"/>
    <w:rsid w:val="0075340D"/>
    <w:rsid w:val="007563A5"/>
    <w:rsid w:val="0075665A"/>
    <w:rsid w:val="00764366"/>
    <w:rsid w:val="00764CCB"/>
    <w:rsid w:val="00775567"/>
    <w:rsid w:val="007759E4"/>
    <w:rsid w:val="007763EF"/>
    <w:rsid w:val="00782656"/>
    <w:rsid w:val="007874C3"/>
    <w:rsid w:val="00787E23"/>
    <w:rsid w:val="00787E35"/>
    <w:rsid w:val="007907BE"/>
    <w:rsid w:val="00791E96"/>
    <w:rsid w:val="0079550C"/>
    <w:rsid w:val="00796290"/>
    <w:rsid w:val="007A0883"/>
    <w:rsid w:val="007A379B"/>
    <w:rsid w:val="007B1A06"/>
    <w:rsid w:val="007B3085"/>
    <w:rsid w:val="007B378B"/>
    <w:rsid w:val="007B65C1"/>
    <w:rsid w:val="007B6DBF"/>
    <w:rsid w:val="007B7B99"/>
    <w:rsid w:val="007B7D7C"/>
    <w:rsid w:val="007C0139"/>
    <w:rsid w:val="007C7494"/>
    <w:rsid w:val="007D0384"/>
    <w:rsid w:val="007D3759"/>
    <w:rsid w:val="007D481E"/>
    <w:rsid w:val="007D4DB8"/>
    <w:rsid w:val="007E18E2"/>
    <w:rsid w:val="007E30B4"/>
    <w:rsid w:val="007E4ACE"/>
    <w:rsid w:val="007E4CDC"/>
    <w:rsid w:val="007E517F"/>
    <w:rsid w:val="007E5534"/>
    <w:rsid w:val="007E602A"/>
    <w:rsid w:val="007E6E53"/>
    <w:rsid w:val="007F1CE4"/>
    <w:rsid w:val="007F1EB4"/>
    <w:rsid w:val="007F4E06"/>
    <w:rsid w:val="007F61D9"/>
    <w:rsid w:val="007F65BE"/>
    <w:rsid w:val="00802288"/>
    <w:rsid w:val="008040A5"/>
    <w:rsid w:val="00804C51"/>
    <w:rsid w:val="00805817"/>
    <w:rsid w:val="00811369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1170"/>
    <w:rsid w:val="00843EBA"/>
    <w:rsid w:val="00844965"/>
    <w:rsid w:val="00845D22"/>
    <w:rsid w:val="0084673C"/>
    <w:rsid w:val="00846F82"/>
    <w:rsid w:val="00847402"/>
    <w:rsid w:val="008522CA"/>
    <w:rsid w:val="00855031"/>
    <w:rsid w:val="0085578C"/>
    <w:rsid w:val="00860093"/>
    <w:rsid w:val="008607A3"/>
    <w:rsid w:val="008610CA"/>
    <w:rsid w:val="0086291F"/>
    <w:rsid w:val="00865D98"/>
    <w:rsid w:val="0087253F"/>
    <w:rsid w:val="0087257A"/>
    <w:rsid w:val="00873FEE"/>
    <w:rsid w:val="008766B4"/>
    <w:rsid w:val="00876F86"/>
    <w:rsid w:val="00883115"/>
    <w:rsid w:val="00884ACD"/>
    <w:rsid w:val="00890730"/>
    <w:rsid w:val="00890C8B"/>
    <w:rsid w:val="00891F58"/>
    <w:rsid w:val="00893645"/>
    <w:rsid w:val="008943AC"/>
    <w:rsid w:val="00895251"/>
    <w:rsid w:val="00895585"/>
    <w:rsid w:val="00895D40"/>
    <w:rsid w:val="00897EAB"/>
    <w:rsid w:val="008A210D"/>
    <w:rsid w:val="008A6515"/>
    <w:rsid w:val="008A6722"/>
    <w:rsid w:val="008A6D28"/>
    <w:rsid w:val="008B0104"/>
    <w:rsid w:val="008B19C4"/>
    <w:rsid w:val="008B349A"/>
    <w:rsid w:val="008B48B6"/>
    <w:rsid w:val="008B5379"/>
    <w:rsid w:val="008B6A0B"/>
    <w:rsid w:val="008B71F1"/>
    <w:rsid w:val="008B7C1E"/>
    <w:rsid w:val="008B7F98"/>
    <w:rsid w:val="008C221E"/>
    <w:rsid w:val="008C55EC"/>
    <w:rsid w:val="008C66E4"/>
    <w:rsid w:val="008C7893"/>
    <w:rsid w:val="008D1A08"/>
    <w:rsid w:val="008D5C0A"/>
    <w:rsid w:val="008E241D"/>
    <w:rsid w:val="008E4D69"/>
    <w:rsid w:val="008E4F06"/>
    <w:rsid w:val="008E5382"/>
    <w:rsid w:val="008E5E63"/>
    <w:rsid w:val="008F2022"/>
    <w:rsid w:val="008F209E"/>
    <w:rsid w:val="008F3130"/>
    <w:rsid w:val="008F47DC"/>
    <w:rsid w:val="008F4F50"/>
    <w:rsid w:val="008F5663"/>
    <w:rsid w:val="008F6DBE"/>
    <w:rsid w:val="008F79BD"/>
    <w:rsid w:val="0090096F"/>
    <w:rsid w:val="009013C6"/>
    <w:rsid w:val="00901AF3"/>
    <w:rsid w:val="009067B0"/>
    <w:rsid w:val="0091311D"/>
    <w:rsid w:val="00914D56"/>
    <w:rsid w:val="0091622F"/>
    <w:rsid w:val="00922220"/>
    <w:rsid w:val="0092744A"/>
    <w:rsid w:val="009312C4"/>
    <w:rsid w:val="00931B46"/>
    <w:rsid w:val="00931CB0"/>
    <w:rsid w:val="0093417F"/>
    <w:rsid w:val="00934F78"/>
    <w:rsid w:val="009353D7"/>
    <w:rsid w:val="00935680"/>
    <w:rsid w:val="0094043C"/>
    <w:rsid w:val="009418AC"/>
    <w:rsid w:val="00941FA5"/>
    <w:rsid w:val="0094358B"/>
    <w:rsid w:val="00944260"/>
    <w:rsid w:val="009452CE"/>
    <w:rsid w:val="00946D1E"/>
    <w:rsid w:val="00950688"/>
    <w:rsid w:val="0095084B"/>
    <w:rsid w:val="00950B1E"/>
    <w:rsid w:val="0095186B"/>
    <w:rsid w:val="009525E5"/>
    <w:rsid w:val="0095351D"/>
    <w:rsid w:val="00953CDB"/>
    <w:rsid w:val="0095573C"/>
    <w:rsid w:val="00956C65"/>
    <w:rsid w:val="00957592"/>
    <w:rsid w:val="00960A58"/>
    <w:rsid w:val="00960D49"/>
    <w:rsid w:val="0096122E"/>
    <w:rsid w:val="009616F0"/>
    <w:rsid w:val="00964C57"/>
    <w:rsid w:val="00966830"/>
    <w:rsid w:val="00966834"/>
    <w:rsid w:val="0096757C"/>
    <w:rsid w:val="0096757E"/>
    <w:rsid w:val="00970007"/>
    <w:rsid w:val="0097154D"/>
    <w:rsid w:val="00971D30"/>
    <w:rsid w:val="0097253E"/>
    <w:rsid w:val="00973692"/>
    <w:rsid w:val="0097745E"/>
    <w:rsid w:val="009805F1"/>
    <w:rsid w:val="00981CCE"/>
    <w:rsid w:val="00982A5A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729D"/>
    <w:rsid w:val="009C4BD5"/>
    <w:rsid w:val="009C5EAF"/>
    <w:rsid w:val="009C6DBF"/>
    <w:rsid w:val="009D6063"/>
    <w:rsid w:val="009D7662"/>
    <w:rsid w:val="009E0DC4"/>
    <w:rsid w:val="009E1A3B"/>
    <w:rsid w:val="009E23CF"/>
    <w:rsid w:val="009E274A"/>
    <w:rsid w:val="009E66C5"/>
    <w:rsid w:val="009E6EE9"/>
    <w:rsid w:val="009F0A54"/>
    <w:rsid w:val="009F27E2"/>
    <w:rsid w:val="009F3881"/>
    <w:rsid w:val="009F3C1D"/>
    <w:rsid w:val="009F4AFE"/>
    <w:rsid w:val="009F4C9A"/>
    <w:rsid w:val="009F4E49"/>
    <w:rsid w:val="009F6AF7"/>
    <w:rsid w:val="00A016A8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116"/>
    <w:rsid w:val="00A17360"/>
    <w:rsid w:val="00A211C3"/>
    <w:rsid w:val="00A2351A"/>
    <w:rsid w:val="00A2459A"/>
    <w:rsid w:val="00A311AF"/>
    <w:rsid w:val="00A33384"/>
    <w:rsid w:val="00A3655E"/>
    <w:rsid w:val="00A41E42"/>
    <w:rsid w:val="00A42016"/>
    <w:rsid w:val="00A42B1B"/>
    <w:rsid w:val="00A4503D"/>
    <w:rsid w:val="00A45C89"/>
    <w:rsid w:val="00A46AD4"/>
    <w:rsid w:val="00A50956"/>
    <w:rsid w:val="00A52FEA"/>
    <w:rsid w:val="00A56665"/>
    <w:rsid w:val="00A56C9A"/>
    <w:rsid w:val="00A57ACF"/>
    <w:rsid w:val="00A6463C"/>
    <w:rsid w:val="00A716F6"/>
    <w:rsid w:val="00A728BB"/>
    <w:rsid w:val="00A72B65"/>
    <w:rsid w:val="00A72E7C"/>
    <w:rsid w:val="00A74C86"/>
    <w:rsid w:val="00A75C90"/>
    <w:rsid w:val="00A76A4E"/>
    <w:rsid w:val="00A76ADF"/>
    <w:rsid w:val="00A83DDC"/>
    <w:rsid w:val="00A846DA"/>
    <w:rsid w:val="00A86B60"/>
    <w:rsid w:val="00A87708"/>
    <w:rsid w:val="00A90C86"/>
    <w:rsid w:val="00A956D0"/>
    <w:rsid w:val="00AA021D"/>
    <w:rsid w:val="00AA0431"/>
    <w:rsid w:val="00AA15A3"/>
    <w:rsid w:val="00AA2112"/>
    <w:rsid w:val="00AA7525"/>
    <w:rsid w:val="00AB0482"/>
    <w:rsid w:val="00AB1067"/>
    <w:rsid w:val="00AB2DA2"/>
    <w:rsid w:val="00AB3360"/>
    <w:rsid w:val="00AB39C7"/>
    <w:rsid w:val="00AB4648"/>
    <w:rsid w:val="00AC2392"/>
    <w:rsid w:val="00AC439D"/>
    <w:rsid w:val="00AC5450"/>
    <w:rsid w:val="00AC7851"/>
    <w:rsid w:val="00AD1048"/>
    <w:rsid w:val="00AD107F"/>
    <w:rsid w:val="00AD2078"/>
    <w:rsid w:val="00AD37B1"/>
    <w:rsid w:val="00AD5EE1"/>
    <w:rsid w:val="00AD6B99"/>
    <w:rsid w:val="00AD6EE8"/>
    <w:rsid w:val="00AD7226"/>
    <w:rsid w:val="00AE0EB3"/>
    <w:rsid w:val="00AE342C"/>
    <w:rsid w:val="00AE409D"/>
    <w:rsid w:val="00AE427A"/>
    <w:rsid w:val="00AE7087"/>
    <w:rsid w:val="00AE7671"/>
    <w:rsid w:val="00AF0F95"/>
    <w:rsid w:val="00AF577B"/>
    <w:rsid w:val="00B01630"/>
    <w:rsid w:val="00B02326"/>
    <w:rsid w:val="00B03FA4"/>
    <w:rsid w:val="00B03FD1"/>
    <w:rsid w:val="00B048F6"/>
    <w:rsid w:val="00B1075B"/>
    <w:rsid w:val="00B109D0"/>
    <w:rsid w:val="00B10B17"/>
    <w:rsid w:val="00B1669C"/>
    <w:rsid w:val="00B16C85"/>
    <w:rsid w:val="00B16E96"/>
    <w:rsid w:val="00B21367"/>
    <w:rsid w:val="00B2148D"/>
    <w:rsid w:val="00B2270E"/>
    <w:rsid w:val="00B2442E"/>
    <w:rsid w:val="00B24664"/>
    <w:rsid w:val="00B25501"/>
    <w:rsid w:val="00B2633E"/>
    <w:rsid w:val="00B3346B"/>
    <w:rsid w:val="00B353AC"/>
    <w:rsid w:val="00B4023C"/>
    <w:rsid w:val="00B4137F"/>
    <w:rsid w:val="00B417E2"/>
    <w:rsid w:val="00B43C58"/>
    <w:rsid w:val="00B44392"/>
    <w:rsid w:val="00B47C00"/>
    <w:rsid w:val="00B51F44"/>
    <w:rsid w:val="00B531BD"/>
    <w:rsid w:val="00B53272"/>
    <w:rsid w:val="00B54867"/>
    <w:rsid w:val="00B54F9B"/>
    <w:rsid w:val="00B56C4B"/>
    <w:rsid w:val="00B61AF9"/>
    <w:rsid w:val="00B6205F"/>
    <w:rsid w:val="00B6345C"/>
    <w:rsid w:val="00B674F7"/>
    <w:rsid w:val="00B713A1"/>
    <w:rsid w:val="00B71433"/>
    <w:rsid w:val="00B76097"/>
    <w:rsid w:val="00B76820"/>
    <w:rsid w:val="00B812D4"/>
    <w:rsid w:val="00B82532"/>
    <w:rsid w:val="00B832CE"/>
    <w:rsid w:val="00B84AFF"/>
    <w:rsid w:val="00B87B91"/>
    <w:rsid w:val="00B87C92"/>
    <w:rsid w:val="00B926D8"/>
    <w:rsid w:val="00B9742E"/>
    <w:rsid w:val="00BA116C"/>
    <w:rsid w:val="00BA5D09"/>
    <w:rsid w:val="00BA640D"/>
    <w:rsid w:val="00BA7321"/>
    <w:rsid w:val="00BB056F"/>
    <w:rsid w:val="00BB0F69"/>
    <w:rsid w:val="00BB17BB"/>
    <w:rsid w:val="00BB3CE6"/>
    <w:rsid w:val="00BB4162"/>
    <w:rsid w:val="00BB4ECF"/>
    <w:rsid w:val="00BB573F"/>
    <w:rsid w:val="00BC3C83"/>
    <w:rsid w:val="00BC52F2"/>
    <w:rsid w:val="00BC60AF"/>
    <w:rsid w:val="00BC6AA4"/>
    <w:rsid w:val="00BC7D0B"/>
    <w:rsid w:val="00BD04B6"/>
    <w:rsid w:val="00BD18C1"/>
    <w:rsid w:val="00BD2A14"/>
    <w:rsid w:val="00BD36E0"/>
    <w:rsid w:val="00BD45ED"/>
    <w:rsid w:val="00BD489A"/>
    <w:rsid w:val="00BD6D7E"/>
    <w:rsid w:val="00BD7D7D"/>
    <w:rsid w:val="00BE2E00"/>
    <w:rsid w:val="00BE54D9"/>
    <w:rsid w:val="00BE5806"/>
    <w:rsid w:val="00BE665C"/>
    <w:rsid w:val="00BE792F"/>
    <w:rsid w:val="00BF47AE"/>
    <w:rsid w:val="00BF5320"/>
    <w:rsid w:val="00BF6F63"/>
    <w:rsid w:val="00C02CDB"/>
    <w:rsid w:val="00C07EE2"/>
    <w:rsid w:val="00C07FCB"/>
    <w:rsid w:val="00C1287F"/>
    <w:rsid w:val="00C13D2B"/>
    <w:rsid w:val="00C15A56"/>
    <w:rsid w:val="00C2481D"/>
    <w:rsid w:val="00C2561E"/>
    <w:rsid w:val="00C3109A"/>
    <w:rsid w:val="00C33426"/>
    <w:rsid w:val="00C343E7"/>
    <w:rsid w:val="00C36829"/>
    <w:rsid w:val="00C37703"/>
    <w:rsid w:val="00C40FFE"/>
    <w:rsid w:val="00C42034"/>
    <w:rsid w:val="00C44AEC"/>
    <w:rsid w:val="00C45F70"/>
    <w:rsid w:val="00C47F63"/>
    <w:rsid w:val="00C47FBD"/>
    <w:rsid w:val="00C5067C"/>
    <w:rsid w:val="00C52707"/>
    <w:rsid w:val="00C537A6"/>
    <w:rsid w:val="00C62F2F"/>
    <w:rsid w:val="00C632AC"/>
    <w:rsid w:val="00C63A23"/>
    <w:rsid w:val="00C64BB2"/>
    <w:rsid w:val="00C64F51"/>
    <w:rsid w:val="00C7003A"/>
    <w:rsid w:val="00C729CA"/>
    <w:rsid w:val="00C743DD"/>
    <w:rsid w:val="00C74A70"/>
    <w:rsid w:val="00C75C31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A2E33"/>
    <w:rsid w:val="00CA4C99"/>
    <w:rsid w:val="00CA6662"/>
    <w:rsid w:val="00CB2893"/>
    <w:rsid w:val="00CB7253"/>
    <w:rsid w:val="00CB7356"/>
    <w:rsid w:val="00CC206A"/>
    <w:rsid w:val="00CC2ABF"/>
    <w:rsid w:val="00CC4F9C"/>
    <w:rsid w:val="00CC6BEE"/>
    <w:rsid w:val="00CC71EA"/>
    <w:rsid w:val="00CD078B"/>
    <w:rsid w:val="00CD1CFE"/>
    <w:rsid w:val="00CD21BB"/>
    <w:rsid w:val="00CD366B"/>
    <w:rsid w:val="00CD43AE"/>
    <w:rsid w:val="00CD5905"/>
    <w:rsid w:val="00CD664E"/>
    <w:rsid w:val="00CD7A24"/>
    <w:rsid w:val="00CE0186"/>
    <w:rsid w:val="00CE146E"/>
    <w:rsid w:val="00CE4AE2"/>
    <w:rsid w:val="00CE67D4"/>
    <w:rsid w:val="00CE7D48"/>
    <w:rsid w:val="00CF0508"/>
    <w:rsid w:val="00CF0AD6"/>
    <w:rsid w:val="00CF0CB0"/>
    <w:rsid w:val="00CF2728"/>
    <w:rsid w:val="00CF33F4"/>
    <w:rsid w:val="00CF5A53"/>
    <w:rsid w:val="00D02584"/>
    <w:rsid w:val="00D02762"/>
    <w:rsid w:val="00D03697"/>
    <w:rsid w:val="00D05F4C"/>
    <w:rsid w:val="00D061A3"/>
    <w:rsid w:val="00D06A4E"/>
    <w:rsid w:val="00D074B6"/>
    <w:rsid w:val="00D1274D"/>
    <w:rsid w:val="00D13631"/>
    <w:rsid w:val="00D16671"/>
    <w:rsid w:val="00D16965"/>
    <w:rsid w:val="00D215D4"/>
    <w:rsid w:val="00D2163E"/>
    <w:rsid w:val="00D21AB5"/>
    <w:rsid w:val="00D26FB4"/>
    <w:rsid w:val="00D318F1"/>
    <w:rsid w:val="00D32CC6"/>
    <w:rsid w:val="00D3446D"/>
    <w:rsid w:val="00D43F74"/>
    <w:rsid w:val="00D469C9"/>
    <w:rsid w:val="00D503EE"/>
    <w:rsid w:val="00D51B17"/>
    <w:rsid w:val="00D535EA"/>
    <w:rsid w:val="00D53E9D"/>
    <w:rsid w:val="00D64A4A"/>
    <w:rsid w:val="00D64D3C"/>
    <w:rsid w:val="00D66132"/>
    <w:rsid w:val="00D67B88"/>
    <w:rsid w:val="00D67E8C"/>
    <w:rsid w:val="00D702A2"/>
    <w:rsid w:val="00D73BA8"/>
    <w:rsid w:val="00D7610D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95F24"/>
    <w:rsid w:val="00DA7DC1"/>
    <w:rsid w:val="00DB0171"/>
    <w:rsid w:val="00DB352E"/>
    <w:rsid w:val="00DB3EB7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48C9"/>
    <w:rsid w:val="00DE6737"/>
    <w:rsid w:val="00DF0BDA"/>
    <w:rsid w:val="00DF3BDB"/>
    <w:rsid w:val="00DF4B62"/>
    <w:rsid w:val="00DF5F78"/>
    <w:rsid w:val="00DF73CD"/>
    <w:rsid w:val="00DF76A4"/>
    <w:rsid w:val="00DF7954"/>
    <w:rsid w:val="00E00BCE"/>
    <w:rsid w:val="00E04E00"/>
    <w:rsid w:val="00E10DF8"/>
    <w:rsid w:val="00E11111"/>
    <w:rsid w:val="00E13019"/>
    <w:rsid w:val="00E13663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39C"/>
    <w:rsid w:val="00E32BB3"/>
    <w:rsid w:val="00E32D08"/>
    <w:rsid w:val="00E32EC2"/>
    <w:rsid w:val="00E33E7A"/>
    <w:rsid w:val="00E34275"/>
    <w:rsid w:val="00E376DE"/>
    <w:rsid w:val="00E37E92"/>
    <w:rsid w:val="00E42E17"/>
    <w:rsid w:val="00E50E12"/>
    <w:rsid w:val="00E54172"/>
    <w:rsid w:val="00E5466C"/>
    <w:rsid w:val="00E54AF1"/>
    <w:rsid w:val="00E54E2C"/>
    <w:rsid w:val="00E55367"/>
    <w:rsid w:val="00E5569C"/>
    <w:rsid w:val="00E56DB0"/>
    <w:rsid w:val="00E56E09"/>
    <w:rsid w:val="00E57824"/>
    <w:rsid w:val="00E62AEC"/>
    <w:rsid w:val="00E6678B"/>
    <w:rsid w:val="00E66E09"/>
    <w:rsid w:val="00E73E32"/>
    <w:rsid w:val="00E80E6B"/>
    <w:rsid w:val="00E90D3E"/>
    <w:rsid w:val="00E914CF"/>
    <w:rsid w:val="00E91622"/>
    <w:rsid w:val="00E928B7"/>
    <w:rsid w:val="00E928EC"/>
    <w:rsid w:val="00E944A4"/>
    <w:rsid w:val="00E95A86"/>
    <w:rsid w:val="00E95F60"/>
    <w:rsid w:val="00EA016B"/>
    <w:rsid w:val="00EA6D37"/>
    <w:rsid w:val="00EB1D9F"/>
    <w:rsid w:val="00EB2625"/>
    <w:rsid w:val="00EB5E87"/>
    <w:rsid w:val="00EB7D54"/>
    <w:rsid w:val="00EB7D68"/>
    <w:rsid w:val="00EB7E5F"/>
    <w:rsid w:val="00EC1B04"/>
    <w:rsid w:val="00EC4D1F"/>
    <w:rsid w:val="00ED0966"/>
    <w:rsid w:val="00ED1AB8"/>
    <w:rsid w:val="00ED1C41"/>
    <w:rsid w:val="00ED4E9D"/>
    <w:rsid w:val="00ED6422"/>
    <w:rsid w:val="00ED6450"/>
    <w:rsid w:val="00EE0971"/>
    <w:rsid w:val="00EE3498"/>
    <w:rsid w:val="00EE44CA"/>
    <w:rsid w:val="00EE53D9"/>
    <w:rsid w:val="00EF0A88"/>
    <w:rsid w:val="00EF0AB7"/>
    <w:rsid w:val="00EF1A44"/>
    <w:rsid w:val="00EF2503"/>
    <w:rsid w:val="00EF2742"/>
    <w:rsid w:val="00EF4BBB"/>
    <w:rsid w:val="00EF66A4"/>
    <w:rsid w:val="00F00EF5"/>
    <w:rsid w:val="00F033D4"/>
    <w:rsid w:val="00F04378"/>
    <w:rsid w:val="00F053BD"/>
    <w:rsid w:val="00F06421"/>
    <w:rsid w:val="00F0650B"/>
    <w:rsid w:val="00F069F9"/>
    <w:rsid w:val="00F06F4A"/>
    <w:rsid w:val="00F11059"/>
    <w:rsid w:val="00F11397"/>
    <w:rsid w:val="00F11F68"/>
    <w:rsid w:val="00F15343"/>
    <w:rsid w:val="00F206A5"/>
    <w:rsid w:val="00F2485C"/>
    <w:rsid w:val="00F30CB1"/>
    <w:rsid w:val="00F31431"/>
    <w:rsid w:val="00F33251"/>
    <w:rsid w:val="00F3396B"/>
    <w:rsid w:val="00F3795D"/>
    <w:rsid w:val="00F418B8"/>
    <w:rsid w:val="00F419D9"/>
    <w:rsid w:val="00F41BFC"/>
    <w:rsid w:val="00F41FD0"/>
    <w:rsid w:val="00F453A8"/>
    <w:rsid w:val="00F45D47"/>
    <w:rsid w:val="00F465F4"/>
    <w:rsid w:val="00F47939"/>
    <w:rsid w:val="00F5030B"/>
    <w:rsid w:val="00F61F82"/>
    <w:rsid w:val="00F644FE"/>
    <w:rsid w:val="00F65EAB"/>
    <w:rsid w:val="00F72E3E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734"/>
    <w:rsid w:val="00F9492E"/>
    <w:rsid w:val="00F95A7E"/>
    <w:rsid w:val="00F97DEB"/>
    <w:rsid w:val="00FA5849"/>
    <w:rsid w:val="00FA5BF7"/>
    <w:rsid w:val="00FA69A1"/>
    <w:rsid w:val="00FB0DDE"/>
    <w:rsid w:val="00FB278A"/>
    <w:rsid w:val="00FB7A81"/>
    <w:rsid w:val="00FC4DE6"/>
    <w:rsid w:val="00FD08EC"/>
    <w:rsid w:val="00FD14AB"/>
    <w:rsid w:val="00FD1B0D"/>
    <w:rsid w:val="00FD20FF"/>
    <w:rsid w:val="00FD40F6"/>
    <w:rsid w:val="00FD79AA"/>
    <w:rsid w:val="00FE27C8"/>
    <w:rsid w:val="00FE32B0"/>
    <w:rsid w:val="00FE35A5"/>
    <w:rsid w:val="00FE3C48"/>
    <w:rsid w:val="00FE456D"/>
    <w:rsid w:val="00FE6C9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733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733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CCA7-D744-46D7-9EFA-66E7C7E8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13980</Words>
  <Characters>79687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Vito</cp:lastModifiedBy>
  <cp:revision>5</cp:revision>
  <cp:lastPrinted>2024-09-13T01:38:00Z</cp:lastPrinted>
  <dcterms:created xsi:type="dcterms:W3CDTF">2024-09-13T02:27:00Z</dcterms:created>
  <dcterms:modified xsi:type="dcterms:W3CDTF">2024-09-19T02:10:00Z</dcterms:modified>
</cp:coreProperties>
</file>